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78E1" w14:textId="77777777" w:rsidR="00AB1584" w:rsidRDefault="00AB1584" w:rsidP="00AB1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1CB209CF" w14:textId="77777777" w:rsidR="00AB1584" w:rsidRPr="001E28C0" w:rsidRDefault="00AB1584" w:rsidP="00AB1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Полевского муниципального округа Свердловской области </w:t>
      </w:r>
    </w:p>
    <w:p w14:paraId="752F1B45" w14:textId="77777777" w:rsidR="00AB1584" w:rsidRPr="001E28C0" w:rsidRDefault="00AB1584" w:rsidP="00AB1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>«Средняя общеобразовательная школа № 13 с углубленным изучением отдельных предметов»</w:t>
      </w:r>
    </w:p>
    <w:p w14:paraId="2B361470" w14:textId="77777777" w:rsidR="00AB1584" w:rsidRPr="001E28C0" w:rsidRDefault="00AB1584" w:rsidP="00AB1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 xml:space="preserve">(МАОУ </w:t>
      </w:r>
      <w:r>
        <w:rPr>
          <w:rFonts w:ascii="Times New Roman" w:hAnsi="Times New Roman" w:cs="Times New Roman"/>
          <w:sz w:val="28"/>
          <w:szCs w:val="28"/>
        </w:rPr>
        <w:t>ПМО СО «</w:t>
      </w:r>
      <w:r w:rsidRPr="001E28C0">
        <w:rPr>
          <w:rFonts w:ascii="Times New Roman" w:hAnsi="Times New Roman" w:cs="Times New Roman"/>
          <w:sz w:val="28"/>
          <w:szCs w:val="28"/>
        </w:rPr>
        <w:t>СОШ № 13 с УИОП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8C0">
        <w:rPr>
          <w:rFonts w:ascii="Times New Roman" w:hAnsi="Times New Roman" w:cs="Times New Roman"/>
          <w:sz w:val="28"/>
          <w:szCs w:val="28"/>
        </w:rPr>
        <w:t>)</w:t>
      </w:r>
    </w:p>
    <w:p w14:paraId="54BAD597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0F7F2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4BC95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color w:val="000000"/>
          <w:sz w:val="28"/>
          <w:szCs w:val="28"/>
        </w:rPr>
        <w:t>Выписка</w:t>
      </w:r>
    </w:p>
    <w:p w14:paraId="6DD36669" w14:textId="54350E78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color w:val="000000"/>
          <w:sz w:val="28"/>
          <w:szCs w:val="28"/>
        </w:rPr>
        <w:t xml:space="preserve">из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 w:rsidRPr="001E28C0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</w:t>
      </w:r>
    </w:p>
    <w:p w14:paraId="620CB285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C297335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Календарный </w:t>
      </w:r>
      <w:r w:rsidRPr="00910585">
        <w:rPr>
          <w:rFonts w:ascii="Times New Roman" w:hAnsi="Times New Roman" w:cs="Times New Roman"/>
          <w:bCs/>
          <w:sz w:val="28"/>
          <w:szCs w:val="28"/>
        </w:rPr>
        <w:t xml:space="preserve">учебный график на 2025-2026 учебный год </w:t>
      </w:r>
    </w:p>
    <w:p w14:paraId="7D357864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880C1" w14:textId="77777777" w:rsidR="00AB1584" w:rsidRPr="001E28C0" w:rsidRDefault="00AB1584" w:rsidP="00AB15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50194B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0E74064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29E169F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5D68085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10D2EFC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1D03AA7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C66DD56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1462B78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BFE84EB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E3DFB8C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AE7EAFA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E2E2660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B831B7F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FC2C32F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7DC6B910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BB69698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6BC21C2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A67CF77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B8EE6B7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435D632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066FC3A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9E72286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3244645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1A8ABDE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ED64595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D38281E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E67C937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E9EECF1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71F4A899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1F4E79F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B66AA49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C9F7F18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DDBADFC" w14:textId="77777777" w:rsidR="00AB1584" w:rsidRPr="00762F1F" w:rsidRDefault="00AB1584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Календарный учебный график </w:t>
      </w:r>
    </w:p>
    <w:p w14:paraId="2FAE7689" w14:textId="46F20374" w:rsidR="00AB1584" w:rsidRPr="00762F1F" w:rsidRDefault="00AB1584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основной образовательной программы основного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общего образования </w:t>
      </w:r>
    </w:p>
    <w:p w14:paraId="53064561" w14:textId="77777777" w:rsidR="00AB1584" w:rsidRPr="00762F1F" w:rsidRDefault="00AB1584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 2025/2026 учебный год</w:t>
      </w:r>
    </w:p>
    <w:p w14:paraId="32A06B63" w14:textId="77777777" w:rsidR="00AB1584" w:rsidRPr="00762F1F" w:rsidRDefault="00AB1584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F4483F0" w14:textId="77777777" w:rsidR="00AB1584" w:rsidRPr="00762F1F" w:rsidRDefault="00AB1584" w:rsidP="00AD2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1. Календарные периоды учебного года</w:t>
      </w:r>
    </w:p>
    <w:p w14:paraId="12867943" w14:textId="77777777" w:rsidR="00AB1584" w:rsidRPr="00762F1F" w:rsidRDefault="00AB1584" w:rsidP="00AD2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E6C878" w14:textId="77777777" w:rsidR="00AB1584" w:rsidRPr="00762F1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1.1.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Дата начала учебного года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1 сентября 2025 года.</w:t>
      </w:r>
    </w:p>
    <w:p w14:paraId="6FA58838" w14:textId="77777777" w:rsidR="00AB1584" w:rsidRPr="00762F1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1.2. 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Дата окончания учебного года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69C1C0F5" w14:textId="21100C85" w:rsidR="00BB6E86" w:rsidRDefault="00AD2CCE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</w:t>
      </w:r>
      <w:r w:rsidR="00AB1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5 - 8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-е классы – 26 мая 2026 года</w:t>
      </w:r>
      <w:r w:rsidR="00BB6E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C67CA60" w14:textId="1D52A2F4" w:rsidR="00AB1584" w:rsidRDefault="00BB6E86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762F1F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168</w:t>
      </w:r>
      <w:r w:rsidRPr="00762F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3., ФОП ООО. </w:t>
      </w:r>
      <w:r w:rsidRPr="00033E69">
        <w:rPr>
          <w:rFonts w:ascii="Times New Roman" w:hAnsi="Times New Roman" w:cs="Times New Roman"/>
          <w:sz w:val="24"/>
          <w:szCs w:val="24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 Учебный год в образовательной организации заканчивается 26 мая. Если этот день приходится на выходной день, то в этом случае учебный год заканчивается в предыдущий рабочий день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7B6ABA" w14:textId="18E356A7" w:rsidR="00AB1584" w:rsidRPr="007C6A82" w:rsidRDefault="00AD2CCE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</w:t>
      </w:r>
      <w:r w:rsidR="00AB1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9-</w:t>
      </w:r>
      <w:r w:rsidR="007C6A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 </w:t>
      </w:r>
      <w:r w:rsidR="00BB6E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классы –</w:t>
      </w:r>
      <w:r w:rsidR="00AB1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C6A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 мая 2026 года.</w:t>
      </w:r>
    </w:p>
    <w:p w14:paraId="09FF6710" w14:textId="064224B7" w:rsidR="00033E69" w:rsidRPr="00033E69" w:rsidRDefault="00AB1584" w:rsidP="00AD2C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F1F">
        <w:rPr>
          <w:rFonts w:ascii="Times New Roman" w:hAnsi="Times New Roman" w:cs="Times New Roman"/>
          <w:sz w:val="24"/>
          <w:szCs w:val="24"/>
        </w:rPr>
        <w:t>(</w:t>
      </w:r>
      <w:r w:rsidR="00033E69">
        <w:rPr>
          <w:rFonts w:ascii="Times New Roman" w:hAnsi="Times New Roman" w:cs="Times New Roman"/>
          <w:sz w:val="24"/>
          <w:szCs w:val="24"/>
        </w:rPr>
        <w:t>п. 168.4.</w:t>
      </w:r>
      <w:r w:rsidRPr="00762F1F">
        <w:rPr>
          <w:rFonts w:ascii="Times New Roman" w:hAnsi="Times New Roman" w:cs="Times New Roman"/>
          <w:sz w:val="24"/>
          <w:szCs w:val="24"/>
        </w:rPr>
        <w:t xml:space="preserve"> ФОП </w:t>
      </w:r>
      <w:r w:rsidR="00033E69">
        <w:rPr>
          <w:rFonts w:ascii="Times New Roman" w:hAnsi="Times New Roman" w:cs="Times New Roman"/>
          <w:sz w:val="24"/>
          <w:szCs w:val="24"/>
        </w:rPr>
        <w:t>О</w:t>
      </w:r>
      <w:r w:rsidRPr="00762F1F">
        <w:rPr>
          <w:rFonts w:ascii="Times New Roman" w:hAnsi="Times New Roman" w:cs="Times New Roman"/>
          <w:sz w:val="24"/>
          <w:szCs w:val="24"/>
        </w:rPr>
        <w:t>ОО.</w:t>
      </w:r>
      <w:r w:rsidR="00033E69" w:rsidRPr="00033E69">
        <w:rPr>
          <w:rFonts w:ascii="Times New Roman" w:hAnsi="Times New Roman" w:cs="Times New Roman"/>
          <w:sz w:val="24"/>
          <w:szCs w:val="24"/>
        </w:rPr>
        <w:t xml:space="preserve"> Для 9 классов окончание учебного года определяется ежегодно в соответствии с расписанием государственной итоговой аттестации.</w:t>
      </w:r>
      <w:r w:rsidR="00033E69">
        <w:rPr>
          <w:rFonts w:ascii="Times New Roman" w:hAnsi="Times New Roman" w:cs="Times New Roman"/>
          <w:sz w:val="24"/>
          <w:szCs w:val="24"/>
        </w:rPr>
        <w:t>)</w:t>
      </w:r>
    </w:p>
    <w:p w14:paraId="404D5863" w14:textId="77777777" w:rsidR="00AB1584" w:rsidRPr="00762F1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1.3. 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Продолжительность учебного года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2449B70" w14:textId="07C88C83" w:rsidR="00AB1584" w:rsidRPr="00762F1F" w:rsidRDefault="00AD2CCE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</w:t>
      </w:r>
      <w:r w:rsidR="00BB6E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="00BB6E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-е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класс</w:t>
      </w:r>
      <w:r w:rsidR="00BB6E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3</w:t>
      </w:r>
      <w:r w:rsidR="00BB6E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недели;</w:t>
      </w:r>
    </w:p>
    <w:p w14:paraId="0B3AA10B" w14:textId="77777777" w:rsidR="00AB1584" w:rsidRPr="00762F1F" w:rsidRDefault="00AB1584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Особенности организации образовательной деятельности.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478DC75B" w14:textId="77777777" w:rsidR="00AB1584" w:rsidRPr="00762F1F" w:rsidRDefault="00AB1584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2.1. Особенности организации образовательной деятельности в 2025-2026 учебном году </w:t>
      </w:r>
    </w:p>
    <w:p w14:paraId="2525C940" w14:textId="4483B44D" w:rsidR="00AB1584" w:rsidRPr="00762F1F" w:rsidRDefault="00AB1584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Обучение в </w:t>
      </w:r>
      <w:r w:rsidR="00BB6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5-9 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классах проводится по пятидневной рабочей неделе. </w:t>
      </w:r>
    </w:p>
    <w:p w14:paraId="35A651E6" w14:textId="77777777" w:rsidR="00AB1584" w:rsidRPr="00762F1F" w:rsidRDefault="00AB1584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</w:pPr>
    </w:p>
    <w:p w14:paraId="48A0C07E" w14:textId="77777777" w:rsidR="00AB1584" w:rsidRPr="00762F1F" w:rsidRDefault="00AB1584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2.2. Особенности организации образовательной деятельности с учетом переноса праздничных и выходных дней в 2025 и 2026 годах.</w:t>
      </w:r>
    </w:p>
    <w:p w14:paraId="5A0576BE" w14:textId="3D54E3D8" w:rsidR="00AB1584" w:rsidRPr="00762F1F" w:rsidRDefault="00AD2CCE" w:rsidP="00AD2CC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* 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3-4 ноября 2025 года – праздничные дни;</w:t>
      </w:r>
    </w:p>
    <w:p w14:paraId="1EA9301E" w14:textId="3828B735" w:rsidR="00AB1584" w:rsidRPr="00762F1F" w:rsidRDefault="00AD2CCE" w:rsidP="00AD2CC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* 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1-11 января, 21-23 февраля, 8-9 марта, 1-3 мая, 9-11 мая 2026 года – праздничные дни. </w:t>
      </w:r>
    </w:p>
    <w:p w14:paraId="5BA7A140" w14:textId="77777777" w:rsidR="00AB1584" w:rsidRPr="00163BB8" w:rsidRDefault="00AB1584" w:rsidP="00AD2C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E1F07D" w14:textId="77777777" w:rsidR="00AB1584" w:rsidRPr="00163BB8" w:rsidRDefault="00AB1584" w:rsidP="00AD2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2.3. Особенности организации образовательной деятельности с учетом режима работы образовательной организации. </w:t>
      </w:r>
    </w:p>
    <w:p w14:paraId="1ED3B5E4" w14:textId="77777777" w:rsidR="00AB1584" w:rsidRPr="00163BB8" w:rsidRDefault="00AB1584" w:rsidP="00AD2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Занятия в 2025-2026 учебном году организуются в две смены: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3"/>
        <w:gridCol w:w="3544"/>
      </w:tblGrid>
      <w:tr w:rsidR="00AB1584" w:rsidRPr="00163BB8" w14:paraId="78C8A160" w14:textId="77777777" w:rsidTr="00B934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B46F" w14:textId="77777777" w:rsidR="00AB1584" w:rsidRPr="00163BB8" w:rsidRDefault="00AB1584" w:rsidP="00AD2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E089" w14:textId="77777777" w:rsidR="00AB1584" w:rsidRPr="00163BB8" w:rsidRDefault="00AB1584" w:rsidP="00AD2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DC48" w14:textId="77777777" w:rsidR="00AB1584" w:rsidRPr="00163BB8" w:rsidRDefault="00AB1584" w:rsidP="00AD2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полугодие</w:t>
            </w:r>
          </w:p>
        </w:tc>
      </w:tr>
      <w:tr w:rsidR="00BB6E86" w:rsidRPr="00163BB8" w14:paraId="33B17845" w14:textId="77777777" w:rsidTr="00B934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DD4E" w14:textId="77777777" w:rsidR="00BB6E86" w:rsidRPr="00163BB8" w:rsidRDefault="00BB6E86" w:rsidP="00BB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 смена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5E0" w14:textId="4C8D7E77" w:rsidR="00BB6E86" w:rsidRPr="00163BB8" w:rsidRDefault="00BB6E86" w:rsidP="00BB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5АБВГ, 7АБВ, 9АБВ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25E" w14:textId="128B5FD8" w:rsidR="00BB6E86" w:rsidRPr="00163BB8" w:rsidRDefault="00BB6E86" w:rsidP="00BB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5АБВГ, 8АБВ, 9АБВ</w:t>
            </w:r>
          </w:p>
        </w:tc>
      </w:tr>
      <w:tr w:rsidR="00BB6E86" w:rsidRPr="00163BB8" w14:paraId="571E39A2" w14:textId="77777777" w:rsidTr="00B934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CAC8" w14:textId="77777777" w:rsidR="00BB6E86" w:rsidRPr="00163BB8" w:rsidRDefault="00BB6E86" w:rsidP="00BB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 смена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1BA" w14:textId="4E06E2B3" w:rsidR="00BB6E86" w:rsidRPr="00163BB8" w:rsidRDefault="00BB6E86" w:rsidP="00BB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6АБВ, 8АБВ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299" w14:textId="7FA9E4F7" w:rsidR="00BB6E86" w:rsidRPr="00163BB8" w:rsidRDefault="00BB6E86" w:rsidP="00BB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6АБВ, 7АБВ</w:t>
            </w:r>
          </w:p>
        </w:tc>
      </w:tr>
    </w:tbl>
    <w:p w14:paraId="3D95E294" w14:textId="77777777" w:rsidR="00AB1584" w:rsidRPr="00762F1F" w:rsidRDefault="00AB1584" w:rsidP="00AB15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</w:pPr>
    </w:p>
    <w:p w14:paraId="2D86E5F8" w14:textId="77777777" w:rsidR="00AB1584" w:rsidRPr="00163BB8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 Периоды образовательной деятельности</w:t>
      </w:r>
    </w:p>
    <w:p w14:paraId="2B3125E0" w14:textId="77777777" w:rsidR="00AB1584" w:rsidRPr="00762F1F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1786C07E" w14:textId="77777777" w:rsidR="00AB1584" w:rsidRPr="00163BB8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3.1. Продолжительность учебных занятий по четвертям в учебных неделях </w:t>
      </w: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br/>
        <w:t>и рабочих днях</w:t>
      </w:r>
    </w:p>
    <w:p w14:paraId="76935943" w14:textId="461904DB" w:rsidR="00AB1584" w:rsidRPr="00163BB8" w:rsidRDefault="00BB6E86" w:rsidP="00AB15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5-</w:t>
      </w:r>
      <w:r w:rsidR="00AD2CC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</w:t>
      </w:r>
      <w:r w:rsidR="00AB1584"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-е классы</w:t>
      </w:r>
    </w:p>
    <w:p w14:paraId="0DD4482B" w14:textId="77777777" w:rsidR="00AB1584" w:rsidRPr="00163BB8" w:rsidRDefault="00AB1584" w:rsidP="00AB15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582"/>
        <w:gridCol w:w="1583"/>
        <w:gridCol w:w="2227"/>
        <w:gridCol w:w="2120"/>
      </w:tblGrid>
      <w:tr w:rsidR="00AB1584" w:rsidRPr="00163BB8" w14:paraId="0B4D1142" w14:textId="77777777" w:rsidTr="00B934CC">
        <w:trPr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5198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Учебный период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01FF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Дата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5BF2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</w:t>
            </w:r>
          </w:p>
        </w:tc>
      </w:tr>
      <w:tr w:rsidR="00AB1584" w:rsidRPr="00163BB8" w14:paraId="143EBE7C" w14:textId="77777777" w:rsidTr="00B934C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C940" w14:textId="77777777" w:rsidR="00AB1584" w:rsidRPr="00163BB8" w:rsidRDefault="00AB1584" w:rsidP="00B9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5F89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Начало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E8F5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Окончание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BED7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 учебных недель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3505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 рабочих дней</w:t>
            </w:r>
          </w:p>
        </w:tc>
      </w:tr>
      <w:tr w:rsidR="00AB1584" w:rsidRPr="00163BB8" w14:paraId="6A6CA893" w14:textId="77777777" w:rsidTr="00B934CC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6154" w14:textId="77777777" w:rsidR="00AB1584" w:rsidRPr="00163BB8" w:rsidRDefault="00AB1584" w:rsidP="00B934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BBE5" w14:textId="77777777" w:rsidR="00AB1584" w:rsidRPr="00163BB8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01.09.2025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F4A5" w14:textId="77777777" w:rsidR="00AB1584" w:rsidRPr="00163BB8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24.10.2025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171D" w14:textId="77777777" w:rsidR="00AB1584" w:rsidRPr="00163BB8" w:rsidRDefault="00AB1584" w:rsidP="00B934CC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7DB7" w14:textId="77777777" w:rsidR="00AB1584" w:rsidRPr="00163BB8" w:rsidRDefault="00AB1584" w:rsidP="00B934CC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AB1584" w:rsidRPr="00163BB8" w14:paraId="0731505C" w14:textId="77777777" w:rsidTr="00B934CC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FA19" w14:textId="77777777" w:rsidR="00AB1584" w:rsidRPr="00163BB8" w:rsidRDefault="00AB1584" w:rsidP="00B934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8419" w14:textId="77777777" w:rsidR="00AB1584" w:rsidRPr="00163BB8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85F5" w14:textId="77777777" w:rsidR="00AB1584" w:rsidRPr="00163BB8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30.12.2025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B76F" w14:textId="77777777" w:rsidR="00AB1584" w:rsidRPr="00163BB8" w:rsidRDefault="00AB1584" w:rsidP="00B934CC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F658" w14:textId="77777777" w:rsidR="00AB1584" w:rsidRPr="00163BB8" w:rsidRDefault="00AB1584" w:rsidP="00B934CC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AB1584" w:rsidRPr="00163BB8" w14:paraId="6A2A6B1D" w14:textId="77777777" w:rsidTr="00B934CC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8A5B" w14:textId="77777777" w:rsidR="00AB1584" w:rsidRPr="00163BB8" w:rsidRDefault="00AB1584" w:rsidP="00B934CC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69A0" w14:textId="77777777" w:rsidR="00AB1584" w:rsidRPr="00163BB8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12.01.2026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EB2D" w14:textId="77777777" w:rsidR="00AB1584" w:rsidRPr="00163BB8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0534" w14:textId="77777777" w:rsidR="00AB1584" w:rsidRPr="00163BB8" w:rsidRDefault="00AB1584" w:rsidP="00B934CC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5EC" w14:textId="77777777" w:rsidR="00AB1584" w:rsidRPr="00163BB8" w:rsidRDefault="00AB1584" w:rsidP="00B934CC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</w:tr>
      <w:tr w:rsidR="00AB1584" w:rsidRPr="00163BB8" w14:paraId="6BB3AE82" w14:textId="77777777" w:rsidTr="00B934CC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2574" w14:textId="77777777" w:rsidR="00AB1584" w:rsidRPr="00163BB8" w:rsidRDefault="00AB1584" w:rsidP="00B934CC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IV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BEE4" w14:textId="77777777" w:rsidR="00AB1584" w:rsidRPr="00163BB8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06.04.2026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EC19" w14:textId="77777777" w:rsidR="00AB1584" w:rsidRPr="00163BB8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26.05.2026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488F" w14:textId="77777777" w:rsidR="00AB1584" w:rsidRPr="00163BB8" w:rsidRDefault="00AB1584" w:rsidP="00B934CC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7FC0" w14:textId="77777777" w:rsidR="00AB1584" w:rsidRPr="00163BB8" w:rsidRDefault="00AB1584" w:rsidP="00B934CC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AB1584" w:rsidRPr="00163BB8" w14:paraId="13EC49DE" w14:textId="77777777" w:rsidTr="00B934CC">
        <w:trPr>
          <w:jc w:val="center"/>
        </w:trPr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8F2F" w14:textId="77777777" w:rsidR="00AB1584" w:rsidRPr="00163BB8" w:rsidRDefault="00AB1584" w:rsidP="00B934C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Итого в учебном году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F5E2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C9F3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</w:tbl>
    <w:p w14:paraId="6ADA9446" w14:textId="5A654417" w:rsidR="00AB1584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0842F615" w14:textId="5405D197" w:rsidR="00BB6E86" w:rsidRPr="00163BB8" w:rsidRDefault="00BB6E86" w:rsidP="00BB6E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-е классы</w:t>
      </w:r>
    </w:p>
    <w:p w14:paraId="0BE73310" w14:textId="77777777" w:rsidR="00BB6E86" w:rsidRPr="00163BB8" w:rsidRDefault="00BB6E86" w:rsidP="00BB6E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582"/>
        <w:gridCol w:w="1583"/>
        <w:gridCol w:w="2227"/>
        <w:gridCol w:w="2120"/>
      </w:tblGrid>
      <w:tr w:rsidR="00BB6E86" w:rsidRPr="00163BB8" w14:paraId="7236BAD0" w14:textId="77777777" w:rsidTr="00B934CC">
        <w:trPr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F77" w14:textId="77777777" w:rsidR="00BB6E86" w:rsidRPr="00163BB8" w:rsidRDefault="00BB6E86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Учебный период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69FA" w14:textId="77777777" w:rsidR="00BB6E86" w:rsidRPr="00163BB8" w:rsidRDefault="00BB6E86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Дата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7C2E" w14:textId="77777777" w:rsidR="00BB6E86" w:rsidRPr="00163BB8" w:rsidRDefault="00BB6E86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</w:t>
            </w:r>
          </w:p>
        </w:tc>
      </w:tr>
      <w:tr w:rsidR="00BB6E86" w:rsidRPr="00163BB8" w14:paraId="77FABF93" w14:textId="77777777" w:rsidTr="00B934C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B00E" w14:textId="77777777" w:rsidR="00BB6E86" w:rsidRPr="00163BB8" w:rsidRDefault="00BB6E86" w:rsidP="00B9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D18A" w14:textId="77777777" w:rsidR="00BB6E86" w:rsidRPr="00163BB8" w:rsidRDefault="00BB6E86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Начало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8DC6" w14:textId="77777777" w:rsidR="00BB6E86" w:rsidRPr="00163BB8" w:rsidRDefault="00BB6E86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Окончание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BB52" w14:textId="77777777" w:rsidR="00BB6E86" w:rsidRPr="00163BB8" w:rsidRDefault="00BB6E86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 учебных недель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232F" w14:textId="77777777" w:rsidR="00BB6E86" w:rsidRPr="00163BB8" w:rsidRDefault="00BB6E86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 рабочих дней</w:t>
            </w:r>
          </w:p>
        </w:tc>
      </w:tr>
      <w:tr w:rsidR="00BB6E86" w:rsidRPr="00163BB8" w14:paraId="00B5B0AF" w14:textId="77777777" w:rsidTr="00B934CC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7431" w14:textId="77777777" w:rsidR="00BB6E86" w:rsidRPr="00163BB8" w:rsidRDefault="00BB6E86" w:rsidP="00B934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7D80" w14:textId="77777777" w:rsidR="00BB6E86" w:rsidRPr="00163BB8" w:rsidRDefault="00BB6E86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01.09.2025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8174" w14:textId="77777777" w:rsidR="00BB6E86" w:rsidRPr="00163BB8" w:rsidRDefault="00BB6E86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24.10.2025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ECA0" w14:textId="77777777" w:rsidR="00BB6E86" w:rsidRPr="00163BB8" w:rsidRDefault="00BB6E86" w:rsidP="00B934CC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736C" w14:textId="77777777" w:rsidR="00BB6E86" w:rsidRPr="00163BB8" w:rsidRDefault="00BB6E86" w:rsidP="00B934CC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BB6E86" w:rsidRPr="00163BB8" w14:paraId="3A283868" w14:textId="77777777" w:rsidTr="00B934CC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D0C3" w14:textId="77777777" w:rsidR="00BB6E86" w:rsidRPr="00163BB8" w:rsidRDefault="00BB6E86" w:rsidP="00B934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A29B" w14:textId="77777777" w:rsidR="00BB6E86" w:rsidRPr="00163BB8" w:rsidRDefault="00BB6E86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EA79" w14:textId="77777777" w:rsidR="00BB6E86" w:rsidRPr="00163BB8" w:rsidRDefault="00BB6E86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30.12.2025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1FD0" w14:textId="77777777" w:rsidR="00BB6E86" w:rsidRPr="00163BB8" w:rsidRDefault="00BB6E86" w:rsidP="00B934CC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5212" w14:textId="77777777" w:rsidR="00BB6E86" w:rsidRPr="00163BB8" w:rsidRDefault="00BB6E86" w:rsidP="00B934CC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BB6E86" w:rsidRPr="00163BB8" w14:paraId="7BEB09EF" w14:textId="77777777" w:rsidTr="00B934CC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CCA4" w14:textId="77777777" w:rsidR="00BB6E86" w:rsidRPr="00163BB8" w:rsidRDefault="00BB6E86" w:rsidP="00B934CC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87C5" w14:textId="77777777" w:rsidR="00BB6E86" w:rsidRPr="00163BB8" w:rsidRDefault="00BB6E86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12.01.2026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6264" w14:textId="77777777" w:rsidR="00BB6E86" w:rsidRPr="00163BB8" w:rsidRDefault="00BB6E86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574B" w14:textId="77777777" w:rsidR="00BB6E86" w:rsidRPr="00163BB8" w:rsidRDefault="00BB6E86" w:rsidP="00B934CC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9E3C" w14:textId="77777777" w:rsidR="00BB6E86" w:rsidRPr="00163BB8" w:rsidRDefault="00BB6E86" w:rsidP="00B934CC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</w:tr>
      <w:tr w:rsidR="00BB6E86" w:rsidRPr="00163BB8" w14:paraId="52128F05" w14:textId="77777777" w:rsidTr="00B934CC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0120" w14:textId="77777777" w:rsidR="00BB6E86" w:rsidRPr="00163BB8" w:rsidRDefault="00BB6E86" w:rsidP="00B934CC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IV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E04C" w14:textId="77777777" w:rsidR="00BB6E86" w:rsidRPr="00163BB8" w:rsidRDefault="00BB6E86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06.04.2026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9BE1" w14:textId="6F6F190A" w:rsidR="00BB6E86" w:rsidRPr="00163BB8" w:rsidRDefault="00BB6E86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.05.2026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D02B" w14:textId="13FAAC0F" w:rsidR="00BB6E86" w:rsidRPr="00163BB8" w:rsidRDefault="00DF14EF" w:rsidP="00B934CC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DBC2" w14:textId="5427957B" w:rsidR="00BB6E86" w:rsidRPr="00163BB8" w:rsidRDefault="00BB6E86" w:rsidP="00B934CC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DF14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BB6E86" w:rsidRPr="00163BB8" w14:paraId="117E7548" w14:textId="77777777" w:rsidTr="00B934CC">
        <w:trPr>
          <w:jc w:val="center"/>
        </w:trPr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23C" w14:textId="77777777" w:rsidR="00BB6E86" w:rsidRPr="00163BB8" w:rsidRDefault="00BB6E86" w:rsidP="00B934C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Итого в учебном году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B575" w14:textId="7F6D7D52" w:rsidR="00BB6E86" w:rsidRPr="00163BB8" w:rsidRDefault="00DF14EF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254B" w14:textId="45026708" w:rsidR="00BB6E86" w:rsidRPr="00163BB8" w:rsidRDefault="00DF14EF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165</w:t>
            </w:r>
          </w:p>
        </w:tc>
      </w:tr>
    </w:tbl>
    <w:p w14:paraId="79F2182C" w14:textId="57963D74" w:rsidR="00BB6E86" w:rsidRDefault="00BB6E86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5E773E55" w14:textId="62472FC6" w:rsidR="00AB1584" w:rsidRPr="00910585" w:rsidRDefault="00AB1584" w:rsidP="00AD2CC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 xml:space="preserve">В целях недопущения нарушения п. 7 ст. 28 ФЗ-273 «Об образовании в Российской Федерации» (Образовательная организация несет ответственность в установленном законодательством Российской Федерации порядке … за реализацию не в полном объеме образовательных программ в соответствии с учебным планом, ...) в </w:t>
      </w:r>
      <w:r w:rsidR="00AD2CCE">
        <w:rPr>
          <w:rFonts w:ascii="Times New Roman" w:hAnsi="Times New Roman" w:cs="Times New Roman"/>
          <w:sz w:val="24"/>
          <w:szCs w:val="24"/>
        </w:rPr>
        <w:t>5-9</w:t>
      </w:r>
      <w:r w:rsidRPr="00910585">
        <w:rPr>
          <w:rFonts w:ascii="Times New Roman" w:hAnsi="Times New Roman" w:cs="Times New Roman"/>
          <w:sz w:val="24"/>
          <w:szCs w:val="24"/>
        </w:rPr>
        <w:t xml:space="preserve"> классах учебные занятия проводятся с письменного согласия родителей (законных представителей) обучающихся </w:t>
      </w:r>
      <w:r w:rsidR="00AD2CCE">
        <w:rPr>
          <w:rFonts w:ascii="Times New Roman" w:hAnsi="Times New Roman" w:cs="Times New Roman"/>
          <w:sz w:val="24"/>
          <w:szCs w:val="24"/>
        </w:rPr>
        <w:t>5-9</w:t>
      </w:r>
      <w:r w:rsidRPr="00910585">
        <w:rPr>
          <w:rFonts w:ascii="Times New Roman" w:hAnsi="Times New Roman" w:cs="Times New Roman"/>
          <w:sz w:val="24"/>
          <w:szCs w:val="24"/>
        </w:rPr>
        <w:t xml:space="preserve"> классов и педагогических работников МАОУ ПМО СО «СОШ № 13 с УИОП»:</w:t>
      </w:r>
    </w:p>
    <w:p w14:paraId="1F9F3B4A" w14:textId="77777777" w:rsidR="00AB1584" w:rsidRPr="00910585" w:rsidRDefault="00AB1584" w:rsidP="00AD2CC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16.05.2026г. по расписанию понедельника;</w:t>
      </w:r>
    </w:p>
    <w:p w14:paraId="3AB25BC0" w14:textId="77777777" w:rsidR="00AB1584" w:rsidRPr="00910585" w:rsidRDefault="00AB1584" w:rsidP="00AD2CC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23.05.2026г. по расписанию понедельника;</w:t>
      </w:r>
    </w:p>
    <w:p w14:paraId="6776B4BB" w14:textId="77777777" w:rsidR="00AB1584" w:rsidRPr="00910585" w:rsidRDefault="00AB1584" w:rsidP="00AD2CC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26.05.2026г. по расписанию пятницы.</w:t>
      </w:r>
    </w:p>
    <w:p w14:paraId="50005DEC" w14:textId="77777777" w:rsidR="00AB1584" w:rsidRPr="00762F1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39200778" w14:textId="77777777" w:rsidR="00AB1584" w:rsidRPr="00163BB8" w:rsidRDefault="00AB1584" w:rsidP="00AB15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3.2. Продолжительность каникул</w:t>
      </w:r>
    </w:p>
    <w:p w14:paraId="1CCB4D2E" w14:textId="77777777" w:rsidR="00AB1584" w:rsidRPr="00163BB8" w:rsidRDefault="00AB1584" w:rsidP="00AB15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E108668" w14:textId="26A6BB1A" w:rsidR="00AB1584" w:rsidRPr="00163BB8" w:rsidRDefault="00AD2CCE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5-9</w:t>
      </w:r>
      <w:r w:rsidR="00AB1584"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-е классы</w:t>
      </w:r>
    </w:p>
    <w:p w14:paraId="2B00EB92" w14:textId="77777777" w:rsidR="00AB1584" w:rsidRPr="00762F1F" w:rsidRDefault="00AB1584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2004"/>
        <w:gridCol w:w="2005"/>
        <w:gridCol w:w="2551"/>
      </w:tblGrid>
      <w:tr w:rsidR="00AB1584" w:rsidRPr="00163BB8" w14:paraId="4ED67C04" w14:textId="77777777" w:rsidTr="00B934CC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04D2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Каникулярный период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2C0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C042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каникул</w:t>
            </w:r>
          </w:p>
        </w:tc>
      </w:tr>
      <w:tr w:rsidR="00AB1584" w:rsidRPr="00163BB8" w14:paraId="29CBA5BD" w14:textId="77777777" w:rsidTr="00B934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8FB4" w14:textId="77777777" w:rsidR="00AB1584" w:rsidRPr="00163BB8" w:rsidRDefault="00AB1584" w:rsidP="00B9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B599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Начало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73D1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EC78" w14:textId="77777777" w:rsidR="00AB1584" w:rsidRPr="00163BB8" w:rsidRDefault="00AB1584" w:rsidP="00B9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AB1584" w:rsidRPr="00163BB8" w14:paraId="3A51F06A" w14:textId="77777777" w:rsidTr="00B934CC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1DF4" w14:textId="77777777" w:rsidR="00AB1584" w:rsidRPr="00163BB8" w:rsidRDefault="00AB1584" w:rsidP="00B934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Осенние каникулы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3C865" w14:textId="77777777" w:rsidR="00AB1584" w:rsidRPr="00163BB8" w:rsidRDefault="00AB1584" w:rsidP="00B934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25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BB1B8" w14:textId="77777777" w:rsidR="00AB1584" w:rsidRPr="00163BB8" w:rsidRDefault="00AB1584" w:rsidP="00B934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.11.20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DB050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11</w:t>
            </w:r>
          </w:p>
        </w:tc>
      </w:tr>
      <w:tr w:rsidR="00AB1584" w:rsidRPr="00163BB8" w14:paraId="75125E65" w14:textId="77777777" w:rsidTr="00B934CC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D604" w14:textId="77777777" w:rsidR="00AB1584" w:rsidRPr="00163BB8" w:rsidRDefault="00AB1584" w:rsidP="00B934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Зимние каникулы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F4A8C" w14:textId="77777777" w:rsidR="00AB1584" w:rsidRPr="00163BB8" w:rsidRDefault="00AB1584" w:rsidP="00B934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31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.12.20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FB9056" w14:textId="77777777" w:rsidR="00AB1584" w:rsidRPr="00163BB8" w:rsidRDefault="00AB1584" w:rsidP="00B934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11</w:t>
            </w: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  <w14:ligatures w14:val="none"/>
              </w:rPr>
              <w:t>.01.202</w:t>
            </w: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D04E9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12</w:t>
            </w:r>
          </w:p>
        </w:tc>
      </w:tr>
      <w:tr w:rsidR="00AB1584" w:rsidRPr="00163BB8" w14:paraId="250AB609" w14:textId="77777777" w:rsidTr="00B934CC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3D5A" w14:textId="77777777" w:rsidR="00AB1584" w:rsidRPr="00163BB8" w:rsidRDefault="00AB1584" w:rsidP="00B934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Весенние каникулы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EDB" w14:textId="77777777" w:rsidR="00AB1584" w:rsidRPr="00163BB8" w:rsidRDefault="00AB1584" w:rsidP="00B934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28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03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0662" w14:textId="77777777" w:rsidR="00AB1584" w:rsidRPr="00163BB8" w:rsidRDefault="00AB1584" w:rsidP="00B934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05.04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BABE" w14:textId="77777777" w:rsidR="00AB1584" w:rsidRPr="00163BB8" w:rsidRDefault="00AB1584" w:rsidP="00B93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</w:tbl>
    <w:p w14:paraId="26F634CA" w14:textId="77777777" w:rsidR="00AB1584" w:rsidRPr="004E4324" w:rsidRDefault="00AB1584" w:rsidP="00AB15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53F8BB" w14:textId="77777777" w:rsidR="00AB1584" w:rsidRPr="004E4324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bookmark10"/>
      <w:r w:rsidRPr="004E43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4. Расписание звонков и перемен</w:t>
      </w:r>
    </w:p>
    <w:bookmarkEnd w:id="0"/>
    <w:p w14:paraId="048BB3C7" w14:textId="77777777" w:rsidR="00AB1584" w:rsidRPr="00762F1F" w:rsidRDefault="00AB1584" w:rsidP="00AB1584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7E7C89D8" w14:textId="4AD3CCF0" w:rsidR="00AB1584" w:rsidRDefault="00AD2CCE" w:rsidP="00AB158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5-9</w:t>
      </w:r>
      <w:r w:rsidR="00AB1584" w:rsidRPr="003A6D6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-е классы</w:t>
      </w:r>
    </w:p>
    <w:p w14:paraId="3A69EBC1" w14:textId="77777777" w:rsidR="00AD2CCE" w:rsidRPr="003A6D6E" w:rsidRDefault="00AD2CCE" w:rsidP="00AB158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98"/>
        <w:gridCol w:w="3756"/>
      </w:tblGrid>
      <w:tr w:rsidR="00AB1584" w:rsidRPr="003A6D6E" w14:paraId="5F8C1907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1849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Урок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62E4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урока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8B69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перемены</w:t>
            </w:r>
          </w:p>
        </w:tc>
      </w:tr>
      <w:tr w:rsidR="00AB1584" w:rsidRPr="003A6D6E" w14:paraId="2190425C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123D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68D5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08.10-08.50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6F78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2D596045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8F53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3D10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09.10-09.50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DD2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6AA7F492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0CA2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8D54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10.10-10.50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8744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6EA6A7D1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012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161E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11.10-11.50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6619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23227595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FBDC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5-й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CF03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12.10-12.50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6061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5B8D7501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90D8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A5C0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13.10-13.50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BD8C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23695C08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9CB3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7-й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6A19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14.05-14.45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3094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минут</w:t>
            </w:r>
          </w:p>
        </w:tc>
      </w:tr>
      <w:tr w:rsidR="00AB1584" w:rsidRPr="003A6D6E" w14:paraId="3A38B973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7693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8-й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ACCF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15.05-15.45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5F03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 минут</w:t>
            </w:r>
          </w:p>
        </w:tc>
      </w:tr>
      <w:tr w:rsidR="00AB1584" w:rsidRPr="003A6D6E" w14:paraId="04A26F4F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55EF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9-й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6D8C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16.00-16.40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E6C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 минут</w:t>
            </w:r>
          </w:p>
        </w:tc>
      </w:tr>
      <w:tr w:rsidR="00AB1584" w:rsidRPr="003A6D6E" w14:paraId="0A170DC2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D468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10-й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8826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16.50-17.30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0900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 минут</w:t>
            </w:r>
          </w:p>
        </w:tc>
      </w:tr>
      <w:tr w:rsidR="00AB1584" w:rsidRPr="003A6D6E" w14:paraId="31BD2D18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8D44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11-й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F9C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17.40-18.20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F92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177CF61" w14:textId="77777777" w:rsidR="00AB1584" w:rsidRPr="00762F1F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2C5B9807" w14:textId="77777777" w:rsidR="00AB1584" w:rsidRPr="00E860EF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 Организация промежуточной аттестации</w:t>
      </w:r>
    </w:p>
    <w:p w14:paraId="50E40B93" w14:textId="77777777" w:rsidR="00AB1584" w:rsidRPr="00E860EF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79CE7BC" w14:textId="77777777" w:rsidR="00AB1584" w:rsidRPr="00E860E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Сроки проведения промежуточной аттестации на уровне начального общего </w:t>
      </w:r>
      <w:r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 с 20 апреля 2026 года по 16 мая 2026 года.</w:t>
      </w:r>
    </w:p>
    <w:p w14:paraId="3972EF43" w14:textId="7D031B4D" w:rsidR="00AB1584" w:rsidRPr="00E860E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Промежуточная аттестация проводится в </w:t>
      </w:r>
      <w:r w:rsidR="00AD2C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5-9 </w:t>
      </w: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классах по всем предметам учебного плана без прекращения образовательной деятельности согласно «Графику оценочных процедур», в формах, определенных учебным планом. </w:t>
      </w:r>
    </w:p>
    <w:p w14:paraId="20576117" w14:textId="604729C7" w:rsidR="00AB1584" w:rsidRPr="00E860E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В пункт «Календарный учебный график» организационного раздела ООП </w:t>
      </w:r>
      <w:r w:rsidR="00AD2C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ОО могут быть внесены корректировки в течение учебного года (решением педагогического совета и приказом директора) с учетом изменений действующего законодательства, производственного календаря и других вынужденных ограничительных мер.</w:t>
      </w:r>
    </w:p>
    <w:p w14:paraId="53347437" w14:textId="77777777" w:rsidR="00AB1584" w:rsidRPr="00E860E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Промежуточная аттестация с применением электронных и дистанционных образовательных технологий проводится в условиях введения ограничительных мер по предупреждению распространения гриппа, ОРВИ, внебольничных пневмоний, коронавирусной инфекции.</w:t>
      </w:r>
    </w:p>
    <w:p w14:paraId="177E77DE" w14:textId="77777777" w:rsidR="00220B1D" w:rsidRDefault="00220B1D"/>
    <w:sectPr w:rsidR="00220B1D" w:rsidSect="0080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7EA"/>
    <w:multiLevelType w:val="hybridMultilevel"/>
    <w:tmpl w:val="A2900ECC"/>
    <w:lvl w:ilvl="0" w:tplc="182CB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1B2"/>
    <w:multiLevelType w:val="multilevel"/>
    <w:tmpl w:val="452E73A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6EC774A"/>
    <w:multiLevelType w:val="hybridMultilevel"/>
    <w:tmpl w:val="3DDECE48"/>
    <w:lvl w:ilvl="0" w:tplc="35149054">
      <w:start w:val="1"/>
      <w:numFmt w:val="bullet"/>
      <w:lvlText w:val="−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D3246"/>
    <w:multiLevelType w:val="hybridMultilevel"/>
    <w:tmpl w:val="A78C144C"/>
    <w:lvl w:ilvl="0" w:tplc="F1ACE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2A"/>
    <w:rsid w:val="00033E69"/>
    <w:rsid w:val="00220B1D"/>
    <w:rsid w:val="007C6A82"/>
    <w:rsid w:val="00AB1584"/>
    <w:rsid w:val="00AD2CCE"/>
    <w:rsid w:val="00BB6E86"/>
    <w:rsid w:val="00C8662A"/>
    <w:rsid w:val="00D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B254"/>
  <w15:chartTrackingRefBased/>
  <w15:docId w15:val="{7F0BBAAC-A903-4322-BBAA-19A9152D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58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1584"/>
    <w:pPr>
      <w:ind w:left="720"/>
      <w:contextualSpacing/>
    </w:pPr>
    <w:rPr>
      <w:kern w:val="0"/>
      <w14:ligatures w14:val="none"/>
    </w:rPr>
  </w:style>
  <w:style w:type="character" w:customStyle="1" w:styleId="a4">
    <w:name w:val="Абзац списка Знак"/>
    <w:link w:val="a3"/>
    <w:uiPriority w:val="34"/>
    <w:qFormat/>
    <w:locked/>
    <w:rsid w:val="00AB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4</cp:revision>
  <dcterms:created xsi:type="dcterms:W3CDTF">2025-09-26T06:59:00Z</dcterms:created>
  <dcterms:modified xsi:type="dcterms:W3CDTF">2025-09-30T04:45:00Z</dcterms:modified>
</cp:coreProperties>
</file>