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A7D" w:rsidRPr="00340A7D" w:rsidRDefault="00340A7D" w:rsidP="00340A7D">
      <w:pPr>
        <w:spacing w:after="0" w:line="240" w:lineRule="auto"/>
        <w:ind w:left="120"/>
        <w:jc w:val="center"/>
        <w:rPr>
          <w:rFonts w:ascii="Calibri" w:eastAsia="Calibri" w:hAnsi="Calibri" w:cs="Times New Roman"/>
          <w:lang w:eastAsia="en-US"/>
        </w:rPr>
      </w:pPr>
      <w:bookmarkStart w:id="0" w:name="_Hlk148296487"/>
      <w:r w:rsidRPr="00340A7D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МИНИСТЕРСТВО ПРОСВЕЩЕНИЯ РОССИЙСКОЙ ФЕДЕРАЦИИ</w:t>
      </w:r>
    </w:p>
    <w:p w:rsidR="00340A7D" w:rsidRPr="00340A7D" w:rsidRDefault="00340A7D" w:rsidP="00340A7D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</w:pPr>
      <w:r w:rsidRPr="00340A7D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‌</w:t>
      </w:r>
    </w:p>
    <w:p w:rsidR="00340A7D" w:rsidRPr="00340A7D" w:rsidRDefault="00340A7D" w:rsidP="00340A7D">
      <w:pPr>
        <w:spacing w:after="0" w:line="240" w:lineRule="auto"/>
        <w:ind w:left="120"/>
        <w:jc w:val="center"/>
        <w:rPr>
          <w:rFonts w:ascii="Calibri" w:eastAsia="Calibri" w:hAnsi="Calibri" w:cs="Times New Roman"/>
          <w:lang w:eastAsia="en-US"/>
        </w:rPr>
      </w:pPr>
      <w:bookmarkStart w:id="1" w:name="860646c2-889a-4569-8575-2a8bf8f7bf01"/>
      <w:r w:rsidRPr="00340A7D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Министерство образования и молодёжной политики                       Свердловской области</w:t>
      </w:r>
      <w:bookmarkEnd w:id="1"/>
      <w:r w:rsidRPr="00340A7D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 xml:space="preserve">‌‌ </w:t>
      </w:r>
    </w:p>
    <w:p w:rsidR="00340A7D" w:rsidRPr="00340A7D" w:rsidRDefault="00340A7D" w:rsidP="00340A7D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</w:pPr>
      <w:r w:rsidRPr="00340A7D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‌</w:t>
      </w:r>
    </w:p>
    <w:p w:rsidR="00340A7D" w:rsidRPr="00340A7D" w:rsidRDefault="00340A7D" w:rsidP="00340A7D">
      <w:pPr>
        <w:spacing w:after="0" w:line="240" w:lineRule="auto"/>
        <w:ind w:left="120"/>
        <w:jc w:val="center"/>
        <w:rPr>
          <w:rFonts w:ascii="Calibri" w:eastAsia="Calibri" w:hAnsi="Calibri" w:cs="Times New Roman"/>
          <w:lang w:eastAsia="en-US"/>
        </w:rPr>
      </w:pPr>
      <w:bookmarkStart w:id="2" w:name="14fc4b3a-950c-4903-a83a-e28a6ceb6a1b"/>
      <w:r w:rsidRPr="00340A7D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ОМС Управление образованием Полевского городского округа</w:t>
      </w:r>
      <w:bookmarkEnd w:id="2"/>
      <w:r w:rsidRPr="00340A7D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‌</w:t>
      </w:r>
      <w:r w:rsidRPr="00340A7D">
        <w:rPr>
          <w:rFonts w:ascii="Times New Roman" w:eastAsia="Calibri" w:hAnsi="Times New Roman" w:cs="Times New Roman"/>
          <w:color w:val="000000"/>
          <w:sz w:val="28"/>
          <w:lang w:eastAsia="en-US"/>
        </w:rPr>
        <w:t>​</w:t>
      </w:r>
    </w:p>
    <w:p w:rsidR="00340A7D" w:rsidRPr="00340A7D" w:rsidRDefault="00340A7D" w:rsidP="00340A7D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</w:pPr>
    </w:p>
    <w:p w:rsidR="00340A7D" w:rsidRPr="00340A7D" w:rsidRDefault="00340A7D" w:rsidP="00340A7D">
      <w:pPr>
        <w:spacing w:after="0" w:line="240" w:lineRule="auto"/>
        <w:ind w:left="120"/>
        <w:jc w:val="center"/>
        <w:rPr>
          <w:rFonts w:ascii="Calibri" w:eastAsia="Calibri" w:hAnsi="Calibri" w:cs="Times New Roman"/>
          <w:lang w:eastAsia="en-US"/>
        </w:rPr>
      </w:pPr>
      <w:r w:rsidRPr="00340A7D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МАОУ ПГО "СОШ № 13 с УИОП"</w:t>
      </w:r>
    </w:p>
    <w:p w:rsidR="00340A7D" w:rsidRPr="00340A7D" w:rsidRDefault="00340A7D" w:rsidP="00340A7D">
      <w:pPr>
        <w:spacing w:after="0"/>
        <w:ind w:left="120"/>
        <w:rPr>
          <w:rFonts w:ascii="Calibri" w:eastAsia="Calibri" w:hAnsi="Calibri" w:cs="Times New Roman"/>
          <w:lang w:eastAsia="en-US"/>
        </w:rPr>
      </w:pPr>
    </w:p>
    <w:bookmarkEnd w:id="0"/>
    <w:p w:rsidR="00340A7D" w:rsidRPr="00340A7D" w:rsidRDefault="00340A7D" w:rsidP="00340A7D">
      <w:pPr>
        <w:spacing w:after="0"/>
        <w:ind w:left="120"/>
        <w:rPr>
          <w:rFonts w:ascii="Calibri" w:eastAsia="Calibri" w:hAnsi="Calibri" w:cs="Times New Roman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340A7D" w:rsidRPr="00340A7D" w:rsidTr="00340A7D">
        <w:tc>
          <w:tcPr>
            <w:tcW w:w="3114" w:type="dxa"/>
          </w:tcPr>
          <w:p w:rsidR="00340A7D" w:rsidRPr="00340A7D" w:rsidRDefault="00340A7D" w:rsidP="00340A7D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340A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РАССМОТРЕНО</w:t>
            </w:r>
          </w:p>
          <w:p w:rsidR="00340A7D" w:rsidRPr="00340A7D" w:rsidRDefault="00340A7D" w:rsidP="00340A7D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40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заседание педагогического совета</w:t>
            </w:r>
          </w:p>
          <w:p w:rsidR="00340A7D" w:rsidRPr="00340A7D" w:rsidRDefault="00340A7D" w:rsidP="00340A7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40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Протокол №1 </w:t>
            </w:r>
          </w:p>
          <w:p w:rsidR="00340A7D" w:rsidRPr="00340A7D" w:rsidRDefault="00340A7D" w:rsidP="00340A7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40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от «30» августа   2024 г.</w:t>
            </w:r>
          </w:p>
          <w:p w:rsidR="00340A7D" w:rsidRPr="00340A7D" w:rsidRDefault="00340A7D" w:rsidP="00340A7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</w:tcPr>
          <w:p w:rsidR="00340A7D" w:rsidRPr="00340A7D" w:rsidRDefault="00340A7D" w:rsidP="00340A7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</w:tcPr>
          <w:p w:rsidR="00340A7D" w:rsidRPr="00340A7D" w:rsidRDefault="00340A7D" w:rsidP="00340A7D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340A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УТВЕРЖДЕНО</w:t>
            </w:r>
          </w:p>
          <w:p w:rsidR="00340A7D" w:rsidRPr="00340A7D" w:rsidRDefault="00340A7D" w:rsidP="00340A7D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40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Директор  Е.Е. Титова</w:t>
            </w:r>
          </w:p>
          <w:p w:rsidR="00340A7D" w:rsidRPr="00340A7D" w:rsidRDefault="00340A7D" w:rsidP="00340A7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40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Приказ №186/3-Д </w:t>
            </w:r>
          </w:p>
          <w:p w:rsidR="00340A7D" w:rsidRPr="00340A7D" w:rsidRDefault="00340A7D" w:rsidP="00340A7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40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от «30» августа    2024 г.</w:t>
            </w:r>
          </w:p>
          <w:p w:rsidR="00340A7D" w:rsidRPr="00340A7D" w:rsidRDefault="00340A7D" w:rsidP="00340A7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5879CB" w:rsidRPr="00D02F0C" w:rsidRDefault="005879CB" w:rsidP="005879CB">
      <w:pPr>
        <w:spacing w:after="0"/>
        <w:ind w:left="120"/>
        <w:rPr>
          <w:rFonts w:ascii="Calibri" w:eastAsia="Calibri" w:hAnsi="Calibri" w:cs="Times New Roman"/>
          <w:lang w:eastAsia="en-US"/>
        </w:rPr>
      </w:pPr>
      <w:r w:rsidRPr="00D02F0C">
        <w:rPr>
          <w:rFonts w:ascii="Times New Roman" w:eastAsia="Calibri" w:hAnsi="Times New Roman" w:cs="Times New Roman"/>
          <w:color w:val="000000"/>
          <w:sz w:val="28"/>
          <w:lang w:eastAsia="en-US"/>
        </w:rPr>
        <w:t>‌</w:t>
      </w:r>
    </w:p>
    <w:p w:rsidR="0086189A" w:rsidRPr="00EF2514" w:rsidRDefault="0086189A" w:rsidP="005879CB">
      <w:pPr>
        <w:spacing w:after="0"/>
        <w:rPr>
          <w:rFonts w:ascii="Calibri" w:eastAsia="Times New Roman" w:hAnsi="Calibri" w:cs="Times New Roman"/>
        </w:rPr>
      </w:pPr>
    </w:p>
    <w:p w:rsidR="0086189A" w:rsidRPr="00EF2514" w:rsidRDefault="0086189A" w:rsidP="0086189A">
      <w:pPr>
        <w:spacing w:after="0"/>
        <w:ind w:left="120"/>
        <w:rPr>
          <w:rFonts w:ascii="Calibri" w:eastAsia="Times New Roman" w:hAnsi="Calibri" w:cs="Times New Roman"/>
        </w:rPr>
      </w:pPr>
      <w:r w:rsidRPr="00EF2514">
        <w:rPr>
          <w:rFonts w:ascii="Times New Roman" w:eastAsia="Times New Roman" w:hAnsi="Times New Roman" w:cs="Times New Roman"/>
          <w:color w:val="000000"/>
          <w:sz w:val="28"/>
        </w:rPr>
        <w:t>‌</w:t>
      </w:r>
    </w:p>
    <w:p w:rsidR="0086189A" w:rsidRPr="00EF2514" w:rsidRDefault="0086189A" w:rsidP="0086189A">
      <w:pPr>
        <w:spacing w:after="0"/>
        <w:ind w:left="120"/>
        <w:rPr>
          <w:rFonts w:ascii="Calibri" w:eastAsia="Times New Roman" w:hAnsi="Calibri" w:cs="Times New Roman"/>
        </w:rPr>
      </w:pPr>
    </w:p>
    <w:p w:rsidR="0086189A" w:rsidRPr="00EF2514" w:rsidRDefault="0086189A" w:rsidP="0086189A">
      <w:pPr>
        <w:spacing w:after="0"/>
        <w:ind w:left="120"/>
        <w:rPr>
          <w:rFonts w:ascii="Calibri" w:eastAsia="Times New Roman" w:hAnsi="Calibri" w:cs="Times New Roman"/>
        </w:rPr>
      </w:pPr>
    </w:p>
    <w:p w:rsidR="0086189A" w:rsidRPr="00EF2514" w:rsidRDefault="0086189A" w:rsidP="0086189A">
      <w:pPr>
        <w:spacing w:after="0"/>
        <w:ind w:left="120"/>
        <w:rPr>
          <w:rFonts w:ascii="Calibri" w:eastAsia="Times New Roman" w:hAnsi="Calibri" w:cs="Times New Roman"/>
        </w:rPr>
      </w:pPr>
    </w:p>
    <w:p w:rsidR="0086189A" w:rsidRPr="00EF2514" w:rsidRDefault="0086189A" w:rsidP="0086189A">
      <w:pPr>
        <w:spacing w:after="0" w:line="408" w:lineRule="auto"/>
        <w:ind w:left="120"/>
        <w:jc w:val="center"/>
        <w:rPr>
          <w:rFonts w:ascii="Calibri" w:eastAsia="Times New Roman" w:hAnsi="Calibri" w:cs="Times New Roman"/>
        </w:rPr>
      </w:pPr>
      <w:r w:rsidRPr="00EF2514">
        <w:rPr>
          <w:rFonts w:ascii="Times New Roman" w:eastAsia="Times New Roman" w:hAnsi="Times New Roman" w:cs="Times New Roman"/>
          <w:b/>
          <w:color w:val="000000"/>
          <w:sz w:val="28"/>
        </w:rPr>
        <w:t>РАБОЧАЯ ПРОГРАММА</w:t>
      </w:r>
    </w:p>
    <w:p w:rsidR="0086189A" w:rsidRPr="0086189A" w:rsidRDefault="0086189A" w:rsidP="0086189A">
      <w:pPr>
        <w:spacing w:after="0" w:line="408" w:lineRule="auto"/>
        <w:ind w:left="1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2514">
        <w:rPr>
          <w:rFonts w:ascii="Times New Roman" w:eastAsia="Times New Roman" w:hAnsi="Times New Roman" w:cs="Times New Roman"/>
          <w:color w:val="000000"/>
          <w:sz w:val="28"/>
        </w:rPr>
        <w:t>(</w:t>
      </w:r>
      <w:r w:rsidR="008B77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ID </w:t>
      </w:r>
      <w:r w:rsidR="008B7797" w:rsidRPr="008B7797">
        <w:rPr>
          <w:rFonts w:ascii="Times New Roman" w:eastAsia="Times New Roman" w:hAnsi="Times New Roman" w:cs="Times New Roman"/>
          <w:color w:val="000000"/>
          <w:sz w:val="28"/>
          <w:szCs w:val="28"/>
        </w:rPr>
        <w:t>1289378</w:t>
      </w:r>
      <w:r w:rsidRPr="0086189A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86189A" w:rsidRPr="0086189A" w:rsidRDefault="0086189A" w:rsidP="008B7797">
      <w:pPr>
        <w:spacing w:after="0" w:line="408" w:lineRule="auto"/>
        <w:ind w:left="1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6189A">
        <w:rPr>
          <w:rFonts w:ascii="Times New Roman" w:eastAsia="Times New Roman" w:hAnsi="Times New Roman" w:cs="Times New Roman"/>
          <w:sz w:val="28"/>
          <w:szCs w:val="28"/>
        </w:rPr>
        <w:t>учебного предмета</w:t>
      </w:r>
      <w:r w:rsidR="008B77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189A">
        <w:rPr>
          <w:rFonts w:ascii="Times New Roman" w:eastAsia="Times New Roman" w:hAnsi="Times New Roman" w:cs="Times New Roman"/>
          <w:sz w:val="28"/>
          <w:szCs w:val="28"/>
        </w:rPr>
        <w:t>«Физическая культура»</w:t>
      </w:r>
    </w:p>
    <w:p w:rsidR="0086189A" w:rsidRPr="0086189A" w:rsidRDefault="0086189A" w:rsidP="008B7797">
      <w:pPr>
        <w:spacing w:after="0" w:line="408" w:lineRule="auto"/>
        <w:ind w:left="1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618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B7797" w:rsidRPr="008B7797">
        <w:rPr>
          <w:rFonts w:ascii="Times New Roman" w:eastAsia="Times New Roman" w:hAnsi="Times New Roman" w:cs="Times New Roman"/>
          <w:sz w:val="28"/>
          <w:szCs w:val="28"/>
        </w:rPr>
        <w:t>для обучающихся 10 – 11 классов</w:t>
      </w:r>
    </w:p>
    <w:p w:rsidR="0086189A" w:rsidRPr="00EF2514" w:rsidRDefault="0086189A" w:rsidP="0086189A">
      <w:pPr>
        <w:spacing w:after="0" w:line="408" w:lineRule="auto"/>
        <w:ind w:left="120"/>
        <w:jc w:val="center"/>
        <w:rPr>
          <w:rFonts w:ascii="Calibri" w:eastAsia="Times New Roman" w:hAnsi="Calibri" w:cs="Times New Roman"/>
        </w:rPr>
      </w:pPr>
    </w:p>
    <w:p w:rsidR="0086189A" w:rsidRPr="00EF2514" w:rsidRDefault="0086189A" w:rsidP="0086189A">
      <w:pPr>
        <w:spacing w:after="0"/>
        <w:ind w:left="120"/>
        <w:jc w:val="center"/>
        <w:rPr>
          <w:rFonts w:ascii="Calibri" w:eastAsia="Times New Roman" w:hAnsi="Calibri" w:cs="Times New Roman"/>
        </w:rPr>
      </w:pPr>
    </w:p>
    <w:p w:rsidR="0086189A" w:rsidRPr="00EF2514" w:rsidRDefault="0086189A" w:rsidP="0086189A">
      <w:pPr>
        <w:spacing w:after="0"/>
        <w:ind w:left="120"/>
        <w:jc w:val="center"/>
        <w:rPr>
          <w:rFonts w:ascii="Calibri" w:eastAsia="Times New Roman" w:hAnsi="Calibri" w:cs="Times New Roman"/>
        </w:rPr>
      </w:pPr>
    </w:p>
    <w:p w:rsidR="0086189A" w:rsidRPr="00EF2514" w:rsidRDefault="0086189A" w:rsidP="0086189A">
      <w:pPr>
        <w:spacing w:after="0"/>
        <w:ind w:left="120"/>
        <w:jc w:val="center"/>
        <w:rPr>
          <w:rFonts w:ascii="Calibri" w:eastAsia="Times New Roman" w:hAnsi="Calibri" w:cs="Times New Roman"/>
        </w:rPr>
      </w:pPr>
    </w:p>
    <w:p w:rsidR="0086189A" w:rsidRPr="00EF2514" w:rsidRDefault="0086189A" w:rsidP="0086189A">
      <w:pPr>
        <w:spacing w:after="0"/>
        <w:ind w:left="120"/>
        <w:jc w:val="center"/>
        <w:rPr>
          <w:rFonts w:ascii="Calibri" w:eastAsia="Times New Roman" w:hAnsi="Calibri" w:cs="Times New Roman"/>
        </w:rPr>
      </w:pPr>
    </w:p>
    <w:p w:rsidR="0086189A" w:rsidRPr="00EF2514" w:rsidRDefault="0086189A" w:rsidP="0086189A">
      <w:pPr>
        <w:spacing w:after="0"/>
        <w:ind w:left="120"/>
        <w:jc w:val="center"/>
        <w:rPr>
          <w:rFonts w:ascii="Calibri" w:eastAsia="Times New Roman" w:hAnsi="Calibri" w:cs="Times New Roman"/>
        </w:rPr>
      </w:pPr>
    </w:p>
    <w:p w:rsidR="0086189A" w:rsidRDefault="0086189A" w:rsidP="0086189A">
      <w:pPr>
        <w:spacing w:after="0"/>
        <w:rPr>
          <w:rFonts w:ascii="Times New Roman" w:eastAsia="Times New Roman" w:hAnsi="Times New Roman" w:cs="Times New Roman"/>
          <w:color w:val="000000"/>
          <w:sz w:val="28"/>
        </w:rPr>
      </w:pPr>
      <w:bookmarkStart w:id="3" w:name="a138e01f-71ee-4195-a132-95a500e7f996"/>
    </w:p>
    <w:p w:rsidR="008B7797" w:rsidRDefault="008B7797" w:rsidP="00F4054E">
      <w:pPr>
        <w:spacing w:after="0"/>
        <w:ind w:left="120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C9505B" w:rsidRDefault="00C9505B" w:rsidP="00F4054E">
      <w:pPr>
        <w:spacing w:after="0"/>
        <w:ind w:left="120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C9505B" w:rsidRDefault="00C9505B" w:rsidP="00F4054E">
      <w:pPr>
        <w:spacing w:after="0"/>
        <w:ind w:left="120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C9505B" w:rsidRDefault="00C9505B" w:rsidP="00F4054E">
      <w:pPr>
        <w:spacing w:after="0"/>
        <w:ind w:left="120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C9505B" w:rsidRDefault="00C9505B" w:rsidP="00F4054E">
      <w:pPr>
        <w:spacing w:after="0"/>
        <w:ind w:left="120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8B7797" w:rsidRDefault="008B7797" w:rsidP="00F4054E">
      <w:pPr>
        <w:spacing w:after="0"/>
        <w:ind w:left="120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19049B" w:rsidRPr="005879CB" w:rsidRDefault="005879CB" w:rsidP="005879CB">
      <w:pPr>
        <w:spacing w:after="0"/>
        <w:ind w:left="120"/>
        <w:jc w:val="center"/>
        <w:rPr>
          <w:rFonts w:ascii="Calibri" w:eastAsia="Calibri" w:hAnsi="Calibri" w:cs="Times New Roman"/>
          <w:lang w:eastAsia="en-US"/>
        </w:rPr>
      </w:pPr>
      <w:bookmarkStart w:id="4" w:name="4cef1e44-9965-42f4-9abc-c66bc6a4ed05"/>
      <w:bookmarkEnd w:id="3"/>
      <w:r>
        <w:rPr>
          <w:rFonts w:ascii="Times New Roman" w:hAnsi="Times New Roman"/>
          <w:b/>
          <w:color w:val="000000"/>
          <w:sz w:val="28"/>
        </w:rPr>
        <w:t>г. Полевской</w:t>
      </w:r>
      <w:bookmarkEnd w:id="4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5" w:name="55fbcee7-c9ab-48de-99f2-3f30ab5c08f8"/>
      <w:r>
        <w:rPr>
          <w:rFonts w:ascii="Times New Roman" w:hAnsi="Times New Roman"/>
          <w:b/>
          <w:color w:val="000000"/>
          <w:sz w:val="28"/>
        </w:rPr>
        <w:t>202</w:t>
      </w:r>
      <w:bookmarkEnd w:id="5"/>
      <w:r w:rsidR="00340A7D">
        <w:rPr>
          <w:rFonts w:ascii="Times New Roman" w:hAnsi="Times New Roman"/>
          <w:b/>
          <w:color w:val="000000"/>
          <w:sz w:val="28"/>
        </w:rPr>
        <w:t>4</w:t>
      </w:r>
    </w:p>
    <w:p w:rsidR="00C9505B" w:rsidRDefault="00C9505B" w:rsidP="008B7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F4054E" w:rsidRPr="00340A7D" w:rsidRDefault="008B7797" w:rsidP="00340A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340A7D">
        <w:rPr>
          <w:rFonts w:ascii="Times New Roman" w:hAnsi="Times New Roman" w:cs="Times New Roman"/>
          <w:b/>
          <w:sz w:val="24"/>
          <w:szCs w:val="24"/>
          <w:lang w:bidi="ru-RU"/>
        </w:rPr>
        <w:t>ПОЯСНИТЕЛЬНАЯ ЗАПИСКА</w:t>
      </w:r>
    </w:p>
    <w:p w:rsidR="00F4054E" w:rsidRPr="0019049B" w:rsidRDefault="00F4054E" w:rsidP="0019049B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054E" w:rsidRPr="0019049B" w:rsidRDefault="00F4054E" w:rsidP="001904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19049B">
        <w:rPr>
          <w:rFonts w:ascii="Times New Roman" w:hAnsi="Times New Roman" w:cs="Times New Roman"/>
          <w:sz w:val="24"/>
          <w:szCs w:val="24"/>
          <w:lang w:bidi="ru-RU"/>
        </w:rPr>
        <w:t>Программа по физической культуре для 10-11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содержание.</w:t>
      </w:r>
    </w:p>
    <w:p w:rsidR="00F4054E" w:rsidRPr="0019049B" w:rsidRDefault="00F4054E" w:rsidP="001904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19049B">
        <w:rPr>
          <w:rFonts w:ascii="Times New Roman" w:hAnsi="Times New Roman" w:cs="Times New Roman"/>
          <w:sz w:val="24"/>
          <w:szCs w:val="24"/>
          <w:lang w:bidi="ru-RU"/>
        </w:rPr>
        <w:t>При создании программы по физической культуре учитывались потребности современного российского обществ</w:t>
      </w:r>
      <w:bookmarkStart w:id="6" w:name="_GoBack"/>
      <w:bookmarkEnd w:id="6"/>
      <w:r w:rsidRPr="0019049B">
        <w:rPr>
          <w:rFonts w:ascii="Times New Roman" w:hAnsi="Times New Roman" w:cs="Times New Roman"/>
          <w:sz w:val="24"/>
          <w:szCs w:val="24"/>
          <w:lang w:bidi="ru-RU"/>
        </w:rPr>
        <w:t>а в физически крепком и дееспособном подрастающем поколении, способном активно включаться в разнообразные формы здорового образа жизни, умеющем использовать ценности физической культуры для укрепления, поддержания здоровья и сохранения активного творческого долголетия.</w:t>
      </w:r>
    </w:p>
    <w:p w:rsidR="00F4054E" w:rsidRPr="0019049B" w:rsidRDefault="00F4054E" w:rsidP="001904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19049B">
        <w:rPr>
          <w:rFonts w:ascii="Times New Roman" w:hAnsi="Times New Roman" w:cs="Times New Roman"/>
          <w:sz w:val="24"/>
          <w:szCs w:val="24"/>
          <w:lang w:bidi="ru-RU"/>
        </w:rPr>
        <w:t>В программе по физической культуре нашли свои отражения объективно сложившиеся реалии современного социокультурного развития российского общества, условия деятельности образовательных организаций, возросшие требования родителей, учителей и методистов к совершенствованию содержания общего образования, внедрение новых методик и технологий в учебно-воспитательный процесс.</w:t>
      </w:r>
    </w:p>
    <w:p w:rsidR="00F4054E" w:rsidRPr="0019049B" w:rsidRDefault="00F4054E" w:rsidP="001904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19049B">
        <w:rPr>
          <w:rFonts w:ascii="Times New Roman" w:hAnsi="Times New Roman" w:cs="Times New Roman"/>
          <w:sz w:val="24"/>
          <w:szCs w:val="24"/>
          <w:lang w:bidi="ru-RU"/>
        </w:rPr>
        <w:t>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концепций, определяющих современное развитие отечественной системы образования:</w:t>
      </w:r>
    </w:p>
    <w:p w:rsidR="00F4054E" w:rsidRPr="0019049B" w:rsidRDefault="00F4054E" w:rsidP="001904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19049B">
        <w:rPr>
          <w:rFonts w:ascii="Times New Roman" w:hAnsi="Times New Roman" w:cs="Times New Roman"/>
          <w:sz w:val="24"/>
          <w:szCs w:val="24"/>
          <w:lang w:bidi="ru-RU"/>
        </w:rPr>
        <w:t>концепция духовно-нравственного развития и воспитания гражданина Российской Федерации, ориентирующая учебно-воспитательный процесс на формирование гуманистических и патриотических качеств личности учащихся, ответственности за судьбу Родины;</w:t>
      </w:r>
    </w:p>
    <w:p w:rsidR="00F4054E" w:rsidRPr="0019049B" w:rsidRDefault="00F4054E" w:rsidP="001904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proofErr w:type="gramStart"/>
      <w:r w:rsidRPr="0019049B">
        <w:rPr>
          <w:rFonts w:ascii="Times New Roman" w:hAnsi="Times New Roman" w:cs="Times New Roman"/>
          <w:sz w:val="24"/>
          <w:szCs w:val="24"/>
          <w:lang w:bidi="ru-RU"/>
        </w:rPr>
        <w:t>концепция формирования универсальных учебных действий, определяющая основы становления российской гражданской идентичности обучающихся, активное их включение в культурную и общественную жизнь страны;</w:t>
      </w:r>
      <w:proofErr w:type="gramEnd"/>
    </w:p>
    <w:p w:rsidR="00F4054E" w:rsidRPr="0019049B" w:rsidRDefault="00F4054E" w:rsidP="001904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19049B">
        <w:rPr>
          <w:rFonts w:ascii="Times New Roman" w:hAnsi="Times New Roman" w:cs="Times New Roman"/>
          <w:sz w:val="24"/>
          <w:szCs w:val="24"/>
          <w:lang w:bidi="ru-RU"/>
        </w:rPr>
        <w:t>концепция формирования ключевых компетенций, устанавливающая основу саморазвития и самоопределения личности в процессе непрерывного образования;</w:t>
      </w:r>
    </w:p>
    <w:p w:rsidR="00F4054E" w:rsidRPr="0019049B" w:rsidRDefault="00F4054E" w:rsidP="001904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19049B">
        <w:rPr>
          <w:rFonts w:ascii="Times New Roman" w:hAnsi="Times New Roman" w:cs="Times New Roman"/>
          <w:sz w:val="24"/>
          <w:szCs w:val="24"/>
          <w:lang w:bidi="ru-RU"/>
        </w:rPr>
        <w:t>концепция преподавания учебного предмета «Физическая культура», ориентирующая учебно-воспитательный процесс на внедрение новых технологий и инновационных подходов в обучении двигательным действиям, укреплении здоровья и развитии физических качеств;</w:t>
      </w:r>
    </w:p>
    <w:p w:rsidR="00F4054E" w:rsidRPr="0019049B" w:rsidRDefault="00F4054E" w:rsidP="001904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19049B">
        <w:rPr>
          <w:rFonts w:ascii="Times New Roman" w:hAnsi="Times New Roman" w:cs="Times New Roman"/>
          <w:sz w:val="24"/>
          <w:szCs w:val="24"/>
          <w:lang w:bidi="ru-RU"/>
        </w:rPr>
        <w:t>концепция структуры и содержания учебного предмета «Физическая культура», обосновывающая направленность учебных программ на формирование целостной личности учащихся, потребность в бережном отношении к своему здоровью и ведению здорового образа жизни.</w:t>
      </w:r>
    </w:p>
    <w:p w:rsidR="00F4054E" w:rsidRPr="0019049B" w:rsidRDefault="00F4054E" w:rsidP="001904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19049B">
        <w:rPr>
          <w:rFonts w:ascii="Times New Roman" w:hAnsi="Times New Roman" w:cs="Times New Roman"/>
          <w:sz w:val="24"/>
          <w:szCs w:val="24"/>
          <w:lang w:bidi="ru-RU"/>
        </w:rPr>
        <w:t>В своей социально-ценностной ориентации программа по физической культуре сохраняет исторически сложившееся предназначение дисциплины «Физическая культура» в качестве средства подготовки учащихся к предстоящей жизнедеятельности, укреплению здоровья, повышению функциональных и адаптивных возможностей систем организма, развитию жизненно важных физических качеств.</w:t>
      </w:r>
    </w:p>
    <w:p w:rsidR="00F4054E" w:rsidRPr="0019049B" w:rsidRDefault="00F4054E" w:rsidP="001904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19049B">
        <w:rPr>
          <w:rFonts w:ascii="Times New Roman" w:hAnsi="Times New Roman" w:cs="Times New Roman"/>
          <w:sz w:val="24"/>
          <w:szCs w:val="24"/>
          <w:lang w:bidi="ru-RU"/>
        </w:rPr>
        <w:t xml:space="preserve">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</w:t>
      </w:r>
      <w:proofErr w:type="gramStart"/>
      <w:r w:rsidRPr="0019049B">
        <w:rPr>
          <w:rFonts w:ascii="Times New Roman" w:hAnsi="Times New Roman" w:cs="Times New Roman"/>
          <w:sz w:val="24"/>
          <w:szCs w:val="24"/>
          <w:lang w:bidi="ru-RU"/>
        </w:rPr>
        <w:t>обучающихся</w:t>
      </w:r>
      <w:proofErr w:type="gramEnd"/>
      <w:r w:rsidRPr="0019049B">
        <w:rPr>
          <w:rFonts w:ascii="Times New Roman" w:hAnsi="Times New Roman" w:cs="Times New Roman"/>
          <w:sz w:val="24"/>
          <w:szCs w:val="24"/>
          <w:lang w:bidi="ru-RU"/>
        </w:rPr>
        <w:t xml:space="preserve"> в области физической культуры.</w:t>
      </w:r>
    </w:p>
    <w:p w:rsidR="00F4054E" w:rsidRPr="0019049B" w:rsidRDefault="00F4054E" w:rsidP="001904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19049B">
        <w:rPr>
          <w:rFonts w:ascii="Times New Roman" w:hAnsi="Times New Roman" w:cs="Times New Roman"/>
          <w:sz w:val="24"/>
          <w:szCs w:val="24"/>
          <w:lang w:bidi="ru-RU"/>
        </w:rPr>
        <w:lastRenderedPageBreak/>
        <w:t>Общей целью общего образования по физической культуре является формирование разносторонней,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программе по физической культуре для 10-11 классов данная цель конкретизируется и связывается с формированием потребности учащихся в здоровом образе жизни,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здоровья, особенностями предстоящей учебной и трудовой деятельности. Данная цель реализуется в программе по физической культуре по трём основным направлениям.</w:t>
      </w:r>
    </w:p>
    <w:p w:rsidR="00F4054E" w:rsidRPr="0019049B" w:rsidRDefault="00F4054E" w:rsidP="001904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19049B">
        <w:rPr>
          <w:rFonts w:ascii="Times New Roman" w:hAnsi="Times New Roman" w:cs="Times New Roman"/>
          <w:sz w:val="24"/>
          <w:szCs w:val="24"/>
          <w:lang w:bidi="ru-RU"/>
        </w:rPr>
        <w:t>Развивающая направленность определяется вектором развития физических качеств и функциональных возможностей организма занимающихся, повышением его надёжности, защитных и адаптивных свойств.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работоспособности, готовности к выполнению нормативных требований комплекса «Готов к труду и обороне».</w:t>
      </w:r>
    </w:p>
    <w:p w:rsidR="00F4054E" w:rsidRPr="0019049B" w:rsidRDefault="00F4054E" w:rsidP="001904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19049B">
        <w:rPr>
          <w:rFonts w:ascii="Times New Roman" w:hAnsi="Times New Roman" w:cs="Times New Roman"/>
          <w:sz w:val="24"/>
          <w:szCs w:val="24"/>
          <w:lang w:bidi="ru-RU"/>
        </w:rPr>
        <w:t xml:space="preserve">Обучающая направленность представляется закреплением основ организации и планирования самостоятельных занятий оздоровительной, спортивно - </w:t>
      </w:r>
      <w:proofErr w:type="spellStart"/>
      <w:r w:rsidRPr="0019049B">
        <w:rPr>
          <w:rFonts w:ascii="Times New Roman" w:hAnsi="Times New Roman" w:cs="Times New Roman"/>
          <w:sz w:val="24"/>
          <w:szCs w:val="24"/>
          <w:lang w:bidi="ru-RU"/>
        </w:rPr>
        <w:t>достиженческой</w:t>
      </w:r>
      <w:proofErr w:type="spellEnd"/>
      <w:r w:rsidRPr="0019049B">
        <w:rPr>
          <w:rFonts w:ascii="Times New Roman" w:hAnsi="Times New Roman" w:cs="Times New Roman"/>
          <w:sz w:val="24"/>
          <w:szCs w:val="24"/>
          <w:lang w:bidi="ru-RU"/>
        </w:rPr>
        <w:t xml:space="preserve"> и </w:t>
      </w:r>
      <w:proofErr w:type="spellStart"/>
      <w:r w:rsidRPr="0019049B">
        <w:rPr>
          <w:rFonts w:ascii="Times New Roman" w:hAnsi="Times New Roman" w:cs="Times New Roman"/>
          <w:sz w:val="24"/>
          <w:szCs w:val="24"/>
          <w:lang w:bidi="ru-RU"/>
        </w:rPr>
        <w:t>прикладно</w:t>
      </w:r>
      <w:proofErr w:type="spellEnd"/>
      <w:r w:rsidRPr="0019049B">
        <w:rPr>
          <w:rFonts w:ascii="Times New Roman" w:hAnsi="Times New Roman" w:cs="Times New Roman"/>
          <w:sz w:val="24"/>
          <w:szCs w:val="24"/>
          <w:lang w:bidi="ru-RU"/>
        </w:rPr>
        <w:t xml:space="preserve"> - ориентированной физической культурой, обогащением двигательного опыта за счёт индивидуализации содержания физических упражнений разной функциональной направленности, совершенствования технико-тактических действий в игровых видах спорта. Результатом этого направления предстают умения в планировании содержания активного отдыха и досуга в структурной организации здорового образа жизни, навыки в проведении самостоятельных занятий кондиционной тренировкой, умения контролировать состояние здоровья, физическое развитие и физическую подготовленность.</w:t>
      </w:r>
    </w:p>
    <w:p w:rsidR="00F4054E" w:rsidRPr="0019049B" w:rsidRDefault="00F4054E" w:rsidP="001904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19049B">
        <w:rPr>
          <w:rFonts w:ascii="Times New Roman" w:hAnsi="Times New Roman" w:cs="Times New Roman"/>
          <w:sz w:val="24"/>
          <w:szCs w:val="24"/>
          <w:lang w:bidi="ru-RU"/>
        </w:rPr>
        <w:t>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культуры, её месте и роли в жизнедеятельности современного человека, воспитании социально значимых и личностных качеств.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культуры, приобретение способов общения и коллективного взаимодействия во время совместной учебной, игровой и соревновательной деятельности, стремление к физическому совершенствованию и укреплению здоровья.</w:t>
      </w:r>
    </w:p>
    <w:p w:rsidR="00F4054E" w:rsidRPr="0019049B" w:rsidRDefault="00F4054E" w:rsidP="001904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19049B">
        <w:rPr>
          <w:rFonts w:ascii="Times New Roman" w:hAnsi="Times New Roman" w:cs="Times New Roman"/>
          <w:sz w:val="24"/>
          <w:szCs w:val="24"/>
          <w:lang w:bidi="ru-RU"/>
        </w:rPr>
        <w:t xml:space="preserve">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учащихся, обеспечение единства в развитии их физической, психической и социальной природы. Реализация этой идеи становится возможной на основе системно-структурной организации учебного содержания, которое представляется двигательной деятельностью с её базовыми компонентами: информационным (знания о физической культуре), </w:t>
      </w:r>
      <w:proofErr w:type="spellStart"/>
      <w:r w:rsidRPr="0019049B">
        <w:rPr>
          <w:rFonts w:ascii="Times New Roman" w:hAnsi="Times New Roman" w:cs="Times New Roman"/>
          <w:sz w:val="24"/>
          <w:szCs w:val="24"/>
          <w:lang w:bidi="ru-RU"/>
        </w:rPr>
        <w:t>операциональным</w:t>
      </w:r>
      <w:proofErr w:type="spellEnd"/>
      <w:r w:rsidRPr="0019049B">
        <w:rPr>
          <w:rFonts w:ascii="Times New Roman" w:hAnsi="Times New Roman" w:cs="Times New Roman"/>
          <w:sz w:val="24"/>
          <w:szCs w:val="24"/>
          <w:lang w:bidi="ru-RU"/>
        </w:rPr>
        <w:t xml:space="preserve"> (способы самостоятельной деятельности) и мотивационн</w:t>
      </w:r>
      <w:proofErr w:type="gramStart"/>
      <w:r w:rsidRPr="0019049B">
        <w:rPr>
          <w:rFonts w:ascii="Times New Roman" w:hAnsi="Times New Roman" w:cs="Times New Roman"/>
          <w:sz w:val="24"/>
          <w:szCs w:val="24"/>
          <w:lang w:bidi="ru-RU"/>
        </w:rPr>
        <w:t>о-</w:t>
      </w:r>
      <w:proofErr w:type="gramEnd"/>
      <w:r w:rsidRPr="0019049B">
        <w:rPr>
          <w:rFonts w:ascii="Times New Roman" w:hAnsi="Times New Roman" w:cs="Times New Roman"/>
          <w:sz w:val="24"/>
          <w:szCs w:val="24"/>
          <w:lang w:bidi="ru-RU"/>
        </w:rPr>
        <w:t xml:space="preserve"> процессуальным (физическое совершенствование).</w:t>
      </w:r>
    </w:p>
    <w:p w:rsidR="00F4054E" w:rsidRPr="0019049B" w:rsidRDefault="00F4054E" w:rsidP="001904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19049B">
        <w:rPr>
          <w:rFonts w:ascii="Times New Roman" w:hAnsi="Times New Roman" w:cs="Times New Roman"/>
          <w:sz w:val="24"/>
          <w:szCs w:val="24"/>
          <w:lang w:bidi="ru-RU"/>
        </w:rPr>
        <w:t>В целях усиления мотивационной составляющей учебного предмета, придания ей личностно значимого смысла содержание программы по физической культуре представляется системой модулей, которые структурными компонентами входят в раздел «Физическое совершенствование».</w:t>
      </w:r>
    </w:p>
    <w:p w:rsidR="00F4054E" w:rsidRPr="0019049B" w:rsidRDefault="00F4054E" w:rsidP="001904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proofErr w:type="gramStart"/>
      <w:r w:rsidRPr="0019049B">
        <w:rPr>
          <w:rFonts w:ascii="Times New Roman" w:hAnsi="Times New Roman" w:cs="Times New Roman"/>
          <w:sz w:val="24"/>
          <w:szCs w:val="24"/>
          <w:lang w:bidi="ru-RU"/>
        </w:rPr>
        <w:lastRenderedPageBreak/>
        <w:t>Инвариантные модули включают в себя содержание базовых видов спорта: гимнастики, лёгкой атлетики, зимних видов спорта (на примере лыжной подготовки с учётом климатических условий, при этом лыжная подготовка может быть заменена либо другим зимним видом спорта, либо видом спорта из федеральной рабочей программы по физической культуре), спортивных игр, плавания и атлетических единоборств.</w:t>
      </w:r>
      <w:proofErr w:type="gramEnd"/>
      <w:r w:rsidRPr="0019049B">
        <w:rPr>
          <w:rFonts w:ascii="Times New Roman" w:hAnsi="Times New Roman" w:cs="Times New Roman"/>
          <w:sz w:val="24"/>
          <w:szCs w:val="24"/>
          <w:lang w:bidi="ru-RU"/>
        </w:rPr>
        <w:t xml:space="preserve"> Данные модули в своём предметном содержании ориентируются на всестороннюю физическую подготовленность учащихся, освоение ими технических действий и физических упражнений, содействующих обогащению двигательного опыта.</w:t>
      </w:r>
    </w:p>
    <w:p w:rsidR="00F4054E" w:rsidRPr="0019049B" w:rsidRDefault="00F4054E" w:rsidP="001904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19049B">
        <w:rPr>
          <w:rFonts w:ascii="Times New Roman" w:hAnsi="Times New Roman" w:cs="Times New Roman"/>
          <w:sz w:val="24"/>
          <w:szCs w:val="24"/>
          <w:lang w:bidi="ru-RU"/>
        </w:rPr>
        <w:t>Вариативные модули объединены в программе по физической культуре модулем «Спортивная и физическая подготовка», содержание которого разрабатывается образовательной организацией на основе федеральной рабочей программы по физической культуре для общеобразовательных организаций.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физкультурно-спортивного комплекса «Готов к труду и обороне», активное вовлечение их в соревновательную деятельность.</w:t>
      </w:r>
    </w:p>
    <w:p w:rsidR="000728DB" w:rsidRPr="0019049B" w:rsidRDefault="000728DB" w:rsidP="001904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19049B">
        <w:rPr>
          <w:rFonts w:ascii="Times New Roman" w:hAnsi="Times New Roman" w:cs="Times New Roman"/>
          <w:sz w:val="24"/>
          <w:szCs w:val="24"/>
          <w:lang w:bidi="ru-RU"/>
        </w:rPr>
        <w:t>МЕСТО УЧЕБНОГО ПРЕДМЕТА «ФИЗИЧЕСКАЯ КУЛЬТУРА» В УЧЕБНОМ ПЛАНЕ</w:t>
      </w:r>
    </w:p>
    <w:p w:rsidR="000728DB" w:rsidRPr="0019049B" w:rsidRDefault="000728DB" w:rsidP="001904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19049B">
        <w:rPr>
          <w:rFonts w:ascii="Times New Roman" w:hAnsi="Times New Roman" w:cs="Times New Roman"/>
          <w:sz w:val="24"/>
          <w:szCs w:val="24"/>
          <w:lang w:bidi="ru-RU"/>
        </w:rPr>
        <w:t>Общий объём часов, отведённых на изучение учебной дисциплины «Физическая культура» в средней общеобразовательной школе, составляет 136 часов (2 час</w:t>
      </w:r>
      <w:r w:rsidR="005879CB">
        <w:rPr>
          <w:rFonts w:ascii="Times New Roman" w:hAnsi="Times New Roman" w:cs="Times New Roman"/>
          <w:sz w:val="24"/>
          <w:szCs w:val="24"/>
          <w:lang w:bidi="ru-RU"/>
        </w:rPr>
        <w:t xml:space="preserve">а в неделю в каждом классе).10 </w:t>
      </w:r>
      <w:r w:rsidRPr="0019049B">
        <w:rPr>
          <w:rFonts w:ascii="Times New Roman" w:hAnsi="Times New Roman" w:cs="Times New Roman"/>
          <w:sz w:val="24"/>
          <w:szCs w:val="24"/>
          <w:lang w:bidi="ru-RU"/>
        </w:rPr>
        <w:t>класс  — 68  ч; 11  класс — 6</w:t>
      </w:r>
      <w:r w:rsidR="005879CB">
        <w:rPr>
          <w:rFonts w:ascii="Times New Roman" w:hAnsi="Times New Roman" w:cs="Times New Roman"/>
          <w:sz w:val="24"/>
          <w:szCs w:val="24"/>
          <w:lang w:bidi="ru-RU"/>
        </w:rPr>
        <w:t>6</w:t>
      </w:r>
      <w:r w:rsidRPr="0019049B">
        <w:rPr>
          <w:rFonts w:ascii="Times New Roman" w:hAnsi="Times New Roman" w:cs="Times New Roman"/>
          <w:sz w:val="24"/>
          <w:szCs w:val="24"/>
          <w:lang w:bidi="ru-RU"/>
        </w:rPr>
        <w:t xml:space="preserve"> ч.</w:t>
      </w:r>
    </w:p>
    <w:p w:rsidR="000728DB" w:rsidRPr="0019049B" w:rsidRDefault="000728DB" w:rsidP="001904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19049B">
        <w:rPr>
          <w:rFonts w:ascii="Times New Roman" w:hAnsi="Times New Roman" w:cs="Times New Roman"/>
          <w:sz w:val="24"/>
          <w:szCs w:val="24"/>
          <w:lang w:bidi="ru-RU"/>
        </w:rPr>
        <w:t>Для бесснежных районов Российской Федерации, а также при отсутствии должных условий допускается заменять раздел «Лыжные гонки» углублённым освоением содержания разделов «Лёгкая атлетика», «Гимнастика» и «Спортивные игры».</w:t>
      </w:r>
    </w:p>
    <w:p w:rsidR="000728DB" w:rsidRPr="0019049B" w:rsidRDefault="000728DB" w:rsidP="001904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19049B">
        <w:rPr>
          <w:rFonts w:ascii="Times New Roman" w:hAnsi="Times New Roman" w:cs="Times New Roman"/>
          <w:sz w:val="24"/>
          <w:szCs w:val="24"/>
          <w:lang w:bidi="ru-RU"/>
        </w:rPr>
        <w:t>В свою очередь тему «Плавание» можно вводить в учебный процесс при наличии соответствующих условий и материальной базы по решению местных органов управления образованием.</w:t>
      </w:r>
    </w:p>
    <w:p w:rsidR="000728DB" w:rsidRPr="0019049B" w:rsidRDefault="000728DB" w:rsidP="001904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1E3BBE" w:rsidRPr="0019049B" w:rsidRDefault="001E3BBE" w:rsidP="001904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49B">
        <w:rPr>
          <w:rFonts w:ascii="Times New Roman" w:hAnsi="Times New Roman" w:cs="Times New Roman"/>
          <w:sz w:val="24"/>
          <w:szCs w:val="24"/>
        </w:rPr>
        <w:t>ПЛАНИРУЕМЫЕ РЕЗУЛЬТАТЫ ОСВОЕНИЯ УЧЕБНОГО ПРЕДМЕТА «ФИЗИЧЕСКАЯ КУЛЬТУРА» НА ОСНОВЕ СРЕДНЕГО ОБЩЕГО ОБРАЗОВАНИЯ</w:t>
      </w:r>
    </w:p>
    <w:p w:rsidR="001E3BBE" w:rsidRPr="0019049B" w:rsidRDefault="001E3BBE" w:rsidP="001904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49B">
        <w:rPr>
          <w:rFonts w:ascii="Times New Roman" w:hAnsi="Times New Roman" w:cs="Times New Roman"/>
          <w:sz w:val="24"/>
          <w:szCs w:val="24"/>
        </w:rPr>
        <w:t>ЛИЧНОСТНЫЕ РЕЗУЛЬТАТЫ</w:t>
      </w:r>
    </w:p>
    <w:p w:rsidR="001E3BBE" w:rsidRPr="0019049B" w:rsidRDefault="001E3BBE" w:rsidP="001904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49B">
        <w:rPr>
          <w:rFonts w:ascii="Times New Roman" w:hAnsi="Times New Roman" w:cs="Times New Roman"/>
          <w:sz w:val="24"/>
          <w:szCs w:val="24"/>
        </w:rPr>
        <w:t>В части гражданского воспитания должны отражать:</w:t>
      </w:r>
    </w:p>
    <w:p w:rsidR="001E3BBE" w:rsidRPr="0019049B" w:rsidRDefault="001E3BBE" w:rsidP="0089186F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049B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19049B">
        <w:rPr>
          <w:rFonts w:ascii="Times New Roman" w:hAnsi="Times New Roman" w:cs="Times New Roman"/>
          <w:sz w:val="24"/>
          <w:szCs w:val="24"/>
        </w:rPr>
        <w:t xml:space="preserve"> гражданской позиции обучающегося как активного и ответственного члена российского общества;</w:t>
      </w:r>
    </w:p>
    <w:p w:rsidR="001E3BBE" w:rsidRPr="0019049B" w:rsidRDefault="001E3BBE" w:rsidP="0089186F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49B">
        <w:rPr>
          <w:rFonts w:ascii="Times New Roman" w:hAnsi="Times New Roman" w:cs="Times New Roman"/>
          <w:sz w:val="24"/>
          <w:szCs w:val="24"/>
        </w:rPr>
        <w:t>осознание своих конституционных прав и обязанностей, уважение закона и правопорядка;</w:t>
      </w:r>
    </w:p>
    <w:p w:rsidR="001E3BBE" w:rsidRPr="0019049B" w:rsidRDefault="001E3BBE" w:rsidP="0089186F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49B">
        <w:rPr>
          <w:rFonts w:ascii="Times New Roman" w:hAnsi="Times New Roman" w:cs="Times New Roman"/>
          <w:sz w:val="24"/>
          <w:szCs w:val="24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1E3BBE" w:rsidRPr="0019049B" w:rsidRDefault="001E3BBE" w:rsidP="0089186F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49B">
        <w:rPr>
          <w:rFonts w:ascii="Times New Roman" w:hAnsi="Times New Roman" w:cs="Times New Roman"/>
          <w:sz w:val="24"/>
          <w:szCs w:val="24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 готовность вести совместную деятельность в интересах гражданского общества; участвовать в самоуправлении в школе и детско-юношеских организациях;</w:t>
      </w:r>
    </w:p>
    <w:p w:rsidR="001E3BBE" w:rsidRPr="0019049B" w:rsidRDefault="001E3BBE" w:rsidP="0089186F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49B">
        <w:rPr>
          <w:rFonts w:ascii="Times New Roman" w:hAnsi="Times New Roman" w:cs="Times New Roman"/>
          <w:sz w:val="24"/>
          <w:szCs w:val="24"/>
        </w:rPr>
        <w:t>умение взаимодействовать с социальными институтами в соответствии с их функциями и назначением;</w:t>
      </w:r>
    </w:p>
    <w:p w:rsidR="001E3BBE" w:rsidRPr="0019049B" w:rsidRDefault="001E3BBE" w:rsidP="0089186F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49B">
        <w:rPr>
          <w:rFonts w:ascii="Times New Roman" w:hAnsi="Times New Roman" w:cs="Times New Roman"/>
          <w:sz w:val="24"/>
          <w:szCs w:val="24"/>
        </w:rPr>
        <w:lastRenderedPageBreak/>
        <w:t>готовность к гуманитарной и волонтёрской деятельности.</w:t>
      </w:r>
    </w:p>
    <w:p w:rsidR="001E3BBE" w:rsidRPr="0019049B" w:rsidRDefault="001E3BBE" w:rsidP="001904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3BBE" w:rsidRPr="0019049B" w:rsidRDefault="001E3BBE" w:rsidP="001904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49B">
        <w:rPr>
          <w:rFonts w:ascii="Times New Roman" w:hAnsi="Times New Roman" w:cs="Times New Roman"/>
          <w:sz w:val="24"/>
          <w:szCs w:val="24"/>
        </w:rPr>
        <w:t>В части патриотического воспитания должны отражать:</w:t>
      </w:r>
    </w:p>
    <w:p w:rsidR="001E3BBE" w:rsidRPr="0019049B" w:rsidRDefault="001E3BBE" w:rsidP="0089186F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9049B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19049B">
        <w:rPr>
          <w:rFonts w:ascii="Times New Roman" w:hAnsi="Times New Roman" w:cs="Times New Roman"/>
          <w:sz w:val="24"/>
          <w:szCs w:val="24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культуру; прошлое и настоящее многонационального народа России; ценностное отношение к государственным символам, историческому и природному наследию, памятникам, традициям народов России; достижениям России в науке, искусстве, спорте, технологиях, труде; </w:t>
      </w:r>
      <w:proofErr w:type="gramEnd"/>
    </w:p>
    <w:p w:rsidR="001E3BBE" w:rsidRPr="0019049B" w:rsidRDefault="001E3BBE" w:rsidP="0089186F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49B">
        <w:rPr>
          <w:rFonts w:ascii="Times New Roman" w:hAnsi="Times New Roman" w:cs="Times New Roman"/>
          <w:sz w:val="24"/>
          <w:szCs w:val="24"/>
        </w:rPr>
        <w:t>идейную убеждённость, готовность к служению и защите Отечества, ответственность за его судьбу.</w:t>
      </w:r>
    </w:p>
    <w:p w:rsidR="001E3BBE" w:rsidRPr="0019049B" w:rsidRDefault="001E3BBE" w:rsidP="001904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3BBE" w:rsidRPr="0019049B" w:rsidRDefault="001E3BBE" w:rsidP="001904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49B">
        <w:rPr>
          <w:rFonts w:ascii="Times New Roman" w:hAnsi="Times New Roman" w:cs="Times New Roman"/>
          <w:sz w:val="24"/>
          <w:szCs w:val="24"/>
        </w:rPr>
        <w:t>В части духовно-нравственного воспитания должны отражать:</w:t>
      </w:r>
    </w:p>
    <w:p w:rsidR="001E3BBE" w:rsidRPr="0019049B" w:rsidRDefault="001E3BBE" w:rsidP="0089186F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49B">
        <w:rPr>
          <w:rFonts w:ascii="Times New Roman" w:hAnsi="Times New Roman" w:cs="Times New Roman"/>
          <w:sz w:val="24"/>
          <w:szCs w:val="24"/>
        </w:rPr>
        <w:t>осознание духовных ценностей российского народа;</w:t>
      </w:r>
    </w:p>
    <w:p w:rsidR="001E3BBE" w:rsidRPr="0019049B" w:rsidRDefault="001E3BBE" w:rsidP="0089186F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049B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19049B">
        <w:rPr>
          <w:rFonts w:ascii="Times New Roman" w:hAnsi="Times New Roman" w:cs="Times New Roman"/>
          <w:sz w:val="24"/>
          <w:szCs w:val="24"/>
        </w:rPr>
        <w:t xml:space="preserve"> нравственного сознания, этического поведения; </w:t>
      </w:r>
    </w:p>
    <w:p w:rsidR="001E3BBE" w:rsidRPr="0019049B" w:rsidRDefault="001E3BBE" w:rsidP="0089186F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49B">
        <w:rPr>
          <w:rFonts w:ascii="Times New Roman" w:hAnsi="Times New Roman" w:cs="Times New Roman"/>
          <w:sz w:val="24"/>
          <w:szCs w:val="24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1E3BBE" w:rsidRPr="0019049B" w:rsidRDefault="001E3BBE" w:rsidP="0089186F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49B">
        <w:rPr>
          <w:rFonts w:ascii="Times New Roman" w:hAnsi="Times New Roman" w:cs="Times New Roman"/>
          <w:sz w:val="24"/>
          <w:szCs w:val="24"/>
        </w:rPr>
        <w:t>осознание личного вклада в построение устойчивого будущего;</w:t>
      </w:r>
    </w:p>
    <w:p w:rsidR="001E3BBE" w:rsidRPr="0019049B" w:rsidRDefault="001E3BBE" w:rsidP="0089186F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49B">
        <w:rPr>
          <w:rFonts w:ascii="Times New Roman" w:hAnsi="Times New Roman" w:cs="Times New Roman"/>
          <w:sz w:val="24"/>
          <w:szCs w:val="24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1E3BBE" w:rsidRPr="0019049B" w:rsidRDefault="001E3BBE" w:rsidP="001904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3BBE" w:rsidRPr="0019049B" w:rsidRDefault="001E3BBE" w:rsidP="001904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49B">
        <w:rPr>
          <w:rFonts w:ascii="Times New Roman" w:hAnsi="Times New Roman" w:cs="Times New Roman"/>
          <w:sz w:val="24"/>
          <w:szCs w:val="24"/>
        </w:rPr>
        <w:t>В части эстетического воспитания должны отражать:</w:t>
      </w:r>
    </w:p>
    <w:p w:rsidR="001E3BBE" w:rsidRPr="0019049B" w:rsidRDefault="001E3BBE" w:rsidP="0089186F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49B">
        <w:rPr>
          <w:rFonts w:ascii="Times New Roman" w:hAnsi="Times New Roman" w:cs="Times New Roman"/>
          <w:sz w:val="24"/>
          <w:szCs w:val="24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1E3BBE" w:rsidRPr="0019049B" w:rsidRDefault="001E3BBE" w:rsidP="0089186F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49B">
        <w:rPr>
          <w:rFonts w:ascii="Times New Roman" w:hAnsi="Times New Roman" w:cs="Times New Roman"/>
          <w:sz w:val="24"/>
          <w:szCs w:val="24"/>
        </w:rPr>
        <w:t>способность воспринимать различные виды искусства, традиции и творчество своего и других народов; ощущать эмоциональное воздействие искусства;</w:t>
      </w:r>
    </w:p>
    <w:p w:rsidR="001E3BBE" w:rsidRPr="0019049B" w:rsidRDefault="001E3BBE" w:rsidP="0089186F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49B">
        <w:rPr>
          <w:rFonts w:ascii="Times New Roman" w:hAnsi="Times New Roman" w:cs="Times New Roman"/>
          <w:sz w:val="24"/>
          <w:szCs w:val="24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1E3BBE" w:rsidRPr="0019049B" w:rsidRDefault="001E3BBE" w:rsidP="0089186F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49B">
        <w:rPr>
          <w:rFonts w:ascii="Times New Roman" w:hAnsi="Times New Roman" w:cs="Times New Roman"/>
          <w:sz w:val="24"/>
          <w:szCs w:val="24"/>
        </w:rPr>
        <w:t xml:space="preserve">готовность к самовыражению в разных видах искусства; </w:t>
      </w:r>
    </w:p>
    <w:p w:rsidR="001E3BBE" w:rsidRPr="0019049B" w:rsidRDefault="001E3BBE" w:rsidP="0089186F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49B">
        <w:rPr>
          <w:rFonts w:ascii="Times New Roman" w:hAnsi="Times New Roman" w:cs="Times New Roman"/>
          <w:sz w:val="24"/>
          <w:szCs w:val="24"/>
        </w:rPr>
        <w:t>стремление проявлять качества творческой личности.</w:t>
      </w:r>
    </w:p>
    <w:p w:rsidR="001E3BBE" w:rsidRPr="0019049B" w:rsidRDefault="001E3BBE" w:rsidP="001904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3BBE" w:rsidRPr="0019049B" w:rsidRDefault="001E3BBE" w:rsidP="001904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49B">
        <w:rPr>
          <w:rFonts w:ascii="Times New Roman" w:hAnsi="Times New Roman" w:cs="Times New Roman"/>
          <w:sz w:val="24"/>
          <w:szCs w:val="24"/>
        </w:rPr>
        <w:t>В части физического воспитания должны отражать:</w:t>
      </w:r>
    </w:p>
    <w:p w:rsidR="001E3BBE" w:rsidRPr="0019049B" w:rsidRDefault="001E3BBE" w:rsidP="0089186F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049B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19049B">
        <w:rPr>
          <w:rFonts w:ascii="Times New Roman" w:hAnsi="Times New Roman" w:cs="Times New Roman"/>
          <w:sz w:val="24"/>
          <w:szCs w:val="24"/>
        </w:rPr>
        <w:t xml:space="preserve"> здорового и безопасного образа жизни, ответственного отношения к своему здоровью;</w:t>
      </w:r>
    </w:p>
    <w:p w:rsidR="001E3BBE" w:rsidRPr="0019049B" w:rsidRDefault="001E3BBE" w:rsidP="0089186F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49B">
        <w:rPr>
          <w:rFonts w:ascii="Times New Roman" w:hAnsi="Times New Roman" w:cs="Times New Roman"/>
          <w:sz w:val="24"/>
          <w:szCs w:val="24"/>
        </w:rPr>
        <w:lastRenderedPageBreak/>
        <w:t>потребность в физическом совершенствовании, занятиях спортивно-оздоровительной деятельностью;</w:t>
      </w:r>
    </w:p>
    <w:p w:rsidR="001E3BBE" w:rsidRPr="0019049B" w:rsidRDefault="001E3BBE" w:rsidP="0089186F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49B">
        <w:rPr>
          <w:rFonts w:ascii="Times New Roman" w:hAnsi="Times New Roman" w:cs="Times New Roman"/>
          <w:sz w:val="24"/>
          <w:szCs w:val="24"/>
        </w:rPr>
        <w:t>активное неприятие вредных привычек и иных форм причинения вреда физическому и психическому здоровью.</w:t>
      </w:r>
    </w:p>
    <w:p w:rsidR="001E3BBE" w:rsidRPr="0019049B" w:rsidRDefault="001E3BBE" w:rsidP="001904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3BBE" w:rsidRPr="0019049B" w:rsidRDefault="001E3BBE" w:rsidP="001904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49B">
        <w:rPr>
          <w:rFonts w:ascii="Times New Roman" w:hAnsi="Times New Roman" w:cs="Times New Roman"/>
          <w:sz w:val="24"/>
          <w:szCs w:val="24"/>
        </w:rPr>
        <w:t>В части трудового воспитания должны отражать:</w:t>
      </w:r>
    </w:p>
    <w:p w:rsidR="001E3BBE" w:rsidRPr="0019049B" w:rsidRDefault="001E3BBE" w:rsidP="0089186F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49B">
        <w:rPr>
          <w:rFonts w:ascii="Times New Roman" w:hAnsi="Times New Roman" w:cs="Times New Roman"/>
          <w:sz w:val="24"/>
          <w:szCs w:val="24"/>
        </w:rPr>
        <w:t>готовность к труду, осознание приобретённых умений и навыков, трудолюбие;</w:t>
      </w:r>
    </w:p>
    <w:p w:rsidR="001E3BBE" w:rsidRPr="0019049B" w:rsidRDefault="001E3BBE" w:rsidP="0089186F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49B">
        <w:rPr>
          <w:rFonts w:ascii="Times New Roman" w:hAnsi="Times New Roman" w:cs="Times New Roman"/>
          <w:sz w:val="24"/>
          <w:szCs w:val="24"/>
        </w:rPr>
        <w:t xml:space="preserve">готовность к активной деятельности технологической и социальной направленности; способность инициировать, планировать и самостоятельно выполнять такую деятельность; </w:t>
      </w:r>
    </w:p>
    <w:p w:rsidR="001E3BBE" w:rsidRPr="0019049B" w:rsidRDefault="001E3BBE" w:rsidP="0089186F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49B">
        <w:rPr>
          <w:rFonts w:ascii="Times New Roman" w:hAnsi="Times New Roman" w:cs="Times New Roman"/>
          <w:sz w:val="24"/>
          <w:szCs w:val="24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</w:t>
      </w:r>
    </w:p>
    <w:p w:rsidR="001E3BBE" w:rsidRPr="0019049B" w:rsidRDefault="001E3BBE" w:rsidP="0089186F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49B">
        <w:rPr>
          <w:rFonts w:ascii="Times New Roman" w:hAnsi="Times New Roman" w:cs="Times New Roman"/>
          <w:sz w:val="24"/>
          <w:szCs w:val="24"/>
        </w:rPr>
        <w:t>готовность и способность к образованию и самообразованию на протяжении всей жизни.</w:t>
      </w:r>
    </w:p>
    <w:p w:rsidR="001E3BBE" w:rsidRPr="0019049B" w:rsidRDefault="001E3BBE" w:rsidP="001904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3BBE" w:rsidRPr="0019049B" w:rsidRDefault="001E3BBE" w:rsidP="001904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49B">
        <w:rPr>
          <w:rFonts w:ascii="Times New Roman" w:hAnsi="Times New Roman" w:cs="Times New Roman"/>
          <w:sz w:val="24"/>
          <w:szCs w:val="24"/>
        </w:rPr>
        <w:t>В части экологического воспитания должны отражать:</w:t>
      </w:r>
    </w:p>
    <w:p w:rsidR="001E3BBE" w:rsidRPr="0019049B" w:rsidRDefault="001E3BBE" w:rsidP="0089186F">
      <w:pPr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049B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19049B">
        <w:rPr>
          <w:rFonts w:ascii="Times New Roman" w:hAnsi="Times New Roman" w:cs="Times New Roman"/>
          <w:sz w:val="24"/>
          <w:szCs w:val="24"/>
        </w:rPr>
        <w:t xml:space="preserve"> экологической культуры, понимание влияния социально-экономических процессов на состояние природной и социальной среды; осознание глобального характера экологических проблем; </w:t>
      </w:r>
    </w:p>
    <w:p w:rsidR="001E3BBE" w:rsidRPr="0019049B" w:rsidRDefault="001E3BBE" w:rsidP="0089186F">
      <w:pPr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49B">
        <w:rPr>
          <w:rFonts w:ascii="Times New Roman" w:hAnsi="Times New Roman" w:cs="Times New Roman"/>
          <w:sz w:val="24"/>
          <w:szCs w:val="24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1E3BBE" w:rsidRPr="0019049B" w:rsidRDefault="001E3BBE" w:rsidP="0089186F">
      <w:pPr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49B">
        <w:rPr>
          <w:rFonts w:ascii="Times New Roman" w:hAnsi="Times New Roman" w:cs="Times New Roman"/>
          <w:sz w:val="24"/>
          <w:szCs w:val="24"/>
        </w:rPr>
        <w:t xml:space="preserve">активное неприятие действий, приносящих вред окружающей среде; </w:t>
      </w:r>
    </w:p>
    <w:p w:rsidR="001E3BBE" w:rsidRPr="0019049B" w:rsidRDefault="001E3BBE" w:rsidP="0089186F">
      <w:pPr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49B">
        <w:rPr>
          <w:rFonts w:ascii="Times New Roman" w:hAnsi="Times New Roman" w:cs="Times New Roman"/>
          <w:sz w:val="24"/>
          <w:szCs w:val="24"/>
        </w:rPr>
        <w:t>умение прогнозировать неблагоприятные экологические последствия предпринимаемых действий, предотвращать их;</w:t>
      </w:r>
    </w:p>
    <w:p w:rsidR="001E3BBE" w:rsidRPr="0019049B" w:rsidRDefault="001E3BBE" w:rsidP="0089186F">
      <w:pPr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49B">
        <w:rPr>
          <w:rFonts w:ascii="Times New Roman" w:hAnsi="Times New Roman" w:cs="Times New Roman"/>
          <w:sz w:val="24"/>
          <w:szCs w:val="24"/>
        </w:rPr>
        <w:t>расширение опыта деятельности экологической направленности.</w:t>
      </w:r>
    </w:p>
    <w:p w:rsidR="001E3BBE" w:rsidRPr="0019049B" w:rsidRDefault="001E3BBE" w:rsidP="001904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3BBE" w:rsidRPr="0019049B" w:rsidRDefault="001E3BBE" w:rsidP="001904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49B">
        <w:rPr>
          <w:rFonts w:ascii="Times New Roman" w:hAnsi="Times New Roman" w:cs="Times New Roman"/>
          <w:sz w:val="24"/>
          <w:szCs w:val="24"/>
        </w:rPr>
        <w:t>В части ценностей научного познания должны отражать:</w:t>
      </w:r>
    </w:p>
    <w:p w:rsidR="001E3BBE" w:rsidRPr="0019049B" w:rsidRDefault="001E3BBE" w:rsidP="0089186F">
      <w:pPr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049B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19049B">
        <w:rPr>
          <w:rFonts w:ascii="Times New Roman" w:hAnsi="Times New Roman" w:cs="Times New Roman"/>
          <w:sz w:val="24"/>
          <w:szCs w:val="24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1E3BBE" w:rsidRPr="0019049B" w:rsidRDefault="001E3BBE" w:rsidP="0089186F">
      <w:pPr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49B">
        <w:rPr>
          <w:rFonts w:ascii="Times New Roman" w:hAnsi="Times New Roman" w:cs="Times New Roman"/>
          <w:sz w:val="24"/>
          <w:szCs w:val="24"/>
        </w:rPr>
        <w:t>совершенствование языковой и читательской культуры как средства взаимодействия между людьми и познанием мира;</w:t>
      </w:r>
    </w:p>
    <w:p w:rsidR="001E3BBE" w:rsidRPr="0019049B" w:rsidRDefault="001E3BBE" w:rsidP="0089186F">
      <w:pPr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49B">
        <w:rPr>
          <w:rFonts w:ascii="Times New Roman" w:hAnsi="Times New Roman" w:cs="Times New Roman"/>
          <w:sz w:val="24"/>
          <w:szCs w:val="24"/>
        </w:rPr>
        <w:t>осознание ценности научной деятельности;</w:t>
      </w:r>
    </w:p>
    <w:p w:rsidR="001E3BBE" w:rsidRPr="0019049B" w:rsidRDefault="001E3BBE" w:rsidP="0089186F">
      <w:pPr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49B">
        <w:rPr>
          <w:rFonts w:ascii="Times New Roman" w:hAnsi="Times New Roman" w:cs="Times New Roman"/>
          <w:sz w:val="24"/>
          <w:szCs w:val="24"/>
        </w:rPr>
        <w:t>готовность осуществлять проектную и исследовательскую деятельность индивидуально и в группе.</w:t>
      </w:r>
    </w:p>
    <w:p w:rsidR="001E3BBE" w:rsidRPr="0019049B" w:rsidRDefault="001E3BBE" w:rsidP="001904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3BBE" w:rsidRPr="0019049B" w:rsidRDefault="001E3BBE" w:rsidP="001904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49B">
        <w:rPr>
          <w:rFonts w:ascii="Times New Roman" w:hAnsi="Times New Roman" w:cs="Times New Roman"/>
          <w:sz w:val="24"/>
          <w:szCs w:val="24"/>
        </w:rPr>
        <w:lastRenderedPageBreak/>
        <w:t>МЕТАПРЕДМЕТНЫЕ РЕЗУЛЬТАТЫ</w:t>
      </w:r>
    </w:p>
    <w:p w:rsidR="001E3BBE" w:rsidRPr="0019049B" w:rsidRDefault="001E3BBE" w:rsidP="001904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49B">
        <w:rPr>
          <w:rFonts w:ascii="Times New Roman" w:hAnsi="Times New Roman" w:cs="Times New Roman"/>
          <w:sz w:val="24"/>
          <w:szCs w:val="24"/>
        </w:rPr>
        <w:t>Овладение универсальными познавательными действиями:</w:t>
      </w:r>
    </w:p>
    <w:p w:rsidR="001E3BBE" w:rsidRPr="0019049B" w:rsidRDefault="001E3BBE" w:rsidP="001904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49B">
        <w:rPr>
          <w:rFonts w:ascii="Times New Roman" w:hAnsi="Times New Roman" w:cs="Times New Roman"/>
          <w:sz w:val="24"/>
          <w:szCs w:val="24"/>
        </w:rPr>
        <w:t>1) базовые логические действия:</w:t>
      </w:r>
    </w:p>
    <w:p w:rsidR="001E3BBE" w:rsidRPr="0019049B" w:rsidRDefault="001E3BBE" w:rsidP="0089186F">
      <w:pPr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49B">
        <w:rPr>
          <w:rFonts w:ascii="Times New Roman" w:hAnsi="Times New Roman" w:cs="Times New Roman"/>
          <w:sz w:val="24"/>
          <w:szCs w:val="24"/>
        </w:rPr>
        <w:t xml:space="preserve">самостоятельно формулировать и актуализировать проблему, рассматривать её всесторонне; </w:t>
      </w:r>
    </w:p>
    <w:p w:rsidR="001E3BBE" w:rsidRPr="0019049B" w:rsidRDefault="001E3BBE" w:rsidP="0089186F">
      <w:pPr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49B">
        <w:rPr>
          <w:rFonts w:ascii="Times New Roman" w:hAnsi="Times New Roman" w:cs="Times New Roman"/>
          <w:sz w:val="24"/>
          <w:szCs w:val="24"/>
        </w:rPr>
        <w:t>устанавливать существенный признак или основания для сравнения, классификации и обобщения;</w:t>
      </w:r>
    </w:p>
    <w:p w:rsidR="001E3BBE" w:rsidRPr="0019049B" w:rsidRDefault="001E3BBE" w:rsidP="0089186F">
      <w:pPr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49B">
        <w:rPr>
          <w:rFonts w:ascii="Times New Roman" w:hAnsi="Times New Roman" w:cs="Times New Roman"/>
          <w:sz w:val="24"/>
          <w:szCs w:val="24"/>
        </w:rPr>
        <w:t>определять цели деятельности, задавать параметры и критерии их достижения;</w:t>
      </w:r>
    </w:p>
    <w:p w:rsidR="001E3BBE" w:rsidRPr="0019049B" w:rsidRDefault="001E3BBE" w:rsidP="0089186F">
      <w:pPr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49B">
        <w:rPr>
          <w:rFonts w:ascii="Times New Roman" w:hAnsi="Times New Roman" w:cs="Times New Roman"/>
          <w:sz w:val="24"/>
          <w:szCs w:val="24"/>
        </w:rPr>
        <w:t xml:space="preserve">выявлять закономерности и противоречия в рассматриваемых явлениях; </w:t>
      </w:r>
    </w:p>
    <w:p w:rsidR="001E3BBE" w:rsidRPr="0019049B" w:rsidRDefault="001E3BBE" w:rsidP="0089186F">
      <w:pPr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49B">
        <w:rPr>
          <w:rFonts w:ascii="Times New Roman" w:hAnsi="Times New Roman" w:cs="Times New Roman"/>
          <w:sz w:val="24"/>
          <w:szCs w:val="24"/>
        </w:rPr>
        <w:t>разрабатывать план решения проблемы с учётом анализа имеющихся материальных и нематериальных ресурсов;</w:t>
      </w:r>
    </w:p>
    <w:p w:rsidR="001E3BBE" w:rsidRPr="0019049B" w:rsidRDefault="001E3BBE" w:rsidP="0089186F">
      <w:pPr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49B">
        <w:rPr>
          <w:rFonts w:ascii="Times New Roman" w:hAnsi="Times New Roman" w:cs="Times New Roman"/>
          <w:sz w:val="24"/>
          <w:szCs w:val="24"/>
        </w:rPr>
        <w:t xml:space="preserve">вносить коррективы в деятельность, оценивать соответствие результатов целям, оценивать риски последствий деятельности;  </w:t>
      </w:r>
    </w:p>
    <w:p w:rsidR="001E3BBE" w:rsidRPr="0019049B" w:rsidRDefault="001E3BBE" w:rsidP="0089186F">
      <w:pPr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49B">
        <w:rPr>
          <w:rFonts w:ascii="Times New Roman" w:hAnsi="Times New Roman" w:cs="Times New Roman"/>
          <w:sz w:val="24"/>
          <w:szCs w:val="24"/>
        </w:rPr>
        <w:t>координировать и выполнять работу в условиях реального, виртуального и комбинированного взаимодействия;</w:t>
      </w:r>
    </w:p>
    <w:p w:rsidR="001E3BBE" w:rsidRPr="0019049B" w:rsidRDefault="001E3BBE" w:rsidP="0089186F">
      <w:pPr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49B">
        <w:rPr>
          <w:rFonts w:ascii="Times New Roman" w:hAnsi="Times New Roman" w:cs="Times New Roman"/>
          <w:sz w:val="24"/>
          <w:szCs w:val="24"/>
        </w:rPr>
        <w:t>развивать креативное мышление при решении жизненных проблем;</w:t>
      </w:r>
    </w:p>
    <w:p w:rsidR="001E3BBE" w:rsidRPr="0019049B" w:rsidRDefault="001E3BBE" w:rsidP="001904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49B">
        <w:rPr>
          <w:rFonts w:ascii="Times New Roman" w:hAnsi="Times New Roman" w:cs="Times New Roman"/>
          <w:sz w:val="24"/>
          <w:szCs w:val="24"/>
        </w:rPr>
        <w:t>2) базовые исследовательские действия:</w:t>
      </w:r>
    </w:p>
    <w:p w:rsidR="001E3BBE" w:rsidRPr="0019049B" w:rsidRDefault="001E3BBE" w:rsidP="0089186F">
      <w:pPr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49B">
        <w:rPr>
          <w:rFonts w:ascii="Times New Roman" w:hAnsi="Times New Roman" w:cs="Times New Roman"/>
          <w:sz w:val="24"/>
          <w:szCs w:val="24"/>
        </w:rPr>
        <w:t xml:space="preserve">владеть навыками учебно-исследовательской и проектной деятельности,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1E3BBE" w:rsidRPr="0019049B" w:rsidRDefault="001E3BBE" w:rsidP="0089186F">
      <w:pPr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49B">
        <w:rPr>
          <w:rFonts w:ascii="Times New Roman" w:hAnsi="Times New Roman" w:cs="Times New Roman"/>
          <w:sz w:val="24"/>
          <w:szCs w:val="24"/>
        </w:rPr>
        <w:t xml:space="preserve">овладение видами деятельности по получению нового знания, его интерпретации, преобразованию и применению в различных учебных ситуациях (в том числе при создании учебных и социальных проектов); </w:t>
      </w:r>
    </w:p>
    <w:p w:rsidR="001E3BBE" w:rsidRPr="0019049B" w:rsidRDefault="001E3BBE" w:rsidP="0089186F">
      <w:pPr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49B">
        <w:rPr>
          <w:rFonts w:ascii="Times New Roman" w:hAnsi="Times New Roman" w:cs="Times New Roman"/>
          <w:sz w:val="24"/>
          <w:szCs w:val="24"/>
        </w:rPr>
        <w:t>формирование научного типа мышления, владение научной терминологией, ключевыми понятиями и методами;</w:t>
      </w:r>
    </w:p>
    <w:p w:rsidR="001E3BBE" w:rsidRPr="0019049B" w:rsidRDefault="001E3BBE" w:rsidP="0089186F">
      <w:pPr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49B">
        <w:rPr>
          <w:rFonts w:ascii="Times New Roman" w:hAnsi="Times New Roman" w:cs="Times New Roman"/>
          <w:sz w:val="24"/>
          <w:szCs w:val="24"/>
        </w:rPr>
        <w:t>ставить и формулировать собственные задачи в образовательной деятельности и жизненных ситуациях;</w:t>
      </w:r>
    </w:p>
    <w:p w:rsidR="001E3BBE" w:rsidRPr="0019049B" w:rsidRDefault="001E3BBE" w:rsidP="0089186F">
      <w:pPr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49B">
        <w:rPr>
          <w:rFonts w:ascii="Times New Roman" w:hAnsi="Times New Roman" w:cs="Times New Roman"/>
          <w:sz w:val="24"/>
          <w:szCs w:val="24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1E3BBE" w:rsidRPr="0019049B" w:rsidRDefault="001E3BBE" w:rsidP="0089186F">
      <w:pPr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49B">
        <w:rPr>
          <w:rFonts w:ascii="Times New Roman" w:hAnsi="Times New Roman" w:cs="Times New Roman"/>
          <w:sz w:val="24"/>
          <w:szCs w:val="24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1E3BBE" w:rsidRPr="0019049B" w:rsidRDefault="001E3BBE" w:rsidP="0089186F">
      <w:pPr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49B">
        <w:rPr>
          <w:rFonts w:ascii="Times New Roman" w:hAnsi="Times New Roman" w:cs="Times New Roman"/>
          <w:sz w:val="24"/>
          <w:szCs w:val="24"/>
        </w:rPr>
        <w:t>давать оценку новым ситуациям, оценивать приобретённый опыт;</w:t>
      </w:r>
    </w:p>
    <w:p w:rsidR="001E3BBE" w:rsidRPr="0019049B" w:rsidRDefault="001E3BBE" w:rsidP="0089186F">
      <w:pPr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49B">
        <w:rPr>
          <w:rFonts w:ascii="Times New Roman" w:hAnsi="Times New Roman" w:cs="Times New Roman"/>
          <w:sz w:val="24"/>
          <w:szCs w:val="24"/>
        </w:rPr>
        <w:t>осуществлять целенаправленный поиск переноса средств и способов действия в профессиональную среду;</w:t>
      </w:r>
    </w:p>
    <w:p w:rsidR="001E3BBE" w:rsidRPr="0019049B" w:rsidRDefault="001E3BBE" w:rsidP="0089186F">
      <w:pPr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49B">
        <w:rPr>
          <w:rFonts w:ascii="Times New Roman" w:hAnsi="Times New Roman" w:cs="Times New Roman"/>
          <w:sz w:val="24"/>
          <w:szCs w:val="24"/>
        </w:rPr>
        <w:t xml:space="preserve">уметь переносить знания в познавательную и практическую области жизнедеятельности; уметь интегрировать знания из разных предметных областей; </w:t>
      </w:r>
    </w:p>
    <w:p w:rsidR="001E3BBE" w:rsidRPr="0019049B" w:rsidRDefault="001E3BBE" w:rsidP="0089186F">
      <w:pPr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49B">
        <w:rPr>
          <w:rFonts w:ascii="Times New Roman" w:hAnsi="Times New Roman" w:cs="Times New Roman"/>
          <w:sz w:val="24"/>
          <w:szCs w:val="24"/>
        </w:rPr>
        <w:lastRenderedPageBreak/>
        <w:t>выдвигать новые идеи, предлагать оригинальные подходы и решения; ставить проблемы и задачи, допускающие альтернативные решения;</w:t>
      </w:r>
    </w:p>
    <w:p w:rsidR="001E3BBE" w:rsidRPr="0019049B" w:rsidRDefault="001E3BBE" w:rsidP="001904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49B">
        <w:rPr>
          <w:rFonts w:ascii="Times New Roman" w:hAnsi="Times New Roman" w:cs="Times New Roman"/>
          <w:sz w:val="24"/>
          <w:szCs w:val="24"/>
        </w:rPr>
        <w:t>3) работа с информацией:</w:t>
      </w:r>
    </w:p>
    <w:p w:rsidR="001E3BBE" w:rsidRPr="0019049B" w:rsidRDefault="001E3BBE" w:rsidP="0089186F">
      <w:pPr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49B">
        <w:rPr>
          <w:rFonts w:ascii="Times New Roman" w:hAnsi="Times New Roman" w:cs="Times New Roman"/>
          <w:sz w:val="24"/>
          <w:szCs w:val="24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1E3BBE" w:rsidRPr="0019049B" w:rsidRDefault="001E3BBE" w:rsidP="0089186F">
      <w:pPr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49B">
        <w:rPr>
          <w:rFonts w:ascii="Times New Roman" w:hAnsi="Times New Roman" w:cs="Times New Roman"/>
          <w:sz w:val="24"/>
          <w:szCs w:val="24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1E3BBE" w:rsidRPr="0019049B" w:rsidRDefault="001E3BBE" w:rsidP="0089186F">
      <w:pPr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49B">
        <w:rPr>
          <w:rFonts w:ascii="Times New Roman" w:hAnsi="Times New Roman" w:cs="Times New Roman"/>
          <w:sz w:val="24"/>
          <w:szCs w:val="24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:rsidR="001E3BBE" w:rsidRPr="0019049B" w:rsidRDefault="001E3BBE" w:rsidP="0089186F">
      <w:pPr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49B">
        <w:rPr>
          <w:rFonts w:ascii="Times New Roman" w:hAnsi="Times New Roman" w:cs="Times New Roman"/>
          <w:sz w:val="24"/>
          <w:szCs w:val="24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1E3BBE" w:rsidRPr="0019049B" w:rsidRDefault="001E3BBE" w:rsidP="0089186F">
      <w:pPr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49B">
        <w:rPr>
          <w:rFonts w:ascii="Times New Roman" w:hAnsi="Times New Roman" w:cs="Times New Roman"/>
          <w:sz w:val="24"/>
          <w:szCs w:val="24"/>
        </w:rPr>
        <w:t>владеть навыками распознавания и защиты информации, информационной безопасности личности.</w:t>
      </w:r>
    </w:p>
    <w:p w:rsidR="001E3BBE" w:rsidRPr="0019049B" w:rsidRDefault="001E3BBE" w:rsidP="001904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49B">
        <w:rPr>
          <w:rFonts w:ascii="Times New Roman" w:hAnsi="Times New Roman" w:cs="Times New Roman"/>
          <w:sz w:val="24"/>
          <w:szCs w:val="24"/>
        </w:rPr>
        <w:t xml:space="preserve">Овладение универсальными коммуникативными действиями: </w:t>
      </w:r>
    </w:p>
    <w:p w:rsidR="001E3BBE" w:rsidRPr="0019049B" w:rsidRDefault="001E3BBE" w:rsidP="001904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49B">
        <w:rPr>
          <w:rFonts w:ascii="Times New Roman" w:hAnsi="Times New Roman" w:cs="Times New Roman"/>
          <w:sz w:val="24"/>
          <w:szCs w:val="24"/>
        </w:rPr>
        <w:t>1) общение:</w:t>
      </w:r>
    </w:p>
    <w:p w:rsidR="001E3BBE" w:rsidRPr="0019049B" w:rsidRDefault="001E3BBE" w:rsidP="0089186F">
      <w:pPr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49B">
        <w:rPr>
          <w:rFonts w:ascii="Times New Roman" w:hAnsi="Times New Roman" w:cs="Times New Roman"/>
          <w:sz w:val="24"/>
          <w:szCs w:val="24"/>
        </w:rPr>
        <w:t>осуществлять коммуникации во всех сферах жизни;</w:t>
      </w:r>
    </w:p>
    <w:p w:rsidR="001E3BBE" w:rsidRPr="0019049B" w:rsidRDefault="001E3BBE" w:rsidP="0089186F">
      <w:pPr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49B">
        <w:rPr>
          <w:rFonts w:ascii="Times New Roman" w:hAnsi="Times New Roman" w:cs="Times New Roman"/>
          <w:sz w:val="24"/>
          <w:szCs w:val="24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1E3BBE" w:rsidRPr="0019049B" w:rsidRDefault="001E3BBE" w:rsidP="0089186F">
      <w:pPr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49B">
        <w:rPr>
          <w:rFonts w:ascii="Times New Roman" w:hAnsi="Times New Roman" w:cs="Times New Roman"/>
          <w:sz w:val="24"/>
          <w:szCs w:val="24"/>
        </w:rPr>
        <w:t>владеть различными способами общения и взаимодействия; аргументированно вести диалог, уметь смягчать конфликтные ситуации;</w:t>
      </w:r>
    </w:p>
    <w:p w:rsidR="001E3BBE" w:rsidRPr="0019049B" w:rsidRDefault="001E3BBE" w:rsidP="0089186F">
      <w:pPr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49B">
        <w:rPr>
          <w:rFonts w:ascii="Times New Roman" w:hAnsi="Times New Roman" w:cs="Times New Roman"/>
          <w:sz w:val="24"/>
          <w:szCs w:val="24"/>
        </w:rPr>
        <w:t>развёрнуто и логично излагать свою точку зрения с использованием языковых средств;</w:t>
      </w:r>
    </w:p>
    <w:p w:rsidR="001E3BBE" w:rsidRPr="0019049B" w:rsidRDefault="001E3BBE" w:rsidP="001904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49B">
        <w:rPr>
          <w:rFonts w:ascii="Times New Roman" w:hAnsi="Times New Roman" w:cs="Times New Roman"/>
          <w:sz w:val="24"/>
          <w:szCs w:val="24"/>
        </w:rPr>
        <w:t>2) совместная деятельность:</w:t>
      </w:r>
    </w:p>
    <w:p w:rsidR="001E3BBE" w:rsidRPr="0019049B" w:rsidRDefault="001E3BBE" w:rsidP="0089186F">
      <w:pPr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49B">
        <w:rPr>
          <w:rFonts w:ascii="Times New Roman" w:hAnsi="Times New Roman" w:cs="Times New Roman"/>
          <w:sz w:val="24"/>
          <w:szCs w:val="24"/>
        </w:rPr>
        <w:t>понимать и использовать преимущества командной и индивидуальной работы;</w:t>
      </w:r>
    </w:p>
    <w:p w:rsidR="001E3BBE" w:rsidRPr="0019049B" w:rsidRDefault="001E3BBE" w:rsidP="0089186F">
      <w:pPr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49B">
        <w:rPr>
          <w:rFonts w:ascii="Times New Roman" w:hAnsi="Times New Roman" w:cs="Times New Roman"/>
          <w:sz w:val="24"/>
          <w:szCs w:val="24"/>
        </w:rPr>
        <w:t xml:space="preserve">выбирать тематику и методы совместных действий с учётом общих интересов, и возможностей каждого члена коллектива; </w:t>
      </w:r>
    </w:p>
    <w:p w:rsidR="001E3BBE" w:rsidRPr="0019049B" w:rsidRDefault="001E3BBE" w:rsidP="0089186F">
      <w:pPr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49B">
        <w:rPr>
          <w:rFonts w:ascii="Times New Roman" w:hAnsi="Times New Roman" w:cs="Times New Roman"/>
          <w:sz w:val="24"/>
          <w:szCs w:val="24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:rsidR="001E3BBE" w:rsidRPr="0019049B" w:rsidRDefault="001E3BBE" w:rsidP="0089186F">
      <w:pPr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49B">
        <w:rPr>
          <w:rFonts w:ascii="Times New Roman" w:hAnsi="Times New Roman" w:cs="Times New Roman"/>
          <w:sz w:val="24"/>
          <w:szCs w:val="24"/>
        </w:rPr>
        <w:t>оценивать качество вклада своего и каждого участника команды в общий результат по разработанным критериям;</w:t>
      </w:r>
    </w:p>
    <w:p w:rsidR="001E3BBE" w:rsidRPr="0019049B" w:rsidRDefault="001E3BBE" w:rsidP="0089186F">
      <w:pPr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49B">
        <w:rPr>
          <w:rFonts w:ascii="Times New Roman" w:hAnsi="Times New Roman" w:cs="Times New Roman"/>
          <w:sz w:val="24"/>
          <w:szCs w:val="24"/>
        </w:rPr>
        <w:t xml:space="preserve">предлагать новые проекты, оценивать идеи с позиции новизны, оригинальности, практической значимости; </w:t>
      </w:r>
    </w:p>
    <w:p w:rsidR="001E3BBE" w:rsidRPr="0019049B" w:rsidRDefault="001E3BBE" w:rsidP="0089186F">
      <w:pPr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49B">
        <w:rPr>
          <w:rFonts w:ascii="Times New Roman" w:hAnsi="Times New Roman" w:cs="Times New Roman"/>
          <w:sz w:val="24"/>
          <w:szCs w:val="24"/>
        </w:rPr>
        <w:t>осуществлять позитивное стратегическое поведение в различных ситуациях; проявлять творчество и воображение, быть инициативным.</w:t>
      </w:r>
    </w:p>
    <w:p w:rsidR="001E3BBE" w:rsidRPr="0019049B" w:rsidRDefault="001E3BBE" w:rsidP="001904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49B">
        <w:rPr>
          <w:rFonts w:ascii="Times New Roman" w:hAnsi="Times New Roman" w:cs="Times New Roman"/>
          <w:sz w:val="24"/>
          <w:szCs w:val="24"/>
        </w:rPr>
        <w:lastRenderedPageBreak/>
        <w:t xml:space="preserve">Овладение универсальными регулятивными действиями: </w:t>
      </w:r>
    </w:p>
    <w:p w:rsidR="001E3BBE" w:rsidRPr="0019049B" w:rsidRDefault="001E3BBE" w:rsidP="001904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49B">
        <w:rPr>
          <w:rFonts w:ascii="Times New Roman" w:hAnsi="Times New Roman" w:cs="Times New Roman"/>
          <w:sz w:val="24"/>
          <w:szCs w:val="24"/>
        </w:rPr>
        <w:t>1) самоорганизация:</w:t>
      </w:r>
    </w:p>
    <w:p w:rsidR="001E3BBE" w:rsidRPr="0019049B" w:rsidRDefault="001E3BBE" w:rsidP="0089186F">
      <w:pPr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49B">
        <w:rPr>
          <w:rFonts w:ascii="Times New Roman" w:hAnsi="Times New Roman" w:cs="Times New Roman"/>
          <w:sz w:val="24"/>
          <w:szCs w:val="24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1E3BBE" w:rsidRPr="0019049B" w:rsidRDefault="001E3BBE" w:rsidP="0089186F">
      <w:pPr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49B">
        <w:rPr>
          <w:rFonts w:ascii="Times New Roman" w:hAnsi="Times New Roman" w:cs="Times New Roman"/>
          <w:sz w:val="24"/>
          <w:szCs w:val="24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1E3BBE" w:rsidRPr="0019049B" w:rsidRDefault="001E3BBE" w:rsidP="0089186F">
      <w:pPr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49B">
        <w:rPr>
          <w:rFonts w:ascii="Times New Roman" w:hAnsi="Times New Roman" w:cs="Times New Roman"/>
          <w:sz w:val="24"/>
          <w:szCs w:val="24"/>
        </w:rPr>
        <w:t>давать оценку новым ситуациям;</w:t>
      </w:r>
    </w:p>
    <w:p w:rsidR="001E3BBE" w:rsidRPr="0019049B" w:rsidRDefault="001E3BBE" w:rsidP="0089186F">
      <w:pPr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49B">
        <w:rPr>
          <w:rFonts w:ascii="Times New Roman" w:hAnsi="Times New Roman" w:cs="Times New Roman"/>
          <w:sz w:val="24"/>
          <w:szCs w:val="24"/>
        </w:rPr>
        <w:t>расширять рамки учебного предмета на основе личных предпочтений;</w:t>
      </w:r>
    </w:p>
    <w:p w:rsidR="001E3BBE" w:rsidRPr="0019049B" w:rsidRDefault="001E3BBE" w:rsidP="0089186F">
      <w:pPr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49B">
        <w:rPr>
          <w:rFonts w:ascii="Times New Roman" w:hAnsi="Times New Roman" w:cs="Times New Roman"/>
          <w:sz w:val="24"/>
          <w:szCs w:val="24"/>
        </w:rPr>
        <w:t>делать осознанный выбор, аргументировать его, брать ответственность за решение; оценивать приобретённый опыт;</w:t>
      </w:r>
    </w:p>
    <w:p w:rsidR="001E3BBE" w:rsidRPr="0019049B" w:rsidRDefault="001E3BBE" w:rsidP="0089186F">
      <w:pPr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49B">
        <w:rPr>
          <w:rFonts w:ascii="Times New Roman" w:hAnsi="Times New Roman" w:cs="Times New Roman"/>
          <w:sz w:val="24"/>
          <w:szCs w:val="24"/>
        </w:rPr>
        <w:t xml:space="preserve">способствовать формированию и проявлению широкой эрудиции в разных областях знаний; постоянно повышать свой образовательный и культурный уровень; </w:t>
      </w:r>
    </w:p>
    <w:p w:rsidR="001E3BBE" w:rsidRPr="0019049B" w:rsidRDefault="001E3BBE" w:rsidP="001904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49B">
        <w:rPr>
          <w:rFonts w:ascii="Times New Roman" w:hAnsi="Times New Roman" w:cs="Times New Roman"/>
          <w:sz w:val="24"/>
          <w:szCs w:val="24"/>
        </w:rPr>
        <w:t>2) самоконтроль:</w:t>
      </w:r>
    </w:p>
    <w:p w:rsidR="001E3BBE" w:rsidRPr="0019049B" w:rsidRDefault="001E3BBE" w:rsidP="0089186F">
      <w:pPr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49B">
        <w:rPr>
          <w:rFonts w:ascii="Times New Roman" w:hAnsi="Times New Roman" w:cs="Times New Roman"/>
          <w:sz w:val="24"/>
          <w:szCs w:val="24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1E3BBE" w:rsidRPr="0019049B" w:rsidRDefault="001E3BBE" w:rsidP="0089186F">
      <w:pPr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49B">
        <w:rPr>
          <w:rFonts w:ascii="Times New Roman" w:hAnsi="Times New Roman" w:cs="Times New Roman"/>
          <w:sz w:val="24"/>
          <w:szCs w:val="24"/>
        </w:rPr>
        <w:t>владеть навыками познавательной рефлексии как осознанием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1E3BBE" w:rsidRPr="0019049B" w:rsidRDefault="001E3BBE" w:rsidP="0089186F">
      <w:pPr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49B">
        <w:rPr>
          <w:rFonts w:ascii="Times New Roman" w:hAnsi="Times New Roman" w:cs="Times New Roman"/>
          <w:sz w:val="24"/>
          <w:szCs w:val="24"/>
        </w:rPr>
        <w:t>уметь оценивать риски и своевременно принимать решения по их снижению;</w:t>
      </w:r>
    </w:p>
    <w:p w:rsidR="001E3BBE" w:rsidRPr="0019049B" w:rsidRDefault="001E3BBE" w:rsidP="0089186F">
      <w:pPr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49B">
        <w:rPr>
          <w:rFonts w:ascii="Times New Roman" w:hAnsi="Times New Roman" w:cs="Times New Roman"/>
          <w:sz w:val="24"/>
          <w:szCs w:val="24"/>
        </w:rPr>
        <w:t>принимать мотивы и аргументы других при анализе результатов деятельности;</w:t>
      </w:r>
    </w:p>
    <w:p w:rsidR="001E3BBE" w:rsidRPr="0019049B" w:rsidRDefault="001E3BBE" w:rsidP="001904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49B">
        <w:rPr>
          <w:rFonts w:ascii="Times New Roman" w:hAnsi="Times New Roman" w:cs="Times New Roman"/>
          <w:sz w:val="24"/>
          <w:szCs w:val="24"/>
        </w:rPr>
        <w:t>3) принятие себя и других:</w:t>
      </w:r>
    </w:p>
    <w:p w:rsidR="001E3BBE" w:rsidRPr="0019049B" w:rsidRDefault="001E3BBE" w:rsidP="0089186F">
      <w:pPr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49B">
        <w:rPr>
          <w:rFonts w:ascii="Times New Roman" w:hAnsi="Times New Roman" w:cs="Times New Roman"/>
          <w:sz w:val="24"/>
          <w:szCs w:val="24"/>
        </w:rPr>
        <w:t>принимать себя, понимая свои недостатки и достоинства;</w:t>
      </w:r>
    </w:p>
    <w:p w:rsidR="001E3BBE" w:rsidRPr="0019049B" w:rsidRDefault="001E3BBE" w:rsidP="0089186F">
      <w:pPr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49B">
        <w:rPr>
          <w:rFonts w:ascii="Times New Roman" w:hAnsi="Times New Roman" w:cs="Times New Roman"/>
          <w:sz w:val="24"/>
          <w:szCs w:val="24"/>
        </w:rPr>
        <w:t>принимать мотивы и аргументы других при анализе результатов деятельности;</w:t>
      </w:r>
    </w:p>
    <w:p w:rsidR="001E3BBE" w:rsidRPr="0019049B" w:rsidRDefault="001E3BBE" w:rsidP="0089186F">
      <w:pPr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49B">
        <w:rPr>
          <w:rFonts w:ascii="Times New Roman" w:hAnsi="Times New Roman" w:cs="Times New Roman"/>
          <w:sz w:val="24"/>
          <w:szCs w:val="24"/>
        </w:rPr>
        <w:t>признавать своё право и право других на ошибки; развивать способность понимать мир с позиции другого человека.</w:t>
      </w:r>
    </w:p>
    <w:p w:rsidR="001E3BBE" w:rsidRPr="0019049B" w:rsidRDefault="001E3BBE" w:rsidP="001904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3BBE" w:rsidRPr="0019049B" w:rsidRDefault="001E3BBE" w:rsidP="001904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49B">
        <w:rPr>
          <w:rFonts w:ascii="Times New Roman" w:hAnsi="Times New Roman" w:cs="Times New Roman"/>
          <w:sz w:val="24"/>
          <w:szCs w:val="24"/>
        </w:rPr>
        <w:t>ПРЕДМЕТНЫЕ РЕЗУЛЬТАТЫ</w:t>
      </w:r>
    </w:p>
    <w:p w:rsidR="001E3BBE" w:rsidRPr="0019049B" w:rsidRDefault="001E3BBE" w:rsidP="001904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49B">
        <w:rPr>
          <w:rFonts w:ascii="Times New Roman" w:hAnsi="Times New Roman" w:cs="Times New Roman"/>
          <w:sz w:val="24"/>
          <w:szCs w:val="24"/>
        </w:rPr>
        <w:t>10 КЛАСС</w:t>
      </w:r>
    </w:p>
    <w:p w:rsidR="001E3BBE" w:rsidRPr="0019049B" w:rsidRDefault="001E3BBE" w:rsidP="0019049B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049B">
        <w:rPr>
          <w:rFonts w:ascii="Times New Roman" w:hAnsi="Times New Roman" w:cs="Times New Roman"/>
          <w:i/>
          <w:sz w:val="24"/>
          <w:szCs w:val="24"/>
        </w:rPr>
        <w:t xml:space="preserve">По разделу «Знания о физической культуре» отражают умения и способности: </w:t>
      </w:r>
    </w:p>
    <w:p w:rsidR="001E3BBE" w:rsidRPr="0019049B" w:rsidRDefault="001E3BBE" w:rsidP="0089186F">
      <w:pPr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49B">
        <w:rPr>
          <w:rFonts w:ascii="Times New Roman" w:hAnsi="Times New Roman" w:cs="Times New Roman"/>
          <w:sz w:val="24"/>
          <w:szCs w:val="24"/>
        </w:rPr>
        <w:t xml:space="preserve">характеризовать физическую культуру как явление культуры, её направления и формы организации, роль и значение в жизни современного человека и общества; </w:t>
      </w:r>
    </w:p>
    <w:p w:rsidR="001E3BBE" w:rsidRPr="0019049B" w:rsidRDefault="001E3BBE" w:rsidP="0089186F">
      <w:pPr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49B">
        <w:rPr>
          <w:rFonts w:ascii="Times New Roman" w:hAnsi="Times New Roman" w:cs="Times New Roman"/>
          <w:sz w:val="24"/>
          <w:szCs w:val="24"/>
        </w:rPr>
        <w:t xml:space="preserve">ориентироваться в основных статьях Федерального закона «О физической культуре и спорте в Российской Федерации», руководствоваться ими при организации </w:t>
      </w:r>
      <w:r w:rsidRPr="0019049B">
        <w:rPr>
          <w:rFonts w:ascii="Times New Roman" w:hAnsi="Times New Roman" w:cs="Times New Roman"/>
          <w:sz w:val="24"/>
          <w:szCs w:val="24"/>
        </w:rPr>
        <w:lastRenderedPageBreak/>
        <w:t>активного отдыха в разнообразных формах физкультурно-оздоровительной и спортивно-массовой деятельности;</w:t>
      </w:r>
    </w:p>
    <w:p w:rsidR="001E3BBE" w:rsidRPr="0019049B" w:rsidRDefault="001E3BBE" w:rsidP="0089186F">
      <w:pPr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49B">
        <w:rPr>
          <w:rFonts w:ascii="Times New Roman" w:hAnsi="Times New Roman" w:cs="Times New Roman"/>
          <w:sz w:val="24"/>
          <w:szCs w:val="24"/>
        </w:rPr>
        <w:t>положительно оценивать связь современных оздоровительных систем физической культуры и здоровья человека, раскрывать их целевое назначение и формы организации, возможность использовать для самостоятельных занятий с учётом индивидуальных интересов и функциональных возможностей.</w:t>
      </w:r>
    </w:p>
    <w:p w:rsidR="001E3BBE" w:rsidRPr="0019049B" w:rsidRDefault="001E3BBE" w:rsidP="0019049B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049B">
        <w:rPr>
          <w:rFonts w:ascii="Times New Roman" w:hAnsi="Times New Roman" w:cs="Times New Roman"/>
          <w:i/>
          <w:sz w:val="24"/>
          <w:szCs w:val="24"/>
        </w:rPr>
        <w:t>По разделу «Организация самостоятельных занятий» отражают умения и способности:</w:t>
      </w:r>
    </w:p>
    <w:p w:rsidR="001E3BBE" w:rsidRPr="0019049B" w:rsidRDefault="001E3BBE" w:rsidP="0089186F">
      <w:pPr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49B">
        <w:rPr>
          <w:rFonts w:ascii="Times New Roman" w:hAnsi="Times New Roman" w:cs="Times New Roman"/>
          <w:sz w:val="24"/>
          <w:szCs w:val="24"/>
        </w:rPr>
        <w:t xml:space="preserve">проектировать досуговую деятельность с включением в её содержание разнообразных форм активного отдыха, тренировочных и оздоровительных занятий, физкультурно-массовых мероприятий и спортивных соревнований; </w:t>
      </w:r>
    </w:p>
    <w:p w:rsidR="001E3BBE" w:rsidRPr="0019049B" w:rsidRDefault="001E3BBE" w:rsidP="0089186F">
      <w:pPr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49B">
        <w:rPr>
          <w:rFonts w:ascii="Times New Roman" w:hAnsi="Times New Roman" w:cs="Times New Roman"/>
          <w:sz w:val="24"/>
          <w:szCs w:val="24"/>
        </w:rPr>
        <w:t xml:space="preserve">контролировать показатели индивидуального здоровья и функционального состояния организма, использовать их при планировании содержания и направленности самостоятельных занятий кондиционной тренировкой, оценке её эффективности; </w:t>
      </w:r>
    </w:p>
    <w:p w:rsidR="001E3BBE" w:rsidRPr="0019049B" w:rsidRDefault="001E3BBE" w:rsidP="0089186F">
      <w:pPr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49B">
        <w:rPr>
          <w:rFonts w:ascii="Times New Roman" w:hAnsi="Times New Roman" w:cs="Times New Roman"/>
          <w:sz w:val="24"/>
          <w:szCs w:val="24"/>
        </w:rPr>
        <w:t>планировать системную организацию занятий кондиционной тренировкой,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ГТО.</w:t>
      </w:r>
    </w:p>
    <w:p w:rsidR="001E3BBE" w:rsidRPr="0019049B" w:rsidRDefault="001E3BBE" w:rsidP="0019049B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049B">
        <w:rPr>
          <w:rFonts w:ascii="Times New Roman" w:hAnsi="Times New Roman" w:cs="Times New Roman"/>
          <w:i/>
          <w:sz w:val="24"/>
          <w:szCs w:val="24"/>
        </w:rPr>
        <w:t>По разделу «Физическое совершенствование» отражают умения и способности:</w:t>
      </w:r>
    </w:p>
    <w:p w:rsidR="001E3BBE" w:rsidRPr="0019049B" w:rsidRDefault="001E3BBE" w:rsidP="0089186F">
      <w:pPr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49B">
        <w:rPr>
          <w:rFonts w:ascii="Times New Roman" w:hAnsi="Times New Roman" w:cs="Times New Roman"/>
          <w:sz w:val="24"/>
          <w:szCs w:val="24"/>
        </w:rPr>
        <w:t xml:space="preserve">выполнять упражнения корригирующей и профилактической направленности, использовать их в режиме учебного дня и системе самостоятельных оздоровительных занятий; </w:t>
      </w:r>
    </w:p>
    <w:p w:rsidR="001E3BBE" w:rsidRPr="0019049B" w:rsidRDefault="001E3BBE" w:rsidP="0089186F">
      <w:pPr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49B">
        <w:rPr>
          <w:rFonts w:ascii="Times New Roman" w:hAnsi="Times New Roman" w:cs="Times New Roman"/>
          <w:sz w:val="24"/>
          <w:szCs w:val="24"/>
        </w:rPr>
        <w:t>выполнять комплексы упражнений из современных систем оздоровительной физической культуры, использовать их для самостоятельных занятий с учётом индивидуальных интересов в физическом развитии и физическом совершенствовании;</w:t>
      </w:r>
    </w:p>
    <w:p w:rsidR="001E3BBE" w:rsidRPr="0019049B" w:rsidRDefault="001E3BBE" w:rsidP="0089186F">
      <w:pPr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49B">
        <w:rPr>
          <w:rFonts w:ascii="Times New Roman" w:hAnsi="Times New Roman" w:cs="Times New Roman"/>
          <w:sz w:val="24"/>
          <w:szCs w:val="24"/>
        </w:rPr>
        <w:t>выполнять упражнения общефизической подготовки, использовать их в планировании кондиционной тренировки;</w:t>
      </w:r>
    </w:p>
    <w:p w:rsidR="001E3BBE" w:rsidRPr="0019049B" w:rsidRDefault="001E3BBE" w:rsidP="0089186F">
      <w:pPr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49B">
        <w:rPr>
          <w:rFonts w:ascii="Times New Roman" w:hAnsi="Times New Roman" w:cs="Times New Roman"/>
          <w:sz w:val="24"/>
          <w:szCs w:val="24"/>
        </w:rPr>
        <w:t>демонстрировать основные технические и тактические действия в игровых видах спорта в условиях учебной и соревновательной деятельности, осуществлять судейство по одному из освоенных видов (футбол, волейбол, баскетбол);</w:t>
      </w:r>
    </w:p>
    <w:p w:rsidR="001E3BBE" w:rsidRPr="0019049B" w:rsidRDefault="001E3BBE" w:rsidP="0089186F">
      <w:pPr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49B">
        <w:rPr>
          <w:rFonts w:ascii="Times New Roman" w:hAnsi="Times New Roman" w:cs="Times New Roman"/>
          <w:sz w:val="24"/>
          <w:szCs w:val="24"/>
        </w:rPr>
        <w:t>демонстрировать приросты показателей в развитии основных физических качеств, результатов в тестовых заданиях Комплекса ГТО.</w:t>
      </w:r>
    </w:p>
    <w:p w:rsidR="001E3BBE" w:rsidRPr="0019049B" w:rsidRDefault="001E3BBE" w:rsidP="001904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49B">
        <w:rPr>
          <w:rFonts w:ascii="Times New Roman" w:hAnsi="Times New Roman" w:cs="Times New Roman"/>
          <w:sz w:val="24"/>
          <w:szCs w:val="24"/>
        </w:rPr>
        <w:t>11 КЛАСС</w:t>
      </w:r>
    </w:p>
    <w:p w:rsidR="001E3BBE" w:rsidRPr="0019049B" w:rsidRDefault="001E3BBE" w:rsidP="0019049B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049B">
        <w:rPr>
          <w:rFonts w:ascii="Times New Roman" w:hAnsi="Times New Roman" w:cs="Times New Roman"/>
          <w:i/>
          <w:sz w:val="24"/>
          <w:szCs w:val="24"/>
        </w:rPr>
        <w:t>По разделу «Знания о физической культуре» отражают умения и способности:</w:t>
      </w:r>
    </w:p>
    <w:p w:rsidR="001E3BBE" w:rsidRPr="0019049B" w:rsidRDefault="001E3BBE" w:rsidP="0089186F">
      <w:pPr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49B">
        <w:rPr>
          <w:rFonts w:ascii="Times New Roman" w:hAnsi="Times New Roman" w:cs="Times New Roman"/>
          <w:sz w:val="24"/>
          <w:szCs w:val="24"/>
        </w:rPr>
        <w:t xml:space="preserve">характеризовать адаптацию организма к физическим нагрузкам как основу укрепления здоровья, учитывать её этапы при планировании самостоятельных занятий кондиционной тренировкой; </w:t>
      </w:r>
    </w:p>
    <w:p w:rsidR="001E3BBE" w:rsidRPr="0019049B" w:rsidRDefault="001E3BBE" w:rsidP="0089186F">
      <w:pPr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49B">
        <w:rPr>
          <w:rFonts w:ascii="Times New Roman" w:hAnsi="Times New Roman" w:cs="Times New Roman"/>
          <w:sz w:val="24"/>
          <w:szCs w:val="24"/>
        </w:rPr>
        <w:t>положительно оценивать роль физической культуры в научной организации труда, профилактике профессиональных заболеваний и оптимизации работоспособности, предупреждении раннего старения и сохранении творческого долголетия;</w:t>
      </w:r>
    </w:p>
    <w:p w:rsidR="001E3BBE" w:rsidRPr="0019049B" w:rsidRDefault="001E3BBE" w:rsidP="0089186F">
      <w:pPr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49B">
        <w:rPr>
          <w:rFonts w:ascii="Times New Roman" w:hAnsi="Times New Roman" w:cs="Times New Roman"/>
          <w:sz w:val="24"/>
          <w:szCs w:val="24"/>
        </w:rPr>
        <w:lastRenderedPageBreak/>
        <w:t>выявлять возможные причины возникновения травм во время самостоятельных занятий физической культурой и спортом, руководствоваться правилами их предупреждения и оказания первой помощи.</w:t>
      </w:r>
    </w:p>
    <w:p w:rsidR="001E3BBE" w:rsidRPr="0019049B" w:rsidRDefault="001E3BBE" w:rsidP="0019049B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049B">
        <w:rPr>
          <w:rFonts w:ascii="Times New Roman" w:hAnsi="Times New Roman" w:cs="Times New Roman"/>
          <w:i/>
          <w:sz w:val="24"/>
          <w:szCs w:val="24"/>
        </w:rPr>
        <w:t>По разделу «Организация самостоятельных занятий» отражают умения и способности:</w:t>
      </w:r>
    </w:p>
    <w:p w:rsidR="001E3BBE" w:rsidRPr="0019049B" w:rsidRDefault="001E3BBE" w:rsidP="0089186F">
      <w:pPr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49B">
        <w:rPr>
          <w:rFonts w:ascii="Times New Roman" w:hAnsi="Times New Roman" w:cs="Times New Roman"/>
          <w:sz w:val="24"/>
          <w:szCs w:val="24"/>
        </w:rPr>
        <w:t>планировать оздоровительные мероприятия в режиме учебной и трудовой деятельности с целью профилактики умственного и физического утомления, оптимизации работоспособности и функциональной активности основных психических процессов;</w:t>
      </w:r>
    </w:p>
    <w:p w:rsidR="001E3BBE" w:rsidRPr="0019049B" w:rsidRDefault="001E3BBE" w:rsidP="0089186F">
      <w:pPr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49B">
        <w:rPr>
          <w:rFonts w:ascii="Times New Roman" w:hAnsi="Times New Roman" w:cs="Times New Roman"/>
          <w:sz w:val="24"/>
          <w:szCs w:val="24"/>
        </w:rPr>
        <w:t xml:space="preserve">организовывать и проводить сеансы релаксации, банных процедур и самомассажа с целью восстановления организма после умственных и физических нагрузок; </w:t>
      </w:r>
    </w:p>
    <w:p w:rsidR="001E3BBE" w:rsidRPr="0019049B" w:rsidRDefault="001E3BBE" w:rsidP="0089186F">
      <w:pPr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49B">
        <w:rPr>
          <w:rFonts w:ascii="Times New Roman" w:hAnsi="Times New Roman" w:cs="Times New Roman"/>
          <w:sz w:val="24"/>
          <w:szCs w:val="24"/>
        </w:rPr>
        <w:t>проводить самостоятельные занятия по подготовке к успешному выполнению нормативных требований комплекса ГТО, планировать их содержание и физические нагрузки исходя из индивидуальных результатов в тестовых испытаниях.</w:t>
      </w:r>
    </w:p>
    <w:p w:rsidR="001E3BBE" w:rsidRPr="0019049B" w:rsidRDefault="001E3BBE" w:rsidP="0019049B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049B">
        <w:rPr>
          <w:rFonts w:ascii="Times New Roman" w:hAnsi="Times New Roman" w:cs="Times New Roman"/>
          <w:i/>
          <w:sz w:val="24"/>
          <w:szCs w:val="24"/>
        </w:rPr>
        <w:t>По разделу «Физическое совершенствование» отражают умения и способности:</w:t>
      </w:r>
    </w:p>
    <w:p w:rsidR="001E3BBE" w:rsidRPr="0019049B" w:rsidRDefault="001E3BBE" w:rsidP="0089186F">
      <w:pPr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49B">
        <w:rPr>
          <w:rFonts w:ascii="Times New Roman" w:hAnsi="Times New Roman" w:cs="Times New Roman"/>
          <w:sz w:val="24"/>
          <w:szCs w:val="24"/>
        </w:rPr>
        <w:t xml:space="preserve">выполнять упражнения корригирующей и профилактической направленности, использовать их в режиме учебного дня и системе самостоятельных оздоровительных занятий; </w:t>
      </w:r>
    </w:p>
    <w:p w:rsidR="001E3BBE" w:rsidRPr="0019049B" w:rsidRDefault="001E3BBE" w:rsidP="0089186F">
      <w:pPr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49B">
        <w:rPr>
          <w:rFonts w:ascii="Times New Roman" w:hAnsi="Times New Roman" w:cs="Times New Roman"/>
          <w:sz w:val="24"/>
          <w:szCs w:val="24"/>
        </w:rPr>
        <w:t>выполнять комплексы упражнений из современных систем оздоровительной физической культуры, использовать их для самостоятельных занятий с учётом индивидуальных интересов и потребностей в физическом развитии и физическом совершенствовании;</w:t>
      </w:r>
    </w:p>
    <w:p w:rsidR="001E3BBE" w:rsidRPr="0019049B" w:rsidRDefault="001E3BBE" w:rsidP="0089186F">
      <w:pPr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49B">
        <w:rPr>
          <w:rFonts w:ascii="Times New Roman" w:hAnsi="Times New Roman" w:cs="Times New Roman"/>
          <w:sz w:val="24"/>
          <w:szCs w:val="24"/>
        </w:rPr>
        <w:t>демонстрировать технику приёмов и защитных действий из атлетических единоборств, выполнять их во взаимодействии с партнёром;</w:t>
      </w:r>
    </w:p>
    <w:p w:rsidR="001E3BBE" w:rsidRPr="0019049B" w:rsidRDefault="001E3BBE" w:rsidP="0089186F">
      <w:pPr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49B">
        <w:rPr>
          <w:rFonts w:ascii="Times New Roman" w:hAnsi="Times New Roman" w:cs="Times New Roman"/>
          <w:sz w:val="24"/>
          <w:szCs w:val="24"/>
        </w:rPr>
        <w:t xml:space="preserve">демонстрировать основные технические и тактические действия в игровых видах спорта, выполнять их в условиях учебной и соревновательной деятельности (футбол, волейбол, баскетбол); </w:t>
      </w:r>
    </w:p>
    <w:p w:rsidR="001E3BBE" w:rsidRPr="0019049B" w:rsidRDefault="001E3BBE" w:rsidP="0089186F">
      <w:pPr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49B">
        <w:rPr>
          <w:rFonts w:ascii="Times New Roman" w:hAnsi="Times New Roman" w:cs="Times New Roman"/>
          <w:sz w:val="24"/>
          <w:szCs w:val="24"/>
        </w:rPr>
        <w:t xml:space="preserve">выполнять комплексы физических упражнений на развитие основных физических качеств, демонстрировать ежегодные приросты в тестовых заданиях Комплекса ГТО. </w:t>
      </w:r>
    </w:p>
    <w:p w:rsidR="001E3BBE" w:rsidRPr="0019049B" w:rsidRDefault="001E3BBE" w:rsidP="001904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3BBE" w:rsidRPr="0019049B" w:rsidRDefault="001E3BBE" w:rsidP="001904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49B">
        <w:rPr>
          <w:rFonts w:ascii="Times New Roman" w:hAnsi="Times New Roman" w:cs="Times New Roman"/>
          <w:sz w:val="24"/>
          <w:szCs w:val="24"/>
        </w:rPr>
        <w:t>СОДЕРЖАНИЕ УЧЕБНОГО ПРЕДМЕТА «ФИЗИЧЕСКАЯ КУЛЬТУРА»</w:t>
      </w:r>
    </w:p>
    <w:p w:rsidR="001E3BBE" w:rsidRPr="0019049B" w:rsidRDefault="001E3BBE" w:rsidP="001904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49B">
        <w:rPr>
          <w:rFonts w:ascii="Times New Roman" w:hAnsi="Times New Roman" w:cs="Times New Roman"/>
          <w:sz w:val="24"/>
          <w:szCs w:val="24"/>
        </w:rPr>
        <w:t>10 КЛАСС</w:t>
      </w:r>
    </w:p>
    <w:p w:rsidR="001E3BBE" w:rsidRPr="0019049B" w:rsidRDefault="001E3BBE" w:rsidP="0019049B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049B">
        <w:rPr>
          <w:rFonts w:ascii="Times New Roman" w:hAnsi="Times New Roman" w:cs="Times New Roman"/>
          <w:i/>
          <w:sz w:val="24"/>
          <w:szCs w:val="24"/>
        </w:rPr>
        <w:t>Знания о физической культуре</w:t>
      </w:r>
    </w:p>
    <w:p w:rsidR="001E3BBE" w:rsidRPr="0019049B" w:rsidRDefault="001E3BBE" w:rsidP="001904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49B">
        <w:rPr>
          <w:rFonts w:ascii="Times New Roman" w:hAnsi="Times New Roman" w:cs="Times New Roman"/>
          <w:sz w:val="24"/>
          <w:szCs w:val="24"/>
        </w:rPr>
        <w:t>Физическая культура как социальное явление. Истоки возникновения культуры как социального явления, характеристика основных направлений её развития (индивидуальная, национальная, мировая). Культура как способ развития человека, её связь с условиями жизни и деятельности. Физическая культура как явление культуры, связанное с преобразованием физической природы человека.</w:t>
      </w:r>
    </w:p>
    <w:p w:rsidR="001E3BBE" w:rsidRPr="0019049B" w:rsidRDefault="001E3BBE" w:rsidP="001904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49B">
        <w:rPr>
          <w:rFonts w:ascii="Times New Roman" w:hAnsi="Times New Roman" w:cs="Times New Roman"/>
          <w:sz w:val="24"/>
          <w:szCs w:val="24"/>
        </w:rPr>
        <w:lastRenderedPageBreak/>
        <w:t xml:space="preserve">Характеристика системной организации физической культуры в современном обществе, основные направления её развития и формы организации (оздоровительная, </w:t>
      </w:r>
      <w:proofErr w:type="spellStart"/>
      <w:r w:rsidRPr="0019049B">
        <w:rPr>
          <w:rFonts w:ascii="Times New Roman" w:hAnsi="Times New Roman" w:cs="Times New Roman"/>
          <w:sz w:val="24"/>
          <w:szCs w:val="24"/>
        </w:rPr>
        <w:t>прикладно</w:t>
      </w:r>
      <w:proofErr w:type="spellEnd"/>
      <w:r w:rsidRPr="0019049B">
        <w:rPr>
          <w:rFonts w:ascii="Times New Roman" w:hAnsi="Times New Roman" w:cs="Times New Roman"/>
          <w:sz w:val="24"/>
          <w:szCs w:val="24"/>
        </w:rPr>
        <w:t xml:space="preserve">-ориентированная, </w:t>
      </w:r>
      <w:proofErr w:type="spellStart"/>
      <w:r w:rsidRPr="0019049B">
        <w:rPr>
          <w:rFonts w:ascii="Times New Roman" w:hAnsi="Times New Roman" w:cs="Times New Roman"/>
          <w:sz w:val="24"/>
          <w:szCs w:val="24"/>
        </w:rPr>
        <w:t>соревновательно-достиженческая</w:t>
      </w:r>
      <w:proofErr w:type="spellEnd"/>
      <w:r w:rsidRPr="0019049B">
        <w:rPr>
          <w:rFonts w:ascii="Times New Roman" w:hAnsi="Times New Roman" w:cs="Times New Roman"/>
          <w:sz w:val="24"/>
          <w:szCs w:val="24"/>
        </w:rPr>
        <w:t>).</w:t>
      </w:r>
    </w:p>
    <w:p w:rsidR="001E3BBE" w:rsidRPr="0019049B" w:rsidRDefault="001E3BBE" w:rsidP="001904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3BBE" w:rsidRPr="0019049B" w:rsidRDefault="001E3BBE" w:rsidP="0019049B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049B">
        <w:rPr>
          <w:rFonts w:ascii="Times New Roman" w:hAnsi="Times New Roman" w:cs="Times New Roman"/>
          <w:i/>
          <w:sz w:val="24"/>
          <w:szCs w:val="24"/>
        </w:rPr>
        <w:t xml:space="preserve">Всероссийский физкультурно-спортивный комплекс «Готов к труду и обороне» (ГТО) как основа </w:t>
      </w:r>
      <w:proofErr w:type="spellStart"/>
      <w:r w:rsidRPr="0019049B">
        <w:rPr>
          <w:rFonts w:ascii="Times New Roman" w:hAnsi="Times New Roman" w:cs="Times New Roman"/>
          <w:i/>
          <w:sz w:val="24"/>
          <w:szCs w:val="24"/>
        </w:rPr>
        <w:t>прикладно</w:t>
      </w:r>
      <w:proofErr w:type="spellEnd"/>
      <w:r w:rsidRPr="0019049B">
        <w:rPr>
          <w:rFonts w:ascii="Times New Roman" w:hAnsi="Times New Roman" w:cs="Times New Roman"/>
          <w:i/>
          <w:sz w:val="24"/>
          <w:szCs w:val="24"/>
        </w:rPr>
        <w:t>-ориентированной физической культуры</w:t>
      </w:r>
    </w:p>
    <w:p w:rsidR="001E3BBE" w:rsidRPr="0019049B" w:rsidRDefault="001E3BBE" w:rsidP="001904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49B">
        <w:rPr>
          <w:rFonts w:ascii="Times New Roman" w:hAnsi="Times New Roman" w:cs="Times New Roman"/>
          <w:sz w:val="24"/>
          <w:szCs w:val="24"/>
        </w:rPr>
        <w:t>История и развитие комплекса ГТО в СССР и РФ. Характеристика структурной организации комплекса ГТО в современном обществе, нормативные требования пятой ступени для учащихся 16—17 лет.</w:t>
      </w:r>
    </w:p>
    <w:p w:rsidR="001E3BBE" w:rsidRPr="0019049B" w:rsidRDefault="001E3BBE" w:rsidP="001904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49B">
        <w:rPr>
          <w:rFonts w:ascii="Times New Roman" w:hAnsi="Times New Roman" w:cs="Times New Roman"/>
          <w:sz w:val="24"/>
          <w:szCs w:val="24"/>
        </w:rPr>
        <w:t>Законодательные основы развития физической культуры в Российской Федерации. Извлечения из статей, касающихся соблюдения прав и обязанностей граждан в занятиях физической культурой и спортом: Федеральный Закон РФ «О физической культуре и спорте в РФ»; Федеральный Закон РФ «Об образовании в РФ».</w:t>
      </w:r>
    </w:p>
    <w:p w:rsidR="001E3BBE" w:rsidRPr="0019049B" w:rsidRDefault="001E3BBE" w:rsidP="001904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49B">
        <w:rPr>
          <w:rFonts w:ascii="Times New Roman" w:hAnsi="Times New Roman" w:cs="Times New Roman"/>
          <w:sz w:val="24"/>
          <w:szCs w:val="24"/>
        </w:rPr>
        <w:t>Физическая культура как средство укрепления здоровья человека. Здоровье как базовая ценность человека и общества. Характеристика основных компонентов здоровья, их связь с занятиями физической культурой. Общие представления об истории и развитии популярных систем оздоровительной физической культуры, их целевая ориентация и предметное содержание. Способы самостоятельной двигательной деятельности.</w:t>
      </w:r>
    </w:p>
    <w:p w:rsidR="001E3BBE" w:rsidRPr="0019049B" w:rsidRDefault="001E3BBE" w:rsidP="001904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3BBE" w:rsidRPr="0019049B" w:rsidRDefault="001E3BBE" w:rsidP="0019049B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049B">
        <w:rPr>
          <w:rFonts w:ascii="Times New Roman" w:hAnsi="Times New Roman" w:cs="Times New Roman"/>
          <w:i/>
          <w:sz w:val="24"/>
          <w:szCs w:val="24"/>
        </w:rPr>
        <w:t>Физкультурно-оздоровительные мероприятия в условиях активного отдыха и досуга</w:t>
      </w:r>
    </w:p>
    <w:p w:rsidR="001E3BBE" w:rsidRPr="0019049B" w:rsidRDefault="001E3BBE" w:rsidP="001904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49B">
        <w:rPr>
          <w:rFonts w:ascii="Times New Roman" w:hAnsi="Times New Roman" w:cs="Times New Roman"/>
          <w:sz w:val="24"/>
          <w:szCs w:val="24"/>
        </w:rPr>
        <w:t>Общее представление о видах и формах деятельности в структурной организации образа жизни современного человека (профессиональная, бытовая и досуговая). Основные типы и виды активного отдыха, их целевое предназначение и содержательное наполнение.</w:t>
      </w:r>
    </w:p>
    <w:p w:rsidR="001E3BBE" w:rsidRPr="0019049B" w:rsidRDefault="001E3BBE" w:rsidP="001904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49B">
        <w:rPr>
          <w:rFonts w:ascii="Times New Roman" w:hAnsi="Times New Roman" w:cs="Times New Roman"/>
          <w:sz w:val="24"/>
          <w:szCs w:val="24"/>
        </w:rPr>
        <w:t>Кондиционная тренировка как системная организация комплексных и целевых занятий оздоровительной физической культурой; особенности планирования физических нагрузок и содержательного наполнения.</w:t>
      </w:r>
    </w:p>
    <w:p w:rsidR="001E3BBE" w:rsidRPr="0019049B" w:rsidRDefault="001E3BBE" w:rsidP="001904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49B">
        <w:rPr>
          <w:rFonts w:ascii="Times New Roman" w:hAnsi="Times New Roman" w:cs="Times New Roman"/>
          <w:sz w:val="24"/>
          <w:szCs w:val="24"/>
        </w:rPr>
        <w:t xml:space="preserve">Медицинский осмотр учащихся как необходимое условие для организации самостоятельных занятий оздоровительной физической культурой. Контроль текущего состояния организма с помощью пробы </w:t>
      </w:r>
      <w:proofErr w:type="spellStart"/>
      <w:r w:rsidRPr="0019049B">
        <w:rPr>
          <w:rFonts w:ascii="Times New Roman" w:hAnsi="Times New Roman" w:cs="Times New Roman"/>
          <w:sz w:val="24"/>
          <w:szCs w:val="24"/>
        </w:rPr>
        <w:t>Руфье</w:t>
      </w:r>
      <w:proofErr w:type="spellEnd"/>
      <w:r w:rsidRPr="0019049B">
        <w:rPr>
          <w:rFonts w:ascii="Times New Roman" w:hAnsi="Times New Roman" w:cs="Times New Roman"/>
          <w:sz w:val="24"/>
          <w:szCs w:val="24"/>
        </w:rPr>
        <w:t>, характеристика способов применения и критериев оценивания. Оперативный контроль в системе самостоятельных занятий кондиционной тренировкой, цель и задачи контроля, способы организации и проведения измерительных процедур.</w:t>
      </w:r>
    </w:p>
    <w:p w:rsidR="001E3BBE" w:rsidRPr="0019049B" w:rsidRDefault="001E3BBE" w:rsidP="001904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3BBE" w:rsidRPr="0019049B" w:rsidRDefault="001E3BBE" w:rsidP="0019049B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049B">
        <w:rPr>
          <w:rFonts w:ascii="Times New Roman" w:hAnsi="Times New Roman" w:cs="Times New Roman"/>
          <w:i/>
          <w:sz w:val="24"/>
          <w:szCs w:val="24"/>
        </w:rPr>
        <w:t>Физическое совершенствование</w:t>
      </w:r>
    </w:p>
    <w:p w:rsidR="001E3BBE" w:rsidRPr="0019049B" w:rsidRDefault="0019049B" w:rsidP="0019049B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049B">
        <w:rPr>
          <w:rFonts w:ascii="Times New Roman" w:hAnsi="Times New Roman" w:cs="Times New Roman"/>
          <w:i/>
          <w:sz w:val="24"/>
          <w:szCs w:val="24"/>
        </w:rPr>
        <w:t>Модуль «Гимнастика».</w:t>
      </w:r>
      <w:r w:rsidRPr="0019049B">
        <w:rPr>
          <w:rFonts w:ascii="Times New Roman" w:hAnsi="Times New Roman" w:cs="Times New Roman"/>
          <w:sz w:val="24"/>
          <w:szCs w:val="24"/>
        </w:rPr>
        <w:t xml:space="preserve"> </w:t>
      </w:r>
      <w:r w:rsidR="001E3BBE" w:rsidRPr="0019049B">
        <w:rPr>
          <w:rFonts w:ascii="Times New Roman" w:hAnsi="Times New Roman" w:cs="Times New Roman"/>
          <w:sz w:val="24"/>
          <w:szCs w:val="24"/>
        </w:rPr>
        <w:t>Атлетическая и аэробная гимнастика как современные оздоровительные системы физической культуры: цель, задачи, формы организации. Способы индивидуализации содержания и физических нагрузок при планировании системной организации занятий кондиционной тренировкой.</w:t>
      </w:r>
      <w:r w:rsidRPr="0019049B">
        <w:rPr>
          <w:rFonts w:ascii="Times New Roman" w:hAnsi="Times New Roman" w:cs="Times New Roman"/>
          <w:bCs/>
          <w:sz w:val="24"/>
          <w:szCs w:val="24"/>
        </w:rPr>
        <w:t xml:space="preserve"> Упражнения ритмической гимнастики.</w:t>
      </w:r>
    </w:p>
    <w:p w:rsidR="0019049B" w:rsidRPr="0019049B" w:rsidRDefault="0019049B" w:rsidP="001904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49B">
        <w:rPr>
          <w:rFonts w:ascii="Times New Roman" w:hAnsi="Times New Roman" w:cs="Times New Roman"/>
          <w:i/>
          <w:sz w:val="24"/>
          <w:szCs w:val="24"/>
        </w:rPr>
        <w:t xml:space="preserve">Физкультурно-оздоровительная деятельность. </w:t>
      </w:r>
      <w:r w:rsidRPr="0019049B">
        <w:rPr>
          <w:rFonts w:ascii="Times New Roman" w:hAnsi="Times New Roman" w:cs="Times New Roman"/>
          <w:sz w:val="24"/>
          <w:szCs w:val="24"/>
        </w:rPr>
        <w:t xml:space="preserve">Упражнения оздоровительной гимнастики как средство профилактики нарушения осанки и органов зрения; предупреждения </w:t>
      </w:r>
      <w:r w:rsidRPr="0019049B">
        <w:rPr>
          <w:rFonts w:ascii="Times New Roman" w:hAnsi="Times New Roman" w:cs="Times New Roman"/>
          <w:sz w:val="24"/>
          <w:szCs w:val="24"/>
        </w:rPr>
        <w:lastRenderedPageBreak/>
        <w:t>перенапряжения мышц опорно-двигательного аппарата при длительной работе за компьютером.</w:t>
      </w:r>
    </w:p>
    <w:p w:rsidR="001E3BBE" w:rsidRPr="0019049B" w:rsidRDefault="001E3BBE" w:rsidP="0019049B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049B">
        <w:rPr>
          <w:rFonts w:ascii="Times New Roman" w:hAnsi="Times New Roman" w:cs="Times New Roman"/>
          <w:i/>
          <w:sz w:val="24"/>
          <w:szCs w:val="24"/>
        </w:rPr>
        <w:t>Спортивно-оздоровительная деятельность. Модуль «Спортивные игры»</w:t>
      </w:r>
    </w:p>
    <w:p w:rsidR="001E3BBE" w:rsidRPr="0019049B" w:rsidRDefault="001E3BBE" w:rsidP="0019049B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049B">
        <w:rPr>
          <w:rFonts w:ascii="Times New Roman" w:hAnsi="Times New Roman" w:cs="Times New Roman"/>
          <w:i/>
          <w:sz w:val="24"/>
          <w:szCs w:val="24"/>
        </w:rPr>
        <w:t>Футбол.</w:t>
      </w:r>
      <w:r w:rsidRPr="0019049B">
        <w:rPr>
          <w:rFonts w:ascii="Times New Roman" w:hAnsi="Times New Roman" w:cs="Times New Roman"/>
          <w:sz w:val="24"/>
          <w:szCs w:val="24"/>
        </w:rPr>
        <w:t xml:space="preserve"> Техники игровых действий: вбрасывание мяча с лицевой линии, выполнение углового и штрафного ударов в изменяющихся игровых ситуациях. Закрепление правил игры в условиях игровой и учебной деятельности.</w:t>
      </w:r>
    </w:p>
    <w:p w:rsidR="001E3BBE" w:rsidRPr="0019049B" w:rsidRDefault="001E3BBE" w:rsidP="0019049B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049B">
        <w:rPr>
          <w:rFonts w:ascii="Times New Roman" w:hAnsi="Times New Roman" w:cs="Times New Roman"/>
          <w:i/>
          <w:sz w:val="24"/>
          <w:szCs w:val="24"/>
        </w:rPr>
        <w:t xml:space="preserve">Баскетбол. </w:t>
      </w:r>
      <w:r w:rsidRPr="0019049B">
        <w:rPr>
          <w:rFonts w:ascii="Times New Roman" w:hAnsi="Times New Roman" w:cs="Times New Roman"/>
          <w:sz w:val="24"/>
          <w:szCs w:val="24"/>
        </w:rPr>
        <w:t>Техника выполнения игровых действий: вбрасывание мяча с лицевой линии; способы овладения мячом при «спорном мяче»; выполнение штрафных бросков. Выполнение правил 3—8—24 секунды в условиях игровой деятельности. Закрепление правил игры в условиях игровой и учебной деятельности.</w:t>
      </w:r>
    </w:p>
    <w:p w:rsidR="001E3BBE" w:rsidRPr="0019049B" w:rsidRDefault="001E3BBE" w:rsidP="0019049B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049B">
        <w:rPr>
          <w:rFonts w:ascii="Times New Roman" w:hAnsi="Times New Roman" w:cs="Times New Roman"/>
          <w:i/>
          <w:sz w:val="24"/>
          <w:szCs w:val="24"/>
        </w:rPr>
        <w:t xml:space="preserve">Волейбол. </w:t>
      </w:r>
      <w:r w:rsidRPr="0019049B">
        <w:rPr>
          <w:rFonts w:ascii="Times New Roman" w:hAnsi="Times New Roman" w:cs="Times New Roman"/>
          <w:sz w:val="24"/>
          <w:szCs w:val="24"/>
        </w:rPr>
        <w:t>Техника выполнения игровых действий: «постановка блока»; атакующий удар (с места и в движении). Тактические действия в защите и нападении. Закрепление правил игры в условиях игровой и учебной деятельности.</w:t>
      </w:r>
    </w:p>
    <w:p w:rsidR="001E3BBE" w:rsidRPr="0019049B" w:rsidRDefault="001E3BBE" w:rsidP="0019049B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049B">
        <w:rPr>
          <w:rFonts w:ascii="Times New Roman" w:hAnsi="Times New Roman" w:cs="Times New Roman"/>
          <w:i/>
          <w:sz w:val="24"/>
          <w:szCs w:val="24"/>
        </w:rPr>
        <w:t>Модуль «Зимние виды спорта»</w:t>
      </w:r>
    </w:p>
    <w:p w:rsidR="001E3BBE" w:rsidRPr="0019049B" w:rsidRDefault="001E3BBE" w:rsidP="001904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49B">
        <w:rPr>
          <w:rFonts w:ascii="Times New Roman" w:hAnsi="Times New Roman" w:cs="Times New Roman"/>
          <w:sz w:val="24"/>
          <w:szCs w:val="24"/>
        </w:rPr>
        <w:t xml:space="preserve">Передвижения на лыжах с равномерной скоростью в режимах умеренной, большой и </w:t>
      </w:r>
      <w:proofErr w:type="spellStart"/>
      <w:r w:rsidRPr="0019049B">
        <w:rPr>
          <w:rFonts w:ascii="Times New Roman" w:hAnsi="Times New Roman" w:cs="Times New Roman"/>
          <w:sz w:val="24"/>
          <w:szCs w:val="24"/>
        </w:rPr>
        <w:t>субмаксимальной</w:t>
      </w:r>
      <w:proofErr w:type="spellEnd"/>
      <w:r w:rsidRPr="0019049B">
        <w:rPr>
          <w:rFonts w:ascii="Times New Roman" w:hAnsi="Times New Roman" w:cs="Times New Roman"/>
          <w:sz w:val="24"/>
          <w:szCs w:val="24"/>
        </w:rPr>
        <w:t xml:space="preserve"> интенсивности; с соревновательной скоростью. Передвижение на лыжах по отлогому склону с дополнительным отягощением. Скоростной подъём ступающим и скользящим шагом, бегом, «лесенкой», «ёлочкой». Упражнения в «транспортировке». Упражнения в поворотах и спусках на лыжах; проезд через «ворота» и преодоление небольших трамплинов.</w:t>
      </w:r>
    </w:p>
    <w:p w:rsidR="001E3BBE" w:rsidRPr="0019049B" w:rsidRDefault="001E3BBE" w:rsidP="0019049B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049B">
        <w:rPr>
          <w:rFonts w:ascii="Times New Roman" w:hAnsi="Times New Roman" w:cs="Times New Roman"/>
          <w:i/>
          <w:sz w:val="24"/>
          <w:szCs w:val="24"/>
        </w:rPr>
        <w:t>Модуль «Спортивная и физическая подготовка»</w:t>
      </w:r>
    </w:p>
    <w:p w:rsidR="001E3BBE" w:rsidRPr="0019049B" w:rsidRDefault="001E3BBE" w:rsidP="001904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49B">
        <w:rPr>
          <w:rFonts w:ascii="Times New Roman" w:hAnsi="Times New Roman" w:cs="Times New Roman"/>
          <w:sz w:val="24"/>
          <w:szCs w:val="24"/>
        </w:rPr>
        <w:t>Техническая и специальная физическая подготовка по избранному виду спорта; выполнение соревновательных действий в стандартных и вариативных условиях. 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культуры; национальных видов спорта, культурно-этнических игр.</w:t>
      </w:r>
    </w:p>
    <w:p w:rsidR="001E3BBE" w:rsidRPr="0019049B" w:rsidRDefault="001E3BBE" w:rsidP="001904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3BBE" w:rsidRPr="0019049B" w:rsidRDefault="001E3BBE" w:rsidP="001904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49B">
        <w:rPr>
          <w:rFonts w:ascii="Times New Roman" w:hAnsi="Times New Roman" w:cs="Times New Roman"/>
          <w:sz w:val="24"/>
          <w:szCs w:val="24"/>
        </w:rPr>
        <w:t>11 КЛАСС</w:t>
      </w:r>
    </w:p>
    <w:p w:rsidR="001E3BBE" w:rsidRPr="0019049B" w:rsidRDefault="001E3BBE" w:rsidP="0019049B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049B">
        <w:rPr>
          <w:rFonts w:ascii="Times New Roman" w:hAnsi="Times New Roman" w:cs="Times New Roman"/>
          <w:i/>
          <w:sz w:val="24"/>
          <w:szCs w:val="24"/>
        </w:rPr>
        <w:t>Знания о физической культуре</w:t>
      </w:r>
    </w:p>
    <w:p w:rsidR="001E3BBE" w:rsidRPr="0019049B" w:rsidRDefault="001E3BBE" w:rsidP="001904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49B">
        <w:rPr>
          <w:rFonts w:ascii="Times New Roman" w:hAnsi="Times New Roman" w:cs="Times New Roman"/>
          <w:sz w:val="24"/>
          <w:szCs w:val="24"/>
        </w:rPr>
        <w:t xml:space="preserve">Здоровый образ жизни современного человека. Роль и значение адаптации организма в организации и планировании мероприятий здорового образа жизни; характеристика основных этапов адаптации. Основные компоненты здорового образа жизни и их влияние на здоровье современного человека. Рациональная организация труда как фактор сохранения и укрепления здоровья. Оптимизация работоспособности в режиме трудовой деятельности. </w:t>
      </w:r>
    </w:p>
    <w:p w:rsidR="001E3BBE" w:rsidRPr="0019049B" w:rsidRDefault="001E3BBE" w:rsidP="001904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49B">
        <w:rPr>
          <w:rFonts w:ascii="Times New Roman" w:hAnsi="Times New Roman" w:cs="Times New Roman"/>
          <w:sz w:val="24"/>
          <w:szCs w:val="24"/>
        </w:rPr>
        <w:t xml:space="preserve">Влияние занятий физической культурой на профилактику и искоренение вредных привычек. Личная гигиена, закаливание организма и банные процедуры как компоненты здорового образа жизни. </w:t>
      </w:r>
    </w:p>
    <w:p w:rsidR="001E3BBE" w:rsidRPr="0019049B" w:rsidRDefault="001E3BBE" w:rsidP="001904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49B">
        <w:rPr>
          <w:rFonts w:ascii="Times New Roman" w:hAnsi="Times New Roman" w:cs="Times New Roman"/>
          <w:sz w:val="24"/>
          <w:szCs w:val="24"/>
        </w:rPr>
        <w:t xml:space="preserve">Понятие «профессионально-ориентированная физическая культура», цель и задачи, содержательное наполнение. Оздоровительная физическая культура в режиме учебной и профессиональной деятельности. Определение индивидуального расхода энергии в процессе занятий оздоровительной физической культурой. Взаимосвязь состояния </w:t>
      </w:r>
      <w:r w:rsidRPr="0019049B">
        <w:rPr>
          <w:rFonts w:ascii="Times New Roman" w:hAnsi="Times New Roman" w:cs="Times New Roman"/>
          <w:sz w:val="24"/>
          <w:szCs w:val="24"/>
        </w:rPr>
        <w:lastRenderedPageBreak/>
        <w:t>здоровья с продолжительностью жизни человека. Роль и значение занятий физической культурой в укреплении и сохранении здоровья в разных возрастных периодах.</w:t>
      </w:r>
    </w:p>
    <w:p w:rsidR="001E3BBE" w:rsidRPr="0019049B" w:rsidRDefault="001E3BBE" w:rsidP="001904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49B">
        <w:rPr>
          <w:rFonts w:ascii="Times New Roman" w:hAnsi="Times New Roman" w:cs="Times New Roman"/>
          <w:sz w:val="24"/>
          <w:szCs w:val="24"/>
        </w:rPr>
        <w:t xml:space="preserve">Профилактика травматизма и оказание перовой помощи во время занятий физической культурой. Причины возникновения травм и способы их предупреждения; правила профилактики травм во время самостоятельных занятий оздоровительной физической культурой. Способы и приёмы оказания первой помощи при ушибах разных частей тела и сотрясении мозга; переломах, вывихах и ранениях; обморожении; солнечном и тепловом ударах. </w:t>
      </w:r>
    </w:p>
    <w:p w:rsidR="001E3BBE" w:rsidRPr="0019049B" w:rsidRDefault="001E3BBE" w:rsidP="001904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3BBE" w:rsidRPr="0019049B" w:rsidRDefault="001E3BBE" w:rsidP="0019049B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049B">
        <w:rPr>
          <w:rFonts w:ascii="Times New Roman" w:hAnsi="Times New Roman" w:cs="Times New Roman"/>
          <w:i/>
          <w:sz w:val="24"/>
          <w:szCs w:val="24"/>
        </w:rPr>
        <w:t>Способы самостоятельной двигательной деятельности</w:t>
      </w:r>
    </w:p>
    <w:p w:rsidR="001E3BBE" w:rsidRPr="0019049B" w:rsidRDefault="001E3BBE" w:rsidP="001904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3BBE" w:rsidRPr="0019049B" w:rsidRDefault="001E3BBE" w:rsidP="001904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49B">
        <w:rPr>
          <w:rFonts w:ascii="Times New Roman" w:hAnsi="Times New Roman" w:cs="Times New Roman"/>
          <w:sz w:val="24"/>
          <w:szCs w:val="24"/>
        </w:rPr>
        <w:t xml:space="preserve">Современные оздоровительные методы и процедуры в режиме здорового образа жизни. Релаксация как метод восстановления после психического и физического напряжения; характеристика основных методов, приёмов и процедур, </w:t>
      </w:r>
      <w:proofErr w:type="spellStart"/>
      <w:r w:rsidRPr="0019049B">
        <w:rPr>
          <w:rFonts w:ascii="Times New Roman" w:hAnsi="Times New Roman" w:cs="Times New Roman"/>
          <w:sz w:val="24"/>
          <w:szCs w:val="24"/>
        </w:rPr>
        <w:t>равила</w:t>
      </w:r>
      <w:proofErr w:type="spellEnd"/>
      <w:r w:rsidRPr="0019049B">
        <w:rPr>
          <w:rFonts w:ascii="Times New Roman" w:hAnsi="Times New Roman" w:cs="Times New Roman"/>
          <w:sz w:val="24"/>
          <w:szCs w:val="24"/>
        </w:rPr>
        <w:t xml:space="preserve"> их проведения (методика Э. Джекобсона; аутогенная тренировка И. Шульца; дыхательная гимнастика А. Н. Стрельниковой; </w:t>
      </w:r>
      <w:proofErr w:type="spellStart"/>
      <w:r w:rsidRPr="0019049B">
        <w:rPr>
          <w:rFonts w:ascii="Times New Roman" w:hAnsi="Times New Roman" w:cs="Times New Roman"/>
          <w:sz w:val="24"/>
          <w:szCs w:val="24"/>
        </w:rPr>
        <w:t>синхрогимнастика</w:t>
      </w:r>
      <w:proofErr w:type="spellEnd"/>
      <w:r w:rsidRPr="0019049B">
        <w:rPr>
          <w:rFonts w:ascii="Times New Roman" w:hAnsi="Times New Roman" w:cs="Times New Roman"/>
          <w:sz w:val="24"/>
          <w:szCs w:val="24"/>
        </w:rPr>
        <w:t xml:space="preserve"> по методу «Ключ»).</w:t>
      </w:r>
    </w:p>
    <w:p w:rsidR="001E3BBE" w:rsidRPr="0019049B" w:rsidRDefault="001E3BBE" w:rsidP="001904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49B">
        <w:rPr>
          <w:rFonts w:ascii="Times New Roman" w:hAnsi="Times New Roman" w:cs="Times New Roman"/>
          <w:sz w:val="24"/>
          <w:szCs w:val="24"/>
        </w:rPr>
        <w:t xml:space="preserve">Массаж как средство оздоровительной физической культуры, правила организации и проведения процедур массажа. Основные приёмы самомассажа, их воздействие на организм </w:t>
      </w:r>
      <w:proofErr w:type="spellStart"/>
      <w:r w:rsidRPr="0019049B">
        <w:rPr>
          <w:rFonts w:ascii="Times New Roman" w:hAnsi="Times New Roman" w:cs="Times New Roman"/>
          <w:sz w:val="24"/>
          <w:szCs w:val="24"/>
        </w:rPr>
        <w:t>человека</w:t>
      </w:r>
      <w:proofErr w:type="gramStart"/>
      <w:r w:rsidRPr="0019049B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19049B">
        <w:rPr>
          <w:rFonts w:ascii="Times New Roman" w:hAnsi="Times New Roman" w:cs="Times New Roman"/>
          <w:sz w:val="24"/>
          <w:szCs w:val="24"/>
        </w:rPr>
        <w:t>анные</w:t>
      </w:r>
      <w:proofErr w:type="spellEnd"/>
      <w:r w:rsidRPr="0019049B">
        <w:rPr>
          <w:rFonts w:ascii="Times New Roman" w:hAnsi="Times New Roman" w:cs="Times New Roman"/>
          <w:sz w:val="24"/>
          <w:szCs w:val="24"/>
        </w:rPr>
        <w:t xml:space="preserve"> процедуры, их назначение и правила проведения, основные способы парения.</w:t>
      </w:r>
    </w:p>
    <w:p w:rsidR="001E3BBE" w:rsidRPr="0019049B" w:rsidRDefault="001E3BBE" w:rsidP="001904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49B">
        <w:rPr>
          <w:rFonts w:ascii="Times New Roman" w:hAnsi="Times New Roman" w:cs="Times New Roman"/>
          <w:sz w:val="24"/>
          <w:szCs w:val="24"/>
        </w:rPr>
        <w:t xml:space="preserve">Самостоятельная подготовка к выполнению нормативных требований комплекса ГТО. Структурная организация самостоятельной подготовки к выполнению требований </w:t>
      </w:r>
    </w:p>
    <w:p w:rsidR="001E3BBE" w:rsidRPr="0019049B" w:rsidRDefault="001E3BBE" w:rsidP="001904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49B">
        <w:rPr>
          <w:rFonts w:ascii="Times New Roman" w:hAnsi="Times New Roman" w:cs="Times New Roman"/>
          <w:sz w:val="24"/>
          <w:szCs w:val="24"/>
        </w:rPr>
        <w:t xml:space="preserve">комплекса ГТО; способы определения направленности её тренировочных занятий в годичном цикле. </w:t>
      </w:r>
    </w:p>
    <w:p w:rsidR="001E3BBE" w:rsidRPr="0019049B" w:rsidRDefault="001E3BBE" w:rsidP="001904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49B">
        <w:rPr>
          <w:rFonts w:ascii="Times New Roman" w:hAnsi="Times New Roman" w:cs="Times New Roman"/>
          <w:sz w:val="24"/>
          <w:szCs w:val="24"/>
        </w:rPr>
        <w:t>Техника выполнения обязательных и дополнительных тестовых упражнений, способы их освоения и оценивания.</w:t>
      </w:r>
    </w:p>
    <w:p w:rsidR="001E3BBE" w:rsidRPr="0019049B" w:rsidRDefault="001E3BBE" w:rsidP="001904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49B">
        <w:rPr>
          <w:rFonts w:ascii="Times New Roman" w:hAnsi="Times New Roman" w:cs="Times New Roman"/>
          <w:sz w:val="24"/>
          <w:szCs w:val="24"/>
        </w:rPr>
        <w:t>Самостоятельная физическая подготовка и особенности планирования её направленности по тренировочным циклам; правила контроля и индивидуализации содержания физической нагрузки.</w:t>
      </w:r>
    </w:p>
    <w:p w:rsidR="0019049B" w:rsidRPr="0019049B" w:rsidRDefault="0019049B" w:rsidP="0019049B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049B">
        <w:rPr>
          <w:rFonts w:ascii="Times New Roman" w:hAnsi="Times New Roman" w:cs="Times New Roman"/>
          <w:i/>
          <w:sz w:val="24"/>
          <w:szCs w:val="24"/>
        </w:rPr>
        <w:t>Физическое совершенствование</w:t>
      </w:r>
    </w:p>
    <w:p w:rsidR="0019049B" w:rsidRPr="0019049B" w:rsidRDefault="0019049B" w:rsidP="0019049B">
      <w:pPr>
        <w:spacing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19049B">
        <w:rPr>
          <w:rFonts w:ascii="Times New Roman" w:hAnsi="Times New Roman" w:cs="Times New Roman"/>
          <w:i/>
          <w:sz w:val="24"/>
          <w:szCs w:val="24"/>
        </w:rPr>
        <w:t xml:space="preserve">Модуль «Гимнастика». </w:t>
      </w:r>
      <w:r w:rsidRPr="0019049B">
        <w:rPr>
          <w:rFonts w:ascii="Times New Roman" w:hAnsi="Times New Roman" w:cs="Times New Roman"/>
          <w:sz w:val="24"/>
          <w:szCs w:val="24"/>
        </w:rPr>
        <w:t>Атлетическая и аэробная гимнастика как современные оздоровительные системы физической культуры: цель, задачи, формы организации. Способы индивидуализации содержания и физических нагрузок при планировании системной организации занятий кондиционной тренировкой</w:t>
      </w:r>
      <w:proofErr w:type="gramStart"/>
      <w:r w:rsidRPr="0019049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9049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9049B">
        <w:rPr>
          <w:rFonts w:ascii="Times New Roman" w:hAnsi="Times New Roman" w:cs="Times New Roman"/>
          <w:bCs/>
          <w:sz w:val="24"/>
          <w:szCs w:val="24"/>
        </w:rPr>
        <w:t>р</w:t>
      </w:r>
      <w:proofErr w:type="gramEnd"/>
      <w:r w:rsidRPr="0019049B">
        <w:rPr>
          <w:rFonts w:ascii="Times New Roman" w:hAnsi="Times New Roman" w:cs="Times New Roman"/>
          <w:bCs/>
          <w:sz w:val="24"/>
          <w:szCs w:val="24"/>
        </w:rPr>
        <w:t>итмической гимнастики.</w:t>
      </w:r>
    </w:p>
    <w:p w:rsidR="001E3BBE" w:rsidRPr="0019049B" w:rsidRDefault="001E3BBE" w:rsidP="0019049B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049B">
        <w:rPr>
          <w:rFonts w:ascii="Times New Roman" w:hAnsi="Times New Roman" w:cs="Times New Roman"/>
          <w:i/>
          <w:sz w:val="24"/>
          <w:szCs w:val="24"/>
        </w:rPr>
        <w:t>Физкультурно-оздоровительная деятельность</w:t>
      </w:r>
    </w:p>
    <w:p w:rsidR="001E3BBE" w:rsidRPr="0019049B" w:rsidRDefault="001E3BBE" w:rsidP="001904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49B">
        <w:rPr>
          <w:rFonts w:ascii="Times New Roman" w:hAnsi="Times New Roman" w:cs="Times New Roman"/>
          <w:sz w:val="24"/>
          <w:szCs w:val="24"/>
        </w:rPr>
        <w:t xml:space="preserve">Упражнения для профилактики острых респираторных заболеваний; целлюлита; снижения массы тела. </w:t>
      </w:r>
      <w:proofErr w:type="spellStart"/>
      <w:r w:rsidRPr="0019049B">
        <w:rPr>
          <w:rFonts w:ascii="Times New Roman" w:hAnsi="Times New Roman" w:cs="Times New Roman"/>
          <w:sz w:val="24"/>
          <w:szCs w:val="24"/>
        </w:rPr>
        <w:t>Стретчинг</w:t>
      </w:r>
      <w:proofErr w:type="spellEnd"/>
      <w:r w:rsidRPr="0019049B">
        <w:rPr>
          <w:rFonts w:ascii="Times New Roman" w:hAnsi="Times New Roman" w:cs="Times New Roman"/>
          <w:sz w:val="24"/>
          <w:szCs w:val="24"/>
        </w:rPr>
        <w:t xml:space="preserve"> и шейпинг как современные оздоровительные системы физической культуры: цель, задачи, формы организации. Способы индивидуализации содержания и физических нагрузок при планировании системной организации занятий кондиционной тренировкой.</w:t>
      </w:r>
    </w:p>
    <w:p w:rsidR="001E3BBE" w:rsidRPr="0019049B" w:rsidRDefault="001E3BBE" w:rsidP="0019049B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049B">
        <w:rPr>
          <w:rFonts w:ascii="Times New Roman" w:hAnsi="Times New Roman" w:cs="Times New Roman"/>
          <w:i/>
          <w:sz w:val="24"/>
          <w:szCs w:val="24"/>
        </w:rPr>
        <w:t>Спортивно-оздоровительная деятельность. Модуль «Спортивные игры»</w:t>
      </w:r>
    </w:p>
    <w:p w:rsidR="001E3BBE" w:rsidRPr="0019049B" w:rsidRDefault="001E3BBE" w:rsidP="001904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49B">
        <w:rPr>
          <w:rFonts w:ascii="Times New Roman" w:hAnsi="Times New Roman" w:cs="Times New Roman"/>
          <w:i/>
          <w:sz w:val="24"/>
          <w:szCs w:val="24"/>
        </w:rPr>
        <w:lastRenderedPageBreak/>
        <w:t>Футбол</w:t>
      </w:r>
      <w:r w:rsidRPr="0019049B">
        <w:rPr>
          <w:rFonts w:ascii="Times New Roman" w:hAnsi="Times New Roman" w:cs="Times New Roman"/>
          <w:sz w:val="24"/>
          <w:szCs w:val="24"/>
        </w:rPr>
        <w:t>. Повторение правил игры в футбол, соблюдение их в процессе игровой деятельности. Совершенствование основных технических приёмов и тактических действий в условиях учебной и игровой деятельности.</w:t>
      </w:r>
    </w:p>
    <w:p w:rsidR="001E3BBE" w:rsidRPr="0019049B" w:rsidRDefault="001E3BBE" w:rsidP="0019049B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049B">
        <w:rPr>
          <w:rFonts w:ascii="Times New Roman" w:hAnsi="Times New Roman" w:cs="Times New Roman"/>
          <w:i/>
          <w:sz w:val="24"/>
          <w:szCs w:val="24"/>
        </w:rPr>
        <w:t xml:space="preserve">Баскетбол. </w:t>
      </w:r>
      <w:r w:rsidRPr="0019049B">
        <w:rPr>
          <w:rFonts w:ascii="Times New Roman" w:hAnsi="Times New Roman" w:cs="Times New Roman"/>
          <w:sz w:val="24"/>
          <w:szCs w:val="24"/>
        </w:rPr>
        <w:t>Повторение правил игры в баскетбол, соблюдение их в процессе игровой деятельности. Совершенствование основных технических приёмов и тактических действий в условиях учебной и игровой деятельности.</w:t>
      </w:r>
    </w:p>
    <w:p w:rsidR="001E3BBE" w:rsidRPr="0019049B" w:rsidRDefault="001E3BBE" w:rsidP="0019049B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049B">
        <w:rPr>
          <w:rFonts w:ascii="Times New Roman" w:hAnsi="Times New Roman" w:cs="Times New Roman"/>
          <w:i/>
          <w:sz w:val="24"/>
          <w:szCs w:val="24"/>
        </w:rPr>
        <w:t xml:space="preserve">Волейбол. </w:t>
      </w:r>
      <w:r w:rsidRPr="0019049B">
        <w:rPr>
          <w:rFonts w:ascii="Times New Roman" w:hAnsi="Times New Roman" w:cs="Times New Roman"/>
          <w:sz w:val="24"/>
          <w:szCs w:val="24"/>
        </w:rPr>
        <w:t>Повторение правил игры в баскетбол, соблюдение их в процессе игровой деятельности. Совершенствование основных технических приёмов и тактических действий в условиях учебной и игровой деятельности.</w:t>
      </w:r>
    </w:p>
    <w:p w:rsidR="001E3BBE" w:rsidRPr="0019049B" w:rsidRDefault="001E3BBE" w:rsidP="0019049B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049B">
        <w:rPr>
          <w:rFonts w:ascii="Times New Roman" w:hAnsi="Times New Roman" w:cs="Times New Roman"/>
          <w:i/>
          <w:sz w:val="24"/>
          <w:szCs w:val="24"/>
        </w:rPr>
        <w:t>Модуль «Зимние виды спорта»</w:t>
      </w:r>
    </w:p>
    <w:p w:rsidR="001E3BBE" w:rsidRPr="002B0509" w:rsidRDefault="001E3BBE" w:rsidP="001904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0509">
        <w:rPr>
          <w:rFonts w:ascii="Times New Roman" w:hAnsi="Times New Roman" w:cs="Times New Roman"/>
          <w:sz w:val="24"/>
          <w:szCs w:val="24"/>
        </w:rPr>
        <w:t xml:space="preserve">Передвижения на лыжах с равномерной скоростью в режимах умеренной, большой и </w:t>
      </w:r>
      <w:proofErr w:type="spellStart"/>
      <w:r w:rsidRPr="002B0509">
        <w:rPr>
          <w:rFonts w:ascii="Times New Roman" w:hAnsi="Times New Roman" w:cs="Times New Roman"/>
          <w:sz w:val="24"/>
          <w:szCs w:val="24"/>
        </w:rPr>
        <w:t>субмаксимальной</w:t>
      </w:r>
      <w:proofErr w:type="spellEnd"/>
      <w:r w:rsidRPr="002B0509">
        <w:rPr>
          <w:rFonts w:ascii="Times New Roman" w:hAnsi="Times New Roman" w:cs="Times New Roman"/>
          <w:sz w:val="24"/>
          <w:szCs w:val="24"/>
        </w:rPr>
        <w:t xml:space="preserve"> интенсивности; с соревновательной скоростью. Передвижение на лыжах по отлогому склону с дополнительным отягощением. Скоростной подъём ступающим и скользящим шагом, бегом, «лесенкой», «ёлочкой». Упражнения в «транспортировке». Упражнения в поворотах и спусках на лыжах; проезд через «ворота» и преодоление небольших трамплинов.</w:t>
      </w:r>
    </w:p>
    <w:p w:rsidR="001E3BBE" w:rsidRPr="0019049B" w:rsidRDefault="001E3BBE" w:rsidP="0019049B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049B">
        <w:rPr>
          <w:rFonts w:ascii="Times New Roman" w:hAnsi="Times New Roman" w:cs="Times New Roman"/>
          <w:i/>
          <w:sz w:val="24"/>
          <w:szCs w:val="24"/>
        </w:rPr>
        <w:t>Модуль «Спортивная и физическая подготовка»</w:t>
      </w:r>
    </w:p>
    <w:p w:rsidR="001E3BBE" w:rsidRPr="0019049B" w:rsidRDefault="001E3BBE" w:rsidP="001904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49B">
        <w:rPr>
          <w:rFonts w:ascii="Times New Roman" w:hAnsi="Times New Roman" w:cs="Times New Roman"/>
          <w:sz w:val="24"/>
          <w:szCs w:val="24"/>
        </w:rPr>
        <w:t>Техническая и специальная физическая подготовка по избранному виду спорта; выполнение соревновательных действий в стандартных и вариативных условиях. 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1E3BBE" w:rsidRPr="0019049B" w:rsidRDefault="001E3BBE" w:rsidP="0019049B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049B">
        <w:rPr>
          <w:rFonts w:ascii="Times New Roman" w:hAnsi="Times New Roman" w:cs="Times New Roman"/>
          <w:i/>
          <w:sz w:val="24"/>
          <w:szCs w:val="24"/>
        </w:rPr>
        <w:t>Программа вариативного модуля «Базовая физическая подготовка»</w:t>
      </w:r>
    </w:p>
    <w:p w:rsidR="001E3BBE" w:rsidRPr="0019049B" w:rsidRDefault="001E3BBE" w:rsidP="001904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49B">
        <w:rPr>
          <w:rFonts w:ascii="Times New Roman" w:hAnsi="Times New Roman" w:cs="Times New Roman"/>
          <w:i/>
          <w:sz w:val="24"/>
          <w:szCs w:val="24"/>
        </w:rPr>
        <w:t>Общая физическая подготовка.</w:t>
      </w:r>
      <w:r w:rsidRPr="0019049B">
        <w:rPr>
          <w:rFonts w:ascii="Times New Roman" w:hAnsi="Times New Roman" w:cs="Times New Roman"/>
          <w:sz w:val="24"/>
          <w:szCs w:val="24"/>
        </w:rPr>
        <w:t xml:space="preserve"> Развитие силовых способностей. Комплексы общеразвивающих и локально воздействующих упражнений, отягощённых весом собственного тела и с использованием дополнительных средств (гантелей, эспандера, набивных мячей, штанги и т. п.). Комплексы упражнений на тренажёрных устройствах. </w:t>
      </w:r>
      <w:proofErr w:type="gramStart"/>
      <w:r w:rsidRPr="0019049B">
        <w:rPr>
          <w:rFonts w:ascii="Times New Roman" w:hAnsi="Times New Roman" w:cs="Times New Roman"/>
          <w:sz w:val="24"/>
          <w:szCs w:val="24"/>
        </w:rPr>
        <w:t xml:space="preserve">Упражнения на гимнастических снарядах (брусьях, перекладинах, гимнастической стенке </w:t>
      </w:r>
      <w:proofErr w:type="gramEnd"/>
    </w:p>
    <w:p w:rsidR="001E3BBE" w:rsidRPr="0019049B" w:rsidRDefault="001E3BBE" w:rsidP="001904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49B">
        <w:rPr>
          <w:rFonts w:ascii="Times New Roman" w:hAnsi="Times New Roman" w:cs="Times New Roman"/>
          <w:sz w:val="24"/>
          <w:szCs w:val="24"/>
        </w:rPr>
        <w:t xml:space="preserve">и т. п.). Броски набивного мяча двумя и одной рукой из положений стоя и сидя (вверх, вперёд, назад, в стороны, снизу и сбоку, от груди, из-за головы). Прыжковые упражнения </w:t>
      </w:r>
    </w:p>
    <w:p w:rsidR="001E3BBE" w:rsidRPr="0019049B" w:rsidRDefault="001E3BBE" w:rsidP="001904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49B">
        <w:rPr>
          <w:rFonts w:ascii="Times New Roman" w:hAnsi="Times New Roman" w:cs="Times New Roman"/>
          <w:sz w:val="24"/>
          <w:szCs w:val="24"/>
        </w:rPr>
        <w:t>с дополнительным отягощением (</w:t>
      </w:r>
      <w:proofErr w:type="spellStart"/>
      <w:r w:rsidRPr="0019049B">
        <w:rPr>
          <w:rFonts w:ascii="Times New Roman" w:hAnsi="Times New Roman" w:cs="Times New Roman"/>
          <w:sz w:val="24"/>
          <w:szCs w:val="24"/>
        </w:rPr>
        <w:t>напрыгивание</w:t>
      </w:r>
      <w:proofErr w:type="spellEnd"/>
      <w:r w:rsidRPr="0019049B">
        <w:rPr>
          <w:rFonts w:ascii="Times New Roman" w:hAnsi="Times New Roman" w:cs="Times New Roman"/>
          <w:sz w:val="24"/>
          <w:szCs w:val="24"/>
        </w:rPr>
        <w:t xml:space="preserve"> и спрыгивание, прыжки через скакалку, </w:t>
      </w:r>
      <w:proofErr w:type="spellStart"/>
      <w:r w:rsidRPr="0019049B">
        <w:rPr>
          <w:rFonts w:ascii="Times New Roman" w:hAnsi="Times New Roman" w:cs="Times New Roman"/>
          <w:sz w:val="24"/>
          <w:szCs w:val="24"/>
        </w:rPr>
        <w:t>многоскоки</w:t>
      </w:r>
      <w:proofErr w:type="spellEnd"/>
      <w:r w:rsidRPr="0019049B">
        <w:rPr>
          <w:rFonts w:ascii="Times New Roman" w:hAnsi="Times New Roman" w:cs="Times New Roman"/>
          <w:sz w:val="24"/>
          <w:szCs w:val="24"/>
        </w:rPr>
        <w:t>, прыжки через препятствия и т. п.). Бег с дополнительным отягощением (в горку и с горки, на короткие дистанции, эстафеты). Передвижения в висе и упоре на руках. Лазанье (по гимнастической стенке с дополнительным отягощением). Переноска непредельных тяжестей (сверстников способом на спине). Подвижные игры с силовой направленностью (импровизированный баскетбол с набивным мячом и т. п.).</w:t>
      </w:r>
    </w:p>
    <w:p w:rsidR="001E3BBE" w:rsidRPr="0019049B" w:rsidRDefault="001E3BBE" w:rsidP="001904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49B">
        <w:rPr>
          <w:rFonts w:ascii="Times New Roman" w:hAnsi="Times New Roman" w:cs="Times New Roman"/>
          <w:i/>
          <w:sz w:val="24"/>
          <w:szCs w:val="24"/>
        </w:rPr>
        <w:t>Развитие скоростных способностей.</w:t>
      </w:r>
      <w:r w:rsidRPr="0019049B">
        <w:rPr>
          <w:rFonts w:ascii="Times New Roman" w:hAnsi="Times New Roman" w:cs="Times New Roman"/>
          <w:sz w:val="24"/>
          <w:szCs w:val="24"/>
        </w:rPr>
        <w:t xml:space="preserve"> Бег на месте в максимальном темпе (в упоре о гимнастическую стенку и без упора). Челночный бег. Бег по разметке с </w:t>
      </w:r>
      <w:proofErr w:type="gramStart"/>
      <w:r w:rsidRPr="0019049B">
        <w:rPr>
          <w:rFonts w:ascii="Times New Roman" w:hAnsi="Times New Roman" w:cs="Times New Roman"/>
          <w:sz w:val="24"/>
          <w:szCs w:val="24"/>
        </w:rPr>
        <w:t>максимальным</w:t>
      </w:r>
      <w:proofErr w:type="gramEnd"/>
      <w:r w:rsidRPr="001904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3BBE" w:rsidRPr="0019049B" w:rsidRDefault="001E3BBE" w:rsidP="001904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49B">
        <w:rPr>
          <w:rFonts w:ascii="Times New Roman" w:hAnsi="Times New Roman" w:cs="Times New Roman"/>
          <w:sz w:val="24"/>
          <w:szCs w:val="24"/>
        </w:rPr>
        <w:t xml:space="preserve">темпом. Повторный бег с максимальной скоростью и максимальной частотой шагов (10—15 м). Бег с ускорениями из разных исходных положений. Бег с максимальной скоростью </w:t>
      </w:r>
    </w:p>
    <w:p w:rsidR="001E3BBE" w:rsidRPr="0019049B" w:rsidRDefault="001E3BBE" w:rsidP="001904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49B">
        <w:rPr>
          <w:rFonts w:ascii="Times New Roman" w:hAnsi="Times New Roman" w:cs="Times New Roman"/>
          <w:sz w:val="24"/>
          <w:szCs w:val="24"/>
        </w:rPr>
        <w:t xml:space="preserve">и собиранием малых предметов, лежащих на полу и на разной высоте. Стартовые ускорения по дифференцированному сигналу. Метание малых мячей по движущимся мишеням (катящейся, раскачивающейся, летящей). Ловля теннисного мяча после отскока </w:t>
      </w:r>
      <w:r w:rsidRPr="0019049B">
        <w:rPr>
          <w:rFonts w:ascii="Times New Roman" w:hAnsi="Times New Roman" w:cs="Times New Roman"/>
          <w:sz w:val="24"/>
          <w:szCs w:val="24"/>
        </w:rPr>
        <w:lastRenderedPageBreak/>
        <w:t xml:space="preserve">от пола, стены (правой и левой рукой). Передача теннисного мяча в парах правой (левой) рукой и попеременно. Ведение теннисного мяча ногами с ускорением по </w:t>
      </w:r>
      <w:proofErr w:type="gramStart"/>
      <w:r w:rsidRPr="0019049B">
        <w:rPr>
          <w:rFonts w:ascii="Times New Roman" w:hAnsi="Times New Roman" w:cs="Times New Roman"/>
          <w:sz w:val="24"/>
          <w:szCs w:val="24"/>
        </w:rPr>
        <w:t>прямой</w:t>
      </w:r>
      <w:proofErr w:type="gramEnd"/>
      <w:r w:rsidRPr="0019049B">
        <w:rPr>
          <w:rFonts w:ascii="Times New Roman" w:hAnsi="Times New Roman" w:cs="Times New Roman"/>
          <w:sz w:val="24"/>
          <w:szCs w:val="24"/>
        </w:rPr>
        <w:t xml:space="preserve">, по кругу, вокруг стоек. Прыжки через скакалку на месте и в движении с максимальной частотой прыжков. Преодоление полосы препятствий, включающей в себя прыжки на разную высоту и длину, по разметке; бег с максимальной скоростью в разных направлениях и с преодолением опор различной высоты и ширины; повороты; </w:t>
      </w:r>
      <w:proofErr w:type="spellStart"/>
      <w:r w:rsidRPr="0019049B">
        <w:rPr>
          <w:rFonts w:ascii="Times New Roman" w:hAnsi="Times New Roman" w:cs="Times New Roman"/>
          <w:sz w:val="24"/>
          <w:szCs w:val="24"/>
        </w:rPr>
        <w:t>обегание</w:t>
      </w:r>
      <w:proofErr w:type="spellEnd"/>
      <w:r w:rsidRPr="0019049B">
        <w:rPr>
          <w:rFonts w:ascii="Times New Roman" w:hAnsi="Times New Roman" w:cs="Times New Roman"/>
          <w:sz w:val="24"/>
          <w:szCs w:val="24"/>
        </w:rPr>
        <w:t xml:space="preserve"> различных предметов (легкоатлетических стоек, мячей, лежащих на полу или подвешенных на высоте). Эстафеты и подвижные игры со скоростной направленностью. Технические действия из базовых видов спорта, выполняемые с максимальной скоростью движений.</w:t>
      </w:r>
    </w:p>
    <w:p w:rsidR="001E3BBE" w:rsidRPr="0019049B" w:rsidRDefault="001E3BBE" w:rsidP="001904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49B">
        <w:rPr>
          <w:rFonts w:ascii="Times New Roman" w:hAnsi="Times New Roman" w:cs="Times New Roman"/>
          <w:i/>
          <w:sz w:val="24"/>
          <w:szCs w:val="24"/>
        </w:rPr>
        <w:t>Развитие выносливости.</w:t>
      </w:r>
      <w:r w:rsidRPr="0019049B">
        <w:rPr>
          <w:rFonts w:ascii="Times New Roman" w:hAnsi="Times New Roman" w:cs="Times New Roman"/>
          <w:sz w:val="24"/>
          <w:szCs w:val="24"/>
        </w:rPr>
        <w:t xml:space="preserve"> Равномерный бег и передвижение на лыжах в режимах умеренной и большой </w:t>
      </w:r>
      <w:proofErr w:type="spellStart"/>
      <w:r w:rsidRPr="0019049B">
        <w:rPr>
          <w:rFonts w:ascii="Times New Roman" w:hAnsi="Times New Roman" w:cs="Times New Roman"/>
          <w:sz w:val="24"/>
          <w:szCs w:val="24"/>
        </w:rPr>
        <w:t>интенсивности</w:t>
      </w:r>
      <w:proofErr w:type="gramStart"/>
      <w:r w:rsidRPr="0019049B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19049B">
        <w:rPr>
          <w:rFonts w:ascii="Times New Roman" w:hAnsi="Times New Roman" w:cs="Times New Roman"/>
          <w:sz w:val="24"/>
          <w:szCs w:val="24"/>
        </w:rPr>
        <w:t>овторный</w:t>
      </w:r>
      <w:proofErr w:type="spellEnd"/>
      <w:r w:rsidRPr="0019049B">
        <w:rPr>
          <w:rFonts w:ascii="Times New Roman" w:hAnsi="Times New Roman" w:cs="Times New Roman"/>
          <w:sz w:val="24"/>
          <w:szCs w:val="24"/>
        </w:rPr>
        <w:t xml:space="preserve"> бег и передвижение на лыжах в режимах максимальной и </w:t>
      </w:r>
      <w:proofErr w:type="spellStart"/>
      <w:r w:rsidRPr="0019049B">
        <w:rPr>
          <w:rFonts w:ascii="Times New Roman" w:hAnsi="Times New Roman" w:cs="Times New Roman"/>
          <w:sz w:val="24"/>
          <w:szCs w:val="24"/>
        </w:rPr>
        <w:t>субмаксимальной</w:t>
      </w:r>
      <w:proofErr w:type="spellEnd"/>
      <w:r w:rsidRPr="0019049B">
        <w:rPr>
          <w:rFonts w:ascii="Times New Roman" w:hAnsi="Times New Roman" w:cs="Times New Roman"/>
          <w:sz w:val="24"/>
          <w:szCs w:val="24"/>
        </w:rPr>
        <w:t xml:space="preserve"> интенсивности. Кроссовый бег и марш-бросок на лыжах.</w:t>
      </w:r>
    </w:p>
    <w:p w:rsidR="001E3BBE" w:rsidRPr="0019049B" w:rsidRDefault="001E3BBE" w:rsidP="001904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49B">
        <w:rPr>
          <w:rFonts w:ascii="Times New Roman" w:hAnsi="Times New Roman" w:cs="Times New Roman"/>
          <w:i/>
          <w:sz w:val="24"/>
          <w:szCs w:val="24"/>
        </w:rPr>
        <w:t>Развитие координации движений.</w:t>
      </w:r>
      <w:r w:rsidRPr="0019049B">
        <w:rPr>
          <w:rFonts w:ascii="Times New Roman" w:hAnsi="Times New Roman" w:cs="Times New Roman"/>
          <w:sz w:val="24"/>
          <w:szCs w:val="24"/>
        </w:rPr>
        <w:t xml:space="preserve"> Жонглирование большими (волейбольными) и малыми (теннисными) мячами. Жонглирование гимнастической палкой. Жонглирование волейбольным мячом головой. Метание малых и больших мячей в мишень (неподвижную и двигающуюся). Передвижения по возвышенной и наклонной, ограниченной по ширине опоре (без предмета и с предметом на голове). Упражнения в статическом равновесии. Упражнения в воспроизведении пространственной точности движений руками, ногами, туловищем. Упражнение на точность дифференцирования мышечных усилий. Подвижные и спортивные игры.</w:t>
      </w:r>
    </w:p>
    <w:p w:rsidR="001E3BBE" w:rsidRPr="0019049B" w:rsidRDefault="001E3BBE" w:rsidP="001904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49B">
        <w:rPr>
          <w:rFonts w:ascii="Times New Roman" w:hAnsi="Times New Roman" w:cs="Times New Roman"/>
          <w:i/>
          <w:sz w:val="24"/>
          <w:szCs w:val="24"/>
        </w:rPr>
        <w:t>Развитие гибкости.</w:t>
      </w:r>
      <w:r w:rsidRPr="0019049B">
        <w:rPr>
          <w:rFonts w:ascii="Times New Roman" w:hAnsi="Times New Roman" w:cs="Times New Roman"/>
          <w:sz w:val="24"/>
          <w:szCs w:val="24"/>
        </w:rPr>
        <w:t xml:space="preserve"> Комплексы общеразвивающих упражнений (активных и пассивных), выполняемых с большой амплитудой движений. Упражнения на растяжение и расслабление мышц. Специальные упражнения для развития подвижности суставов (</w:t>
      </w:r>
      <w:proofErr w:type="spellStart"/>
      <w:r w:rsidRPr="0019049B">
        <w:rPr>
          <w:rFonts w:ascii="Times New Roman" w:hAnsi="Times New Roman" w:cs="Times New Roman"/>
          <w:sz w:val="24"/>
          <w:szCs w:val="24"/>
        </w:rPr>
        <w:t>полушпагат</w:t>
      </w:r>
      <w:proofErr w:type="spellEnd"/>
      <w:r w:rsidRPr="0019049B">
        <w:rPr>
          <w:rFonts w:ascii="Times New Roman" w:hAnsi="Times New Roman" w:cs="Times New Roman"/>
          <w:sz w:val="24"/>
          <w:szCs w:val="24"/>
        </w:rPr>
        <w:t xml:space="preserve">, шпагат, </w:t>
      </w:r>
      <w:proofErr w:type="spellStart"/>
      <w:r w:rsidRPr="0019049B">
        <w:rPr>
          <w:rFonts w:ascii="Times New Roman" w:hAnsi="Times New Roman" w:cs="Times New Roman"/>
          <w:sz w:val="24"/>
          <w:szCs w:val="24"/>
        </w:rPr>
        <w:t>выкруты</w:t>
      </w:r>
      <w:proofErr w:type="spellEnd"/>
      <w:r w:rsidRPr="0019049B">
        <w:rPr>
          <w:rFonts w:ascii="Times New Roman" w:hAnsi="Times New Roman" w:cs="Times New Roman"/>
          <w:sz w:val="24"/>
          <w:szCs w:val="24"/>
        </w:rPr>
        <w:t xml:space="preserve"> гимнастической палки).</w:t>
      </w:r>
    </w:p>
    <w:p w:rsidR="001E3BBE" w:rsidRPr="0019049B" w:rsidRDefault="001E3BBE" w:rsidP="001904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49B">
        <w:rPr>
          <w:rFonts w:ascii="Times New Roman" w:hAnsi="Times New Roman" w:cs="Times New Roman"/>
          <w:i/>
          <w:sz w:val="24"/>
          <w:szCs w:val="24"/>
        </w:rPr>
        <w:t>Упражнения культурно-этнической направленности.</w:t>
      </w:r>
      <w:r w:rsidRPr="0019049B">
        <w:rPr>
          <w:rFonts w:ascii="Times New Roman" w:hAnsi="Times New Roman" w:cs="Times New Roman"/>
          <w:sz w:val="24"/>
          <w:szCs w:val="24"/>
        </w:rPr>
        <w:t xml:space="preserve"> Сюжетно-образные и обрядовые игры. Технические действия национальных видов спорта.</w:t>
      </w:r>
    </w:p>
    <w:p w:rsidR="001E3BBE" w:rsidRPr="0019049B" w:rsidRDefault="001E3BBE" w:rsidP="0019049B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049B">
        <w:rPr>
          <w:rFonts w:ascii="Times New Roman" w:hAnsi="Times New Roman" w:cs="Times New Roman"/>
          <w:i/>
          <w:sz w:val="24"/>
          <w:szCs w:val="24"/>
        </w:rPr>
        <w:t>Специальная физическая подготовка. Модуль «Гимнастика»</w:t>
      </w:r>
    </w:p>
    <w:p w:rsidR="001E3BBE" w:rsidRPr="0019049B" w:rsidRDefault="001E3BBE" w:rsidP="001904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49B">
        <w:rPr>
          <w:rFonts w:ascii="Times New Roman" w:hAnsi="Times New Roman" w:cs="Times New Roman"/>
          <w:i/>
          <w:sz w:val="24"/>
          <w:szCs w:val="24"/>
        </w:rPr>
        <w:t>Развитие гибкости.</w:t>
      </w:r>
      <w:r w:rsidRPr="0019049B">
        <w:rPr>
          <w:rFonts w:ascii="Times New Roman" w:hAnsi="Times New Roman" w:cs="Times New Roman"/>
          <w:sz w:val="24"/>
          <w:szCs w:val="24"/>
        </w:rPr>
        <w:t xml:space="preserve"> Наклоны туловища вперёд, назад, в стороны с возрастающей амплитудой движений в положении стоя, сидя, сидя ноги в стороны. Упражнения с гимнастической палкой (укороченной скакалкой) для развития подвижности плечевого сустава (</w:t>
      </w:r>
      <w:proofErr w:type="spellStart"/>
      <w:r w:rsidRPr="0019049B">
        <w:rPr>
          <w:rFonts w:ascii="Times New Roman" w:hAnsi="Times New Roman" w:cs="Times New Roman"/>
          <w:sz w:val="24"/>
          <w:szCs w:val="24"/>
        </w:rPr>
        <w:t>выкруты</w:t>
      </w:r>
      <w:proofErr w:type="spellEnd"/>
      <w:r w:rsidRPr="0019049B">
        <w:rPr>
          <w:rFonts w:ascii="Times New Roman" w:hAnsi="Times New Roman" w:cs="Times New Roman"/>
          <w:sz w:val="24"/>
          <w:szCs w:val="24"/>
        </w:rPr>
        <w:t>). Комплексы общеразвивающих упражнений с повышенной амплитудой для плечевых, локтевых, тазобедренных и коленных суставов для развития подвижности позвоночного столба. Комплексы активных и пассивных упражнений с большой амплитудой движений. Упражнения для развития подвижности суставов (</w:t>
      </w:r>
      <w:proofErr w:type="spellStart"/>
      <w:r w:rsidRPr="0019049B">
        <w:rPr>
          <w:rFonts w:ascii="Times New Roman" w:hAnsi="Times New Roman" w:cs="Times New Roman"/>
          <w:sz w:val="24"/>
          <w:szCs w:val="24"/>
        </w:rPr>
        <w:t>полушпагат</w:t>
      </w:r>
      <w:proofErr w:type="spellEnd"/>
      <w:r w:rsidRPr="0019049B">
        <w:rPr>
          <w:rFonts w:ascii="Times New Roman" w:hAnsi="Times New Roman" w:cs="Times New Roman"/>
          <w:sz w:val="24"/>
          <w:szCs w:val="24"/>
        </w:rPr>
        <w:t xml:space="preserve">, шпагат, складка, мост). Развитие координации движений. Прохождение усложнённой полосы препятствий, включающей быстрые кувырки (вперёд, назад), кувырки по наклонной плоскости, преодоление препятствий прыжком с опорой на руку, безопорным прыжком, быстрым лазаньем. Броски теннисного мяча правой и левой рукой в подвижную и неподвижную мишень, с места и с </w:t>
      </w:r>
      <w:proofErr w:type="spellStart"/>
      <w:r w:rsidRPr="0019049B">
        <w:rPr>
          <w:rFonts w:ascii="Times New Roman" w:hAnsi="Times New Roman" w:cs="Times New Roman"/>
          <w:sz w:val="24"/>
          <w:szCs w:val="24"/>
        </w:rPr>
        <w:t>разбега</w:t>
      </w:r>
      <w:proofErr w:type="gramStart"/>
      <w:r w:rsidRPr="0019049B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19049B">
        <w:rPr>
          <w:rFonts w:ascii="Times New Roman" w:hAnsi="Times New Roman" w:cs="Times New Roman"/>
          <w:sz w:val="24"/>
          <w:szCs w:val="24"/>
        </w:rPr>
        <w:t>асание</w:t>
      </w:r>
      <w:proofErr w:type="spellEnd"/>
      <w:r w:rsidRPr="0019049B">
        <w:rPr>
          <w:rFonts w:ascii="Times New Roman" w:hAnsi="Times New Roman" w:cs="Times New Roman"/>
          <w:sz w:val="24"/>
          <w:szCs w:val="24"/>
        </w:rPr>
        <w:t xml:space="preserve"> правой и левой ногой мишеней, подвешенных на разной высоте, с места и с разбега. Разнообразные прыжки через гимнастическую скакалку на месте и с продвижением. Прыжки на точность отталкивания и приземления.</w:t>
      </w:r>
    </w:p>
    <w:p w:rsidR="001E3BBE" w:rsidRPr="0019049B" w:rsidRDefault="001E3BBE" w:rsidP="001904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49B">
        <w:rPr>
          <w:rFonts w:ascii="Times New Roman" w:hAnsi="Times New Roman" w:cs="Times New Roman"/>
          <w:i/>
          <w:sz w:val="24"/>
          <w:szCs w:val="24"/>
        </w:rPr>
        <w:t>Развитие силовых способностей.</w:t>
      </w:r>
      <w:r w:rsidRPr="0019049B">
        <w:rPr>
          <w:rFonts w:ascii="Times New Roman" w:hAnsi="Times New Roman" w:cs="Times New Roman"/>
          <w:sz w:val="24"/>
          <w:szCs w:val="24"/>
        </w:rPr>
        <w:t xml:space="preserve"> </w:t>
      </w:r>
      <w:r w:rsidR="002B0509">
        <w:rPr>
          <w:rFonts w:ascii="Times New Roman" w:hAnsi="Times New Roman" w:cs="Times New Roman"/>
          <w:sz w:val="24"/>
          <w:szCs w:val="24"/>
        </w:rPr>
        <w:t>К</w:t>
      </w:r>
      <w:r w:rsidRPr="0019049B">
        <w:rPr>
          <w:rFonts w:ascii="Times New Roman" w:hAnsi="Times New Roman" w:cs="Times New Roman"/>
          <w:sz w:val="24"/>
          <w:szCs w:val="24"/>
        </w:rPr>
        <w:t xml:space="preserve">омплексы упражнений с гантелями с индивидуально подобранной массой (движения руками, повороты на месте, наклоны, подскоки </w:t>
      </w:r>
      <w:proofErr w:type="gramStart"/>
      <w:r w:rsidRPr="0019049B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19049B">
        <w:rPr>
          <w:rFonts w:ascii="Times New Roman" w:hAnsi="Times New Roman" w:cs="Times New Roman"/>
          <w:sz w:val="24"/>
          <w:szCs w:val="24"/>
        </w:rPr>
        <w:t xml:space="preserve"> взмахом рук); метание набивного мяча из различных исходных положений; комплексы </w:t>
      </w:r>
      <w:r w:rsidRPr="0019049B">
        <w:rPr>
          <w:rFonts w:ascii="Times New Roman" w:hAnsi="Times New Roman" w:cs="Times New Roman"/>
          <w:sz w:val="24"/>
          <w:szCs w:val="24"/>
        </w:rPr>
        <w:lastRenderedPageBreak/>
        <w:t>упражнений избирательного воздействия на отдельные мышечные группы (с увеличивающимся темпом движений без потери качества выполнения); элементы атлетической гимнастики (по типу «подкачки»); приседания на одной ноге «пистолетом» (с опорой на руку для сохранения равновесия).</w:t>
      </w:r>
    </w:p>
    <w:p w:rsidR="001E3BBE" w:rsidRPr="0019049B" w:rsidRDefault="001E3BBE" w:rsidP="001904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49B">
        <w:rPr>
          <w:rFonts w:ascii="Times New Roman" w:hAnsi="Times New Roman" w:cs="Times New Roman"/>
          <w:i/>
          <w:sz w:val="24"/>
          <w:szCs w:val="24"/>
        </w:rPr>
        <w:t>Развитие выносливости.</w:t>
      </w:r>
      <w:r w:rsidRPr="0019049B">
        <w:rPr>
          <w:rFonts w:ascii="Times New Roman" w:hAnsi="Times New Roman" w:cs="Times New Roman"/>
          <w:sz w:val="24"/>
          <w:szCs w:val="24"/>
        </w:rPr>
        <w:t xml:space="preserve"> Упражнения с непредельными отягощениями, выполняемые в режиме умеренной интенсивности в сочетании с напряжением мышц и фиксацией положений тела. Повторное выполнение гимнастических упражнений с уменьшающимся интервалом отдыха (по типу «круговой тренировки»). Комплексы упражнений с отягощением, выполняемые в режиме непрерывного и интервального методов.</w:t>
      </w:r>
    </w:p>
    <w:p w:rsidR="001E3BBE" w:rsidRPr="0019049B" w:rsidRDefault="001E3BBE" w:rsidP="001904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3BBE" w:rsidRPr="0019049B" w:rsidRDefault="001E3BBE" w:rsidP="0019049B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049B">
        <w:rPr>
          <w:rFonts w:ascii="Times New Roman" w:hAnsi="Times New Roman" w:cs="Times New Roman"/>
          <w:i/>
          <w:sz w:val="24"/>
          <w:szCs w:val="24"/>
        </w:rPr>
        <w:t xml:space="preserve">Модуль «Лёгкая атлетика» </w:t>
      </w:r>
    </w:p>
    <w:p w:rsidR="001E3BBE" w:rsidRPr="0019049B" w:rsidRDefault="001E3BBE" w:rsidP="0019049B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049B">
        <w:rPr>
          <w:rFonts w:ascii="Times New Roman" w:hAnsi="Times New Roman" w:cs="Times New Roman"/>
          <w:i/>
          <w:sz w:val="24"/>
          <w:szCs w:val="24"/>
        </w:rPr>
        <w:t>Развитие выносливости.</w:t>
      </w:r>
      <w:r w:rsidRPr="0019049B">
        <w:rPr>
          <w:rFonts w:ascii="Times New Roman" w:hAnsi="Times New Roman" w:cs="Times New Roman"/>
          <w:sz w:val="24"/>
          <w:szCs w:val="24"/>
        </w:rPr>
        <w:t xml:space="preserve"> Бег с максимальной скоростью в режиме повторно-интервального метода. Бег по пересечённой местности (кроссовый бег). Гладкий бег с равномерной скоростью в разных зонах интенсивности. Повторный бег с препятствиями в максимальном темпе. Равномерный повторный бег с финальным ускорением (на разные дистанции). Равномерный бег с дополнительным отягощением в режиме «до отказа».</w:t>
      </w:r>
    </w:p>
    <w:p w:rsidR="001E3BBE" w:rsidRPr="0019049B" w:rsidRDefault="001E3BBE" w:rsidP="001904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49B">
        <w:rPr>
          <w:rFonts w:ascii="Times New Roman" w:hAnsi="Times New Roman" w:cs="Times New Roman"/>
          <w:i/>
          <w:sz w:val="24"/>
          <w:szCs w:val="24"/>
        </w:rPr>
        <w:t>Развитие силовых способностей.</w:t>
      </w:r>
      <w:r w:rsidRPr="0019049B">
        <w:rPr>
          <w:rFonts w:ascii="Times New Roman" w:hAnsi="Times New Roman" w:cs="Times New Roman"/>
          <w:sz w:val="24"/>
          <w:szCs w:val="24"/>
        </w:rPr>
        <w:t xml:space="preserve"> Специальные прыжковые упражнения с дополнительным отягощением. Прыжки вверх с доставанием подвешенных предметов. Прыжки в </w:t>
      </w:r>
      <w:proofErr w:type="spellStart"/>
      <w:r w:rsidRPr="0019049B">
        <w:rPr>
          <w:rFonts w:ascii="Times New Roman" w:hAnsi="Times New Roman" w:cs="Times New Roman"/>
          <w:sz w:val="24"/>
          <w:szCs w:val="24"/>
        </w:rPr>
        <w:t>полуприседе</w:t>
      </w:r>
      <w:proofErr w:type="spellEnd"/>
      <w:r w:rsidRPr="0019049B">
        <w:rPr>
          <w:rFonts w:ascii="Times New Roman" w:hAnsi="Times New Roman" w:cs="Times New Roman"/>
          <w:sz w:val="24"/>
          <w:szCs w:val="24"/>
        </w:rPr>
        <w:t xml:space="preserve"> (на месте, с продвижением в разные стороны). Запрыгивание </w:t>
      </w:r>
    </w:p>
    <w:p w:rsidR="001E3BBE" w:rsidRPr="0019049B" w:rsidRDefault="001E3BBE" w:rsidP="001904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49B">
        <w:rPr>
          <w:rFonts w:ascii="Times New Roman" w:hAnsi="Times New Roman" w:cs="Times New Roman"/>
          <w:sz w:val="24"/>
          <w:szCs w:val="24"/>
        </w:rPr>
        <w:t xml:space="preserve">с последующим спрыгиванием. Прыжки в глубину по методу ударной тренировки. Прыжки в высоту с продвижением и изменением направлений, поворотами вправо и влево, на правой, левой ноге и поочерёдно. Бег с препятствиями. Бег в горку </w:t>
      </w:r>
      <w:proofErr w:type="gramStart"/>
      <w:r w:rsidRPr="0019049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904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3BBE" w:rsidRPr="0019049B" w:rsidRDefault="001E3BBE" w:rsidP="001904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49B">
        <w:rPr>
          <w:rFonts w:ascii="Times New Roman" w:hAnsi="Times New Roman" w:cs="Times New Roman"/>
          <w:sz w:val="24"/>
          <w:szCs w:val="24"/>
        </w:rPr>
        <w:t>дополнительным отягощением и без него. Комплексы упражнений с набивными мячами. Упражнения с локальным отягощением на мышечные группы. Комплексы силовых упражнений по методу круговой тренировки.</w:t>
      </w:r>
    </w:p>
    <w:p w:rsidR="001E3BBE" w:rsidRPr="0019049B" w:rsidRDefault="001E3BBE" w:rsidP="001904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49B">
        <w:rPr>
          <w:rFonts w:ascii="Times New Roman" w:hAnsi="Times New Roman" w:cs="Times New Roman"/>
          <w:i/>
          <w:sz w:val="24"/>
          <w:szCs w:val="24"/>
        </w:rPr>
        <w:t>Развитие скоростных способностей</w:t>
      </w:r>
      <w:r w:rsidRPr="0019049B">
        <w:rPr>
          <w:rFonts w:ascii="Times New Roman" w:hAnsi="Times New Roman" w:cs="Times New Roman"/>
          <w:sz w:val="24"/>
          <w:szCs w:val="24"/>
        </w:rPr>
        <w:t xml:space="preserve">. Бег на месте с максимальной скоростью и темпом с опорой на руки и без опоры. Максимальный бег в горку и с горки. Повторный бег </w:t>
      </w:r>
      <w:proofErr w:type="gramStart"/>
      <w:r w:rsidRPr="0019049B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1904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3BBE" w:rsidRPr="0019049B" w:rsidRDefault="001E3BBE" w:rsidP="001904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49B">
        <w:rPr>
          <w:rFonts w:ascii="Times New Roman" w:hAnsi="Times New Roman" w:cs="Times New Roman"/>
          <w:sz w:val="24"/>
          <w:szCs w:val="24"/>
        </w:rPr>
        <w:t>короткие дистанции с максимальной скоростью (</w:t>
      </w:r>
      <w:proofErr w:type="gramStart"/>
      <w:r w:rsidRPr="0019049B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19049B">
        <w:rPr>
          <w:rFonts w:ascii="Times New Roman" w:hAnsi="Times New Roman" w:cs="Times New Roman"/>
          <w:sz w:val="24"/>
          <w:szCs w:val="24"/>
        </w:rPr>
        <w:t xml:space="preserve"> прямой, на повороте и со старта). Бег с максимальной скоростью «с ходу». Прыжки через скакалку в максимальном темпе. Ускорение, переходящее в </w:t>
      </w:r>
      <w:proofErr w:type="spellStart"/>
      <w:r w:rsidRPr="0019049B">
        <w:rPr>
          <w:rFonts w:ascii="Times New Roman" w:hAnsi="Times New Roman" w:cs="Times New Roman"/>
          <w:sz w:val="24"/>
          <w:szCs w:val="24"/>
        </w:rPr>
        <w:t>многоскоки</w:t>
      </w:r>
      <w:proofErr w:type="spellEnd"/>
      <w:r w:rsidRPr="0019049B">
        <w:rPr>
          <w:rFonts w:ascii="Times New Roman" w:hAnsi="Times New Roman" w:cs="Times New Roman"/>
          <w:sz w:val="24"/>
          <w:szCs w:val="24"/>
        </w:rPr>
        <w:t xml:space="preserve">, и </w:t>
      </w:r>
      <w:proofErr w:type="spellStart"/>
      <w:r w:rsidRPr="0019049B">
        <w:rPr>
          <w:rFonts w:ascii="Times New Roman" w:hAnsi="Times New Roman" w:cs="Times New Roman"/>
          <w:sz w:val="24"/>
          <w:szCs w:val="24"/>
        </w:rPr>
        <w:t>многоскоки</w:t>
      </w:r>
      <w:proofErr w:type="spellEnd"/>
      <w:r w:rsidRPr="0019049B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19049B">
        <w:rPr>
          <w:rFonts w:ascii="Times New Roman" w:hAnsi="Times New Roman" w:cs="Times New Roman"/>
          <w:sz w:val="24"/>
          <w:szCs w:val="24"/>
        </w:rPr>
        <w:t>переходящие</w:t>
      </w:r>
      <w:proofErr w:type="gramEnd"/>
      <w:r w:rsidRPr="0019049B">
        <w:rPr>
          <w:rFonts w:ascii="Times New Roman" w:hAnsi="Times New Roman" w:cs="Times New Roman"/>
          <w:sz w:val="24"/>
          <w:szCs w:val="24"/>
        </w:rPr>
        <w:t xml:space="preserve"> в бег с ускорением. Подвижные и спортивные игры, эстафеты.</w:t>
      </w:r>
    </w:p>
    <w:p w:rsidR="001E3BBE" w:rsidRPr="0019049B" w:rsidRDefault="001E3BBE" w:rsidP="001904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49B">
        <w:rPr>
          <w:rFonts w:ascii="Times New Roman" w:hAnsi="Times New Roman" w:cs="Times New Roman"/>
          <w:i/>
          <w:sz w:val="24"/>
          <w:szCs w:val="24"/>
        </w:rPr>
        <w:t>Развитие координации движений</w:t>
      </w:r>
      <w:r w:rsidRPr="0019049B">
        <w:rPr>
          <w:rFonts w:ascii="Times New Roman" w:hAnsi="Times New Roman" w:cs="Times New Roman"/>
          <w:sz w:val="24"/>
          <w:szCs w:val="24"/>
        </w:rPr>
        <w:t>. Специализированные комплексы упражнений на развитие координации (разрабатываются на основе учебного материала модулей «Гимнастика» и «Спортивные игры»).</w:t>
      </w:r>
    </w:p>
    <w:p w:rsidR="001E3BBE" w:rsidRPr="0019049B" w:rsidRDefault="001E3BBE" w:rsidP="0019049B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049B">
        <w:rPr>
          <w:rFonts w:ascii="Times New Roman" w:hAnsi="Times New Roman" w:cs="Times New Roman"/>
          <w:i/>
          <w:sz w:val="24"/>
          <w:szCs w:val="24"/>
        </w:rPr>
        <w:t>Модуль «Зимние виды спорта»</w:t>
      </w:r>
    </w:p>
    <w:p w:rsidR="001E3BBE" w:rsidRPr="0019049B" w:rsidRDefault="001E3BBE" w:rsidP="001904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49B">
        <w:rPr>
          <w:rFonts w:ascii="Times New Roman" w:hAnsi="Times New Roman" w:cs="Times New Roman"/>
          <w:i/>
          <w:sz w:val="24"/>
          <w:szCs w:val="24"/>
        </w:rPr>
        <w:t>Развитие выносливости.</w:t>
      </w:r>
      <w:r w:rsidRPr="0019049B">
        <w:rPr>
          <w:rFonts w:ascii="Times New Roman" w:hAnsi="Times New Roman" w:cs="Times New Roman"/>
          <w:sz w:val="24"/>
          <w:szCs w:val="24"/>
        </w:rPr>
        <w:t xml:space="preserve"> Передвижения на лыжах с равномерной скоростью в режимах умеренной, большой и </w:t>
      </w:r>
      <w:proofErr w:type="spellStart"/>
      <w:r w:rsidRPr="0019049B">
        <w:rPr>
          <w:rFonts w:ascii="Times New Roman" w:hAnsi="Times New Roman" w:cs="Times New Roman"/>
          <w:sz w:val="24"/>
          <w:szCs w:val="24"/>
        </w:rPr>
        <w:t>субмаксимальной</w:t>
      </w:r>
      <w:proofErr w:type="spellEnd"/>
      <w:r w:rsidRPr="0019049B">
        <w:rPr>
          <w:rFonts w:ascii="Times New Roman" w:hAnsi="Times New Roman" w:cs="Times New Roman"/>
          <w:sz w:val="24"/>
          <w:szCs w:val="24"/>
        </w:rPr>
        <w:t xml:space="preserve"> интенсивности; с соревновательной скоростью.</w:t>
      </w:r>
    </w:p>
    <w:p w:rsidR="001E3BBE" w:rsidRPr="0019049B" w:rsidRDefault="001E3BBE" w:rsidP="001904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49B">
        <w:rPr>
          <w:rFonts w:ascii="Times New Roman" w:hAnsi="Times New Roman" w:cs="Times New Roman"/>
          <w:i/>
          <w:sz w:val="24"/>
          <w:szCs w:val="24"/>
        </w:rPr>
        <w:t>Развитие силовых способностей.</w:t>
      </w:r>
      <w:r w:rsidRPr="0019049B">
        <w:rPr>
          <w:rFonts w:ascii="Times New Roman" w:hAnsi="Times New Roman" w:cs="Times New Roman"/>
          <w:sz w:val="24"/>
          <w:szCs w:val="24"/>
        </w:rPr>
        <w:t xml:space="preserve"> Передвижение на лыжах по отлогому склону с дополнительным отягощением. Скоростной подъём ступающим и скользящим шагом, бегом, «лесенкой», «ёлочкой». Упражнения в «транспортировке».</w:t>
      </w:r>
    </w:p>
    <w:p w:rsidR="001E3BBE" w:rsidRPr="0019049B" w:rsidRDefault="001E3BBE" w:rsidP="001904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49B">
        <w:rPr>
          <w:rFonts w:ascii="Times New Roman" w:hAnsi="Times New Roman" w:cs="Times New Roman"/>
          <w:i/>
          <w:sz w:val="24"/>
          <w:szCs w:val="24"/>
        </w:rPr>
        <w:t>Развитие координации.</w:t>
      </w:r>
      <w:r w:rsidRPr="0019049B">
        <w:rPr>
          <w:rFonts w:ascii="Times New Roman" w:hAnsi="Times New Roman" w:cs="Times New Roman"/>
          <w:sz w:val="24"/>
          <w:szCs w:val="24"/>
        </w:rPr>
        <w:t xml:space="preserve"> Упражнения в поворотах и спусках на лыжах; проезд через «ворота» и преодоление небольших трамплинов.</w:t>
      </w:r>
    </w:p>
    <w:p w:rsidR="001E3BBE" w:rsidRPr="0019049B" w:rsidRDefault="001E3BBE" w:rsidP="001904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3BBE" w:rsidRPr="0019049B" w:rsidRDefault="001E3BBE" w:rsidP="0019049B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049B">
        <w:rPr>
          <w:rFonts w:ascii="Times New Roman" w:hAnsi="Times New Roman" w:cs="Times New Roman"/>
          <w:i/>
          <w:sz w:val="24"/>
          <w:szCs w:val="24"/>
        </w:rPr>
        <w:t>Модуль «Спортивные игры»</w:t>
      </w:r>
    </w:p>
    <w:p w:rsidR="001E3BBE" w:rsidRPr="0019049B" w:rsidRDefault="001E3BBE" w:rsidP="001904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49B">
        <w:rPr>
          <w:rFonts w:ascii="Times New Roman" w:hAnsi="Times New Roman" w:cs="Times New Roman"/>
          <w:i/>
          <w:sz w:val="24"/>
          <w:szCs w:val="24"/>
        </w:rPr>
        <w:t>Баскетбол.</w:t>
      </w:r>
      <w:r w:rsidRPr="0019049B">
        <w:rPr>
          <w:rFonts w:ascii="Times New Roman" w:hAnsi="Times New Roman" w:cs="Times New Roman"/>
          <w:sz w:val="24"/>
          <w:szCs w:val="24"/>
        </w:rPr>
        <w:t xml:space="preserve"> Развитие скоростных способностей. Ходьба и бег в различных направлениях с максимальной скоростью с внезапными остановками и выполнением различных заданий (например, прыжки вверх, назад, вправо, влево, приседания). Ускорения с изменением направления движения. Бег с максимальной частотой (темпом) шагов с опорой на руки и без опоры. Выпрыгивание вверх с доставанием ориентиров левой (правой) рукой. Челночный бег (чередование прохождения заданных отрезков дистанции лицом и спиной вперёд). Бег с максимальной скоростью с предварительным выполнением </w:t>
      </w:r>
      <w:proofErr w:type="spellStart"/>
      <w:r w:rsidRPr="0019049B">
        <w:rPr>
          <w:rFonts w:ascii="Times New Roman" w:hAnsi="Times New Roman" w:cs="Times New Roman"/>
          <w:sz w:val="24"/>
          <w:szCs w:val="24"/>
        </w:rPr>
        <w:t>многоскоков</w:t>
      </w:r>
      <w:proofErr w:type="spellEnd"/>
      <w:r w:rsidRPr="0019049B">
        <w:rPr>
          <w:rFonts w:ascii="Times New Roman" w:hAnsi="Times New Roman" w:cs="Times New Roman"/>
          <w:sz w:val="24"/>
          <w:szCs w:val="24"/>
        </w:rPr>
        <w:t xml:space="preserve">. Передвижения с ускорениями и максимальной скоростью приставными шагами левым и правым боком. Ведение баскетбольного мяча с ускорением и максимальной скоростью. Прыжки вверх на обеих ногах и на одной ноге с места и с разбега. Прыжки с поворотами на точность </w:t>
      </w:r>
      <w:proofErr w:type="spellStart"/>
      <w:r w:rsidRPr="0019049B">
        <w:rPr>
          <w:rFonts w:ascii="Times New Roman" w:hAnsi="Times New Roman" w:cs="Times New Roman"/>
          <w:sz w:val="24"/>
          <w:szCs w:val="24"/>
        </w:rPr>
        <w:t>приземления</w:t>
      </w:r>
      <w:proofErr w:type="gramStart"/>
      <w:r w:rsidRPr="0019049B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19049B">
        <w:rPr>
          <w:rFonts w:ascii="Times New Roman" w:hAnsi="Times New Roman" w:cs="Times New Roman"/>
          <w:sz w:val="24"/>
          <w:szCs w:val="24"/>
        </w:rPr>
        <w:t>ередача</w:t>
      </w:r>
      <w:proofErr w:type="spellEnd"/>
      <w:r w:rsidRPr="0019049B">
        <w:rPr>
          <w:rFonts w:ascii="Times New Roman" w:hAnsi="Times New Roman" w:cs="Times New Roman"/>
          <w:sz w:val="24"/>
          <w:szCs w:val="24"/>
        </w:rPr>
        <w:t xml:space="preserve"> мяча двумя руками от груди в максимальном темпе при встречном беге в колоннах. Кувырки вперёд, назад, боком с последующим рывком на 3—5 м. Подвижные и спортивные игры, эстафеты.</w:t>
      </w:r>
    </w:p>
    <w:p w:rsidR="001E3BBE" w:rsidRPr="0019049B" w:rsidRDefault="001E3BBE" w:rsidP="001904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49B">
        <w:rPr>
          <w:rFonts w:ascii="Times New Roman" w:hAnsi="Times New Roman" w:cs="Times New Roman"/>
          <w:i/>
          <w:sz w:val="24"/>
          <w:szCs w:val="24"/>
        </w:rPr>
        <w:t>Развитие силовых способностей.</w:t>
      </w:r>
      <w:r w:rsidRPr="0019049B">
        <w:rPr>
          <w:rFonts w:ascii="Times New Roman" w:hAnsi="Times New Roman" w:cs="Times New Roman"/>
          <w:sz w:val="24"/>
          <w:szCs w:val="24"/>
        </w:rPr>
        <w:t xml:space="preserve"> Комплексы упражнений с дополнительным отягощением на основные мышечные группы. Ходьба и прыжки в глубоком приседе. Прыжки на одной ноге и обеих ногах с продвижением вперёд, по кругу, «змейкой»,  на месте с поворотом на 180° и 360°. Прыжки через скакалку в максимальном темпе на месте и с передвижением (с дополнительным отягощением и без него). </w:t>
      </w:r>
      <w:proofErr w:type="spellStart"/>
      <w:r w:rsidRPr="0019049B">
        <w:rPr>
          <w:rFonts w:ascii="Times New Roman" w:hAnsi="Times New Roman" w:cs="Times New Roman"/>
          <w:sz w:val="24"/>
          <w:szCs w:val="24"/>
        </w:rPr>
        <w:t>Напрыгивание</w:t>
      </w:r>
      <w:proofErr w:type="spellEnd"/>
      <w:r w:rsidRPr="0019049B">
        <w:rPr>
          <w:rFonts w:ascii="Times New Roman" w:hAnsi="Times New Roman" w:cs="Times New Roman"/>
          <w:sz w:val="24"/>
          <w:szCs w:val="24"/>
        </w:rPr>
        <w:t xml:space="preserve"> и спрыгивание с последующим ускорением. </w:t>
      </w:r>
      <w:proofErr w:type="spellStart"/>
      <w:r w:rsidRPr="0019049B">
        <w:rPr>
          <w:rFonts w:ascii="Times New Roman" w:hAnsi="Times New Roman" w:cs="Times New Roman"/>
          <w:sz w:val="24"/>
          <w:szCs w:val="24"/>
        </w:rPr>
        <w:t>Многоскоки</w:t>
      </w:r>
      <w:proofErr w:type="spellEnd"/>
      <w:r w:rsidRPr="0019049B">
        <w:rPr>
          <w:rFonts w:ascii="Times New Roman" w:hAnsi="Times New Roman" w:cs="Times New Roman"/>
          <w:sz w:val="24"/>
          <w:szCs w:val="24"/>
        </w:rPr>
        <w:t xml:space="preserve"> с последующим ускорением и ускорение с последующим выполнением </w:t>
      </w:r>
      <w:proofErr w:type="spellStart"/>
      <w:r w:rsidRPr="0019049B">
        <w:rPr>
          <w:rFonts w:ascii="Times New Roman" w:hAnsi="Times New Roman" w:cs="Times New Roman"/>
          <w:sz w:val="24"/>
          <w:szCs w:val="24"/>
        </w:rPr>
        <w:t>многоскоков</w:t>
      </w:r>
      <w:proofErr w:type="spellEnd"/>
      <w:r w:rsidRPr="0019049B">
        <w:rPr>
          <w:rFonts w:ascii="Times New Roman" w:hAnsi="Times New Roman" w:cs="Times New Roman"/>
          <w:sz w:val="24"/>
          <w:szCs w:val="24"/>
        </w:rPr>
        <w:t xml:space="preserve">. Броски набивного мяча из различных исходных положений, с различной траекторией полёта одной рукой и обеими руками, стоя, сидя, в </w:t>
      </w:r>
      <w:proofErr w:type="spellStart"/>
      <w:r w:rsidRPr="0019049B">
        <w:rPr>
          <w:rFonts w:ascii="Times New Roman" w:hAnsi="Times New Roman" w:cs="Times New Roman"/>
          <w:sz w:val="24"/>
          <w:szCs w:val="24"/>
        </w:rPr>
        <w:t>полуприседе</w:t>
      </w:r>
      <w:proofErr w:type="spellEnd"/>
      <w:r w:rsidRPr="0019049B">
        <w:rPr>
          <w:rFonts w:ascii="Times New Roman" w:hAnsi="Times New Roman" w:cs="Times New Roman"/>
          <w:sz w:val="24"/>
          <w:szCs w:val="24"/>
        </w:rPr>
        <w:t>.</w:t>
      </w:r>
    </w:p>
    <w:p w:rsidR="001E3BBE" w:rsidRPr="0019049B" w:rsidRDefault="001E3BBE" w:rsidP="001904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49B">
        <w:rPr>
          <w:rFonts w:ascii="Times New Roman" w:hAnsi="Times New Roman" w:cs="Times New Roman"/>
          <w:i/>
          <w:sz w:val="24"/>
          <w:szCs w:val="24"/>
        </w:rPr>
        <w:t>Развитие выносливости.</w:t>
      </w:r>
      <w:r w:rsidRPr="0019049B">
        <w:rPr>
          <w:rFonts w:ascii="Times New Roman" w:hAnsi="Times New Roman" w:cs="Times New Roman"/>
          <w:sz w:val="24"/>
          <w:szCs w:val="24"/>
        </w:rPr>
        <w:t xml:space="preserve"> Повторный бег с максимальной скоростью, с уменьшающимся интервалом отдыха. Гладкий бег по методу непрерывно-интервального упражнения. Гладкий бег в режиме большой и умеренной интенсивности. Игра в баскетбол с увеличивающимся объёмом времени игры.</w:t>
      </w:r>
    </w:p>
    <w:p w:rsidR="001E3BBE" w:rsidRPr="0019049B" w:rsidRDefault="001E3BBE" w:rsidP="001904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49B">
        <w:rPr>
          <w:rFonts w:ascii="Times New Roman" w:hAnsi="Times New Roman" w:cs="Times New Roman"/>
          <w:i/>
          <w:sz w:val="24"/>
          <w:szCs w:val="24"/>
        </w:rPr>
        <w:t>Развитие координации движений.</w:t>
      </w:r>
      <w:r w:rsidRPr="0019049B">
        <w:rPr>
          <w:rFonts w:ascii="Times New Roman" w:hAnsi="Times New Roman" w:cs="Times New Roman"/>
          <w:sz w:val="24"/>
          <w:szCs w:val="24"/>
        </w:rPr>
        <w:t xml:space="preserve"> Броски баскетбольного мяча по неподвижной и подвижной мишени. Акробатические упражнения (двойные и тройные кувырки вперёд и назад). Бег с «тенью» (повторение движений партнёра). Бег по гимнастической скамейке. Прыжки по разметкам с изменяющейся амплитудой движений. Броски малого мяча в стену одной рукой (обеими руками) с последующей его ловлей (обеими руками и одной рукой) после отскока от стены (от пола). Ведение мяча с изменяющейся по команде скоростью и направлением передвижения.</w:t>
      </w:r>
    </w:p>
    <w:p w:rsidR="001E3BBE" w:rsidRPr="0019049B" w:rsidRDefault="001E3BBE" w:rsidP="0019049B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049B">
        <w:rPr>
          <w:rFonts w:ascii="Times New Roman" w:hAnsi="Times New Roman" w:cs="Times New Roman"/>
          <w:i/>
          <w:sz w:val="24"/>
          <w:szCs w:val="24"/>
        </w:rPr>
        <w:t>Футбол</w:t>
      </w:r>
    </w:p>
    <w:p w:rsidR="001E3BBE" w:rsidRPr="0019049B" w:rsidRDefault="001E3BBE" w:rsidP="001904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49B">
        <w:rPr>
          <w:rFonts w:ascii="Times New Roman" w:hAnsi="Times New Roman" w:cs="Times New Roman"/>
          <w:i/>
          <w:sz w:val="24"/>
          <w:szCs w:val="24"/>
        </w:rPr>
        <w:t>Развитие скоростных способностей</w:t>
      </w:r>
      <w:r w:rsidRPr="0019049B">
        <w:rPr>
          <w:rFonts w:ascii="Times New Roman" w:hAnsi="Times New Roman" w:cs="Times New Roman"/>
          <w:sz w:val="24"/>
          <w:szCs w:val="24"/>
        </w:rPr>
        <w:t xml:space="preserve">. Старты из различных положений с последующим ускорением. </w:t>
      </w:r>
      <w:proofErr w:type="gramStart"/>
      <w:r w:rsidRPr="0019049B">
        <w:rPr>
          <w:rFonts w:ascii="Times New Roman" w:hAnsi="Times New Roman" w:cs="Times New Roman"/>
          <w:sz w:val="24"/>
          <w:szCs w:val="24"/>
        </w:rPr>
        <w:t xml:space="preserve">Бег с максимальной скоростью по прямой, с остановками (по свистку, </w:t>
      </w:r>
      <w:proofErr w:type="gramEnd"/>
    </w:p>
    <w:p w:rsidR="001E3BBE" w:rsidRPr="0019049B" w:rsidRDefault="001E3BBE" w:rsidP="001904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49B">
        <w:rPr>
          <w:rFonts w:ascii="Times New Roman" w:hAnsi="Times New Roman" w:cs="Times New Roman"/>
          <w:sz w:val="24"/>
          <w:szCs w:val="24"/>
        </w:rPr>
        <w:t xml:space="preserve">хлопку, заданному сигналу), с ускорениями, «рывками», изменением направления передвижения. Бег в максимальном темпе. </w:t>
      </w:r>
      <w:proofErr w:type="gramStart"/>
      <w:r w:rsidRPr="0019049B">
        <w:rPr>
          <w:rFonts w:ascii="Times New Roman" w:hAnsi="Times New Roman" w:cs="Times New Roman"/>
          <w:sz w:val="24"/>
          <w:szCs w:val="24"/>
        </w:rPr>
        <w:t>Бег и ходьба спиной вперёд с изменением темпа и направления движения (по прямой, по кругу, «змейкой»).</w:t>
      </w:r>
      <w:proofErr w:type="gramEnd"/>
      <w:r w:rsidRPr="0019049B">
        <w:rPr>
          <w:rFonts w:ascii="Times New Roman" w:hAnsi="Times New Roman" w:cs="Times New Roman"/>
          <w:sz w:val="24"/>
          <w:szCs w:val="24"/>
        </w:rPr>
        <w:t xml:space="preserve"> Бег с максимальной скоростью с поворотами на 180° и 360°. Прыжки через скакалку в максимальном темпе. Прыжки по разметке на правой (левой) ноге, между стоек, спиной вперёд. Прыжки вверх на обеих ногах и одной ноге с продвижением вперёд. Удары по мячу в стенку </w:t>
      </w:r>
      <w:proofErr w:type="spellStart"/>
      <w:r w:rsidRPr="0019049B">
        <w:rPr>
          <w:rFonts w:ascii="Times New Roman" w:hAnsi="Times New Roman" w:cs="Times New Roman"/>
          <w:sz w:val="24"/>
          <w:szCs w:val="24"/>
        </w:rPr>
        <w:t>вмаксимальном</w:t>
      </w:r>
      <w:proofErr w:type="spellEnd"/>
      <w:r w:rsidRPr="0019049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9049B">
        <w:rPr>
          <w:rFonts w:ascii="Times New Roman" w:hAnsi="Times New Roman" w:cs="Times New Roman"/>
          <w:sz w:val="24"/>
          <w:szCs w:val="24"/>
        </w:rPr>
        <w:t>темпе</w:t>
      </w:r>
      <w:proofErr w:type="gramEnd"/>
      <w:r w:rsidRPr="0019049B">
        <w:rPr>
          <w:rFonts w:ascii="Times New Roman" w:hAnsi="Times New Roman" w:cs="Times New Roman"/>
          <w:sz w:val="24"/>
          <w:szCs w:val="24"/>
        </w:rPr>
        <w:t xml:space="preserve">. Ведение мяча с остановками и ускорениями, «дриблинг» мяча с </w:t>
      </w:r>
      <w:r w:rsidRPr="0019049B">
        <w:rPr>
          <w:rFonts w:ascii="Times New Roman" w:hAnsi="Times New Roman" w:cs="Times New Roman"/>
          <w:sz w:val="24"/>
          <w:szCs w:val="24"/>
        </w:rPr>
        <w:lastRenderedPageBreak/>
        <w:t>изменением направления движения. Кувырки вперёд, назад, боком с последующим рывком. Подвижные и спортивные игры, эстафеты.</w:t>
      </w:r>
    </w:p>
    <w:p w:rsidR="001E3BBE" w:rsidRPr="0019049B" w:rsidRDefault="001E3BBE" w:rsidP="001904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49B">
        <w:rPr>
          <w:rFonts w:ascii="Times New Roman" w:hAnsi="Times New Roman" w:cs="Times New Roman"/>
          <w:i/>
          <w:sz w:val="24"/>
          <w:szCs w:val="24"/>
        </w:rPr>
        <w:t>Развитие силовых способностей.</w:t>
      </w:r>
      <w:r w:rsidRPr="0019049B">
        <w:rPr>
          <w:rFonts w:ascii="Times New Roman" w:hAnsi="Times New Roman" w:cs="Times New Roman"/>
          <w:sz w:val="24"/>
          <w:szCs w:val="24"/>
        </w:rPr>
        <w:t xml:space="preserve"> Комплексы упражнений с дополнительным отягощением на основные мышечные группы. </w:t>
      </w:r>
      <w:proofErr w:type="spellStart"/>
      <w:r w:rsidRPr="0019049B">
        <w:rPr>
          <w:rFonts w:ascii="Times New Roman" w:hAnsi="Times New Roman" w:cs="Times New Roman"/>
          <w:sz w:val="24"/>
          <w:szCs w:val="24"/>
        </w:rPr>
        <w:t>Многоскоки</w:t>
      </w:r>
      <w:proofErr w:type="spellEnd"/>
      <w:r w:rsidRPr="0019049B">
        <w:rPr>
          <w:rFonts w:ascii="Times New Roman" w:hAnsi="Times New Roman" w:cs="Times New Roman"/>
          <w:sz w:val="24"/>
          <w:szCs w:val="24"/>
        </w:rPr>
        <w:t xml:space="preserve"> через препятствия. Спрыгивание с возвышенной опоры с последующим ускорением, прыжком в длину и в высоту. Прыжки на обеих ногах с дополнительным отягощением (вперёд, назад, в приседе, с продвижением вперёд).</w:t>
      </w:r>
    </w:p>
    <w:p w:rsidR="008B7797" w:rsidRDefault="001E3BBE" w:rsidP="001904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49B">
        <w:rPr>
          <w:rFonts w:ascii="Times New Roman" w:hAnsi="Times New Roman" w:cs="Times New Roman"/>
          <w:i/>
          <w:sz w:val="24"/>
          <w:szCs w:val="24"/>
        </w:rPr>
        <w:t>Развитие выносливости.</w:t>
      </w:r>
      <w:r w:rsidRPr="0019049B">
        <w:rPr>
          <w:rFonts w:ascii="Times New Roman" w:hAnsi="Times New Roman" w:cs="Times New Roman"/>
          <w:sz w:val="24"/>
          <w:szCs w:val="24"/>
        </w:rPr>
        <w:t xml:space="preserve"> Равномерный бег на средние и длинные дистанции. Повторные ускорения с уменьшающимся интервалом отдыха. Повторный бег на короткие дистанции с максимальной скоростью и уменьшающимся интервалом отдыха. Гладкий бег в режиме непрерывно-интервального метода. Передвижение на лыжах в режиме большой и умеренной интенсивности.</w:t>
      </w:r>
    </w:p>
    <w:p w:rsidR="002B0509" w:rsidRPr="0019049B" w:rsidRDefault="002B0509" w:rsidP="001904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049B" w:rsidRPr="00ED49C4" w:rsidRDefault="0019049B" w:rsidP="0019049B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ED49C4">
        <w:rPr>
          <w:rFonts w:ascii="Times New Roman" w:hAnsi="Times New Roman" w:cs="Times New Roman"/>
          <w:bCs/>
          <w:sz w:val="24"/>
          <w:szCs w:val="24"/>
          <w:u w:val="single"/>
        </w:rPr>
        <w:t>ТЕМАТИЧЕСКОЕ ПЛАНИРОВАНИЕ 10 КЛАСС</w:t>
      </w:r>
    </w:p>
    <w:tbl>
      <w:tblPr>
        <w:tblW w:w="11199" w:type="dxa"/>
        <w:tblInd w:w="-11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5"/>
        <w:gridCol w:w="43"/>
        <w:gridCol w:w="2084"/>
        <w:gridCol w:w="43"/>
        <w:gridCol w:w="807"/>
        <w:gridCol w:w="44"/>
        <w:gridCol w:w="851"/>
        <w:gridCol w:w="97"/>
        <w:gridCol w:w="754"/>
        <w:gridCol w:w="97"/>
        <w:gridCol w:w="5714"/>
      </w:tblGrid>
      <w:tr w:rsidR="00A45072" w:rsidRPr="00ED49C4" w:rsidTr="00D013FC">
        <w:tc>
          <w:tcPr>
            <w:tcW w:w="70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45072" w:rsidRPr="00ED49C4" w:rsidRDefault="00A45072" w:rsidP="0019049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49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№</w:t>
            </w:r>
            <w:r w:rsidRPr="00ED49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br/>
            </w:r>
            <w:proofErr w:type="gramStart"/>
            <w:r w:rsidRPr="00ED49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</w:t>
            </w:r>
            <w:proofErr w:type="gramEnd"/>
            <w:r w:rsidRPr="00ED49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/п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45072" w:rsidRPr="00ED49C4" w:rsidRDefault="00A45072" w:rsidP="0019049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49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Наименование разделов и тем программы</w:t>
            </w:r>
          </w:p>
        </w:tc>
        <w:tc>
          <w:tcPr>
            <w:tcW w:w="25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45072" w:rsidRPr="00ED49C4" w:rsidRDefault="00A45072" w:rsidP="0019049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49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Количество часов</w:t>
            </w:r>
          </w:p>
        </w:tc>
        <w:tc>
          <w:tcPr>
            <w:tcW w:w="581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45072" w:rsidRPr="00ED49C4" w:rsidRDefault="00A45072" w:rsidP="0019049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49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Электронные (цифровые) образовательные ресурсы</w:t>
            </w:r>
          </w:p>
        </w:tc>
      </w:tr>
      <w:tr w:rsidR="00A45072" w:rsidRPr="00ED49C4" w:rsidTr="00D013FC">
        <w:tc>
          <w:tcPr>
            <w:tcW w:w="7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5072" w:rsidRPr="00ED49C4" w:rsidRDefault="00A45072" w:rsidP="0019049B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5072" w:rsidRPr="00ED49C4" w:rsidRDefault="00A45072" w:rsidP="0019049B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45072" w:rsidRPr="00ED49C4" w:rsidRDefault="00A45072" w:rsidP="0019049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49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45072" w:rsidRPr="00ED49C4" w:rsidRDefault="00A45072" w:rsidP="0019049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ED49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конт</w:t>
            </w:r>
            <w:proofErr w:type="spellEnd"/>
            <w:r w:rsidRPr="00ED49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  <w:p w:rsidR="00A45072" w:rsidRPr="00ED49C4" w:rsidRDefault="00A45072" w:rsidP="0019049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49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работы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45072" w:rsidRPr="00ED49C4" w:rsidRDefault="00A45072" w:rsidP="0019049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ED49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прак</w:t>
            </w:r>
            <w:proofErr w:type="spellEnd"/>
            <w:r w:rsidRPr="00ED49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  <w:p w:rsidR="00A45072" w:rsidRPr="00ED49C4" w:rsidRDefault="00A45072" w:rsidP="0019049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49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работы</w:t>
            </w:r>
          </w:p>
        </w:tc>
        <w:tc>
          <w:tcPr>
            <w:tcW w:w="5812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5072" w:rsidRPr="00ED49C4" w:rsidRDefault="00A45072" w:rsidP="0019049B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049B" w:rsidRPr="00ED49C4" w:rsidTr="0019049B">
        <w:tc>
          <w:tcPr>
            <w:tcW w:w="1119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9049B" w:rsidRPr="00ED49C4" w:rsidRDefault="0019049B" w:rsidP="0019049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49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Раздел 1. ЗНАНИЯ О ФИЗИЧЕСКОЙ КУЛЬТУРЕ</w:t>
            </w:r>
          </w:p>
        </w:tc>
      </w:tr>
      <w:tr w:rsidR="00A45072" w:rsidRPr="00ED49C4" w:rsidTr="00815A81"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45072" w:rsidRPr="00ED49C4" w:rsidRDefault="00A45072" w:rsidP="0019049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49C4">
              <w:rPr>
                <w:rFonts w:ascii="Times New Roman" w:eastAsia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45072" w:rsidRPr="00ED49C4" w:rsidRDefault="00A45072" w:rsidP="008B7797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D49C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Физическая культура как социальное явление. </w:t>
            </w:r>
          </w:p>
          <w:p w:rsidR="00A45072" w:rsidRPr="00ED49C4" w:rsidRDefault="00A45072" w:rsidP="0019049B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45072" w:rsidRPr="00ED49C4" w:rsidRDefault="00A45072" w:rsidP="0019049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49C4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45072" w:rsidRPr="00ED49C4" w:rsidRDefault="00A45072" w:rsidP="0019049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49C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45072" w:rsidRPr="00ED49C4" w:rsidRDefault="00A45072" w:rsidP="0019049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49C4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43157" w:rsidRPr="00B43157" w:rsidRDefault="00340A7D" w:rsidP="00B4315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9" w:history="1">
              <w:r w:rsidR="00B43157" w:rsidRPr="00B43157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B43157" w:rsidRPr="00B43157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</w:rPr>
                <w:t>://</w:t>
              </w:r>
              <w:proofErr w:type="spellStart"/>
              <w:r w:rsidR="00B43157" w:rsidRPr="00B43157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  <w:r w:rsidR="00B43157" w:rsidRPr="00B43157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B43157" w:rsidRPr="00B43157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schoolpdf</w:t>
              </w:r>
              <w:proofErr w:type="spellEnd"/>
              <w:r w:rsidR="00B43157" w:rsidRPr="00B43157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</w:rPr>
                <w:t>.</w:t>
              </w:r>
              <w:r w:rsidR="00B43157" w:rsidRPr="00B43157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com</w:t>
              </w:r>
              <w:r w:rsidR="00B43157" w:rsidRPr="00B43157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</w:rPr>
                <w:t>/</w:t>
              </w:r>
              <w:proofErr w:type="spellStart"/>
              <w:r w:rsidR="00B43157" w:rsidRPr="00B43157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fizicheskaya</w:t>
              </w:r>
              <w:proofErr w:type="spellEnd"/>
              <w:r w:rsidR="00B43157" w:rsidRPr="00B43157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B43157" w:rsidRPr="00B43157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kultura</w:t>
              </w:r>
              <w:proofErr w:type="spellEnd"/>
              <w:r w:rsidR="00B43157" w:rsidRPr="00B43157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</w:rPr>
                <w:t>-10-11-</w:t>
              </w:r>
              <w:proofErr w:type="spellStart"/>
              <w:r w:rsidR="00B43157" w:rsidRPr="00B43157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klassy</w:t>
              </w:r>
              <w:proofErr w:type="spellEnd"/>
              <w:r w:rsidR="00B43157" w:rsidRPr="00B43157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B43157" w:rsidRPr="00B43157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elektronnaya</w:t>
              </w:r>
              <w:proofErr w:type="spellEnd"/>
              <w:r w:rsidR="00B43157" w:rsidRPr="00B43157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</w:rPr>
                <w:t>-</w:t>
              </w:r>
              <w:r w:rsidR="00B43157" w:rsidRPr="00B43157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forma</w:t>
              </w:r>
              <w:r w:rsidR="00B43157" w:rsidRPr="00B43157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B43157" w:rsidRPr="00B43157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uchebnika</w:t>
              </w:r>
              <w:proofErr w:type="spellEnd"/>
            </w:hyperlink>
            <w:r w:rsidR="00B43157" w:rsidRPr="00B431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A45072" w:rsidRPr="00ED49C4" w:rsidRDefault="00A45072" w:rsidP="0019049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5072" w:rsidRPr="00ED49C4" w:rsidTr="00815A81"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45072" w:rsidRPr="00ED49C4" w:rsidRDefault="00A45072" w:rsidP="0019049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49C4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45072" w:rsidRPr="00ED49C4" w:rsidRDefault="00A45072" w:rsidP="00A45072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D49C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Физическая культура как средство укрепления здоровья человека. 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45072" w:rsidRPr="00ED49C4" w:rsidRDefault="00A45072" w:rsidP="0019049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45072" w:rsidRPr="00ED49C4" w:rsidRDefault="00A45072" w:rsidP="0019049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49C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45072" w:rsidRPr="00ED49C4" w:rsidRDefault="00A45072" w:rsidP="0019049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</w:t>
            </w:r>
            <w:r w:rsidRPr="00ED49C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43157" w:rsidRPr="00B43157" w:rsidRDefault="00340A7D" w:rsidP="00B43157">
            <w:pPr>
              <w:tabs>
                <w:tab w:val="left" w:pos="284"/>
              </w:tabs>
              <w:spacing w:before="240" w:after="120" w:line="240" w:lineRule="atLeast"/>
              <w:outlineLvl w:val="1"/>
              <w:rPr>
                <w:sz w:val="20"/>
                <w:szCs w:val="20"/>
              </w:rPr>
            </w:pPr>
            <w:hyperlink r:id="rId10" w:history="1">
              <w:r w:rsidR="00B43157" w:rsidRPr="00B43157">
                <w:rPr>
                  <w:rStyle w:val="ab"/>
                  <w:sz w:val="20"/>
                  <w:szCs w:val="20"/>
                  <w:lang w:val="en-US"/>
                </w:rPr>
                <w:t>https</w:t>
              </w:r>
              <w:r w:rsidR="00B43157" w:rsidRPr="00B43157">
                <w:rPr>
                  <w:rStyle w:val="ab"/>
                  <w:sz w:val="20"/>
                  <w:szCs w:val="20"/>
                </w:rPr>
                <w:t>://</w:t>
              </w:r>
              <w:proofErr w:type="spellStart"/>
              <w:r w:rsidR="00B43157" w:rsidRPr="00B43157">
                <w:rPr>
                  <w:rStyle w:val="ab"/>
                  <w:sz w:val="20"/>
                  <w:szCs w:val="20"/>
                  <w:lang w:val="en-US"/>
                </w:rPr>
                <w:t>ru</w:t>
              </w:r>
              <w:proofErr w:type="spellEnd"/>
              <w:r w:rsidR="00B43157" w:rsidRPr="00B43157">
                <w:rPr>
                  <w:rStyle w:val="ab"/>
                  <w:sz w:val="20"/>
                  <w:szCs w:val="20"/>
                </w:rPr>
                <w:t>.</w:t>
              </w:r>
              <w:proofErr w:type="spellStart"/>
              <w:r w:rsidR="00B43157" w:rsidRPr="00B43157">
                <w:rPr>
                  <w:rStyle w:val="ab"/>
                  <w:sz w:val="20"/>
                  <w:szCs w:val="20"/>
                  <w:lang w:val="en-US"/>
                </w:rPr>
                <w:t>schoolpdf</w:t>
              </w:r>
              <w:proofErr w:type="spellEnd"/>
              <w:r w:rsidR="00B43157" w:rsidRPr="00B43157">
                <w:rPr>
                  <w:rStyle w:val="ab"/>
                  <w:sz w:val="20"/>
                  <w:szCs w:val="20"/>
                </w:rPr>
                <w:t>.</w:t>
              </w:r>
              <w:r w:rsidR="00B43157" w:rsidRPr="00B43157">
                <w:rPr>
                  <w:rStyle w:val="ab"/>
                  <w:sz w:val="20"/>
                  <w:szCs w:val="20"/>
                  <w:lang w:val="en-US"/>
                </w:rPr>
                <w:t>com</w:t>
              </w:r>
              <w:r w:rsidR="00B43157" w:rsidRPr="00B43157">
                <w:rPr>
                  <w:rStyle w:val="ab"/>
                  <w:sz w:val="20"/>
                  <w:szCs w:val="20"/>
                </w:rPr>
                <w:t>/</w:t>
              </w:r>
              <w:proofErr w:type="spellStart"/>
              <w:r w:rsidR="00B43157" w:rsidRPr="00B43157">
                <w:rPr>
                  <w:rStyle w:val="ab"/>
                  <w:sz w:val="20"/>
                  <w:szCs w:val="20"/>
                  <w:lang w:val="en-US"/>
                </w:rPr>
                <w:t>fizicheskaya</w:t>
              </w:r>
              <w:proofErr w:type="spellEnd"/>
              <w:r w:rsidR="00B43157" w:rsidRPr="00B43157">
                <w:rPr>
                  <w:rStyle w:val="ab"/>
                  <w:sz w:val="20"/>
                  <w:szCs w:val="20"/>
                </w:rPr>
                <w:t>-</w:t>
              </w:r>
              <w:proofErr w:type="spellStart"/>
              <w:r w:rsidR="00B43157" w:rsidRPr="00B43157">
                <w:rPr>
                  <w:rStyle w:val="ab"/>
                  <w:sz w:val="20"/>
                  <w:szCs w:val="20"/>
                  <w:lang w:val="en-US"/>
                </w:rPr>
                <w:t>kultura</w:t>
              </w:r>
              <w:proofErr w:type="spellEnd"/>
              <w:r w:rsidR="00B43157" w:rsidRPr="00B43157">
                <w:rPr>
                  <w:rStyle w:val="ab"/>
                  <w:sz w:val="20"/>
                  <w:szCs w:val="20"/>
                </w:rPr>
                <w:t>-10-11-</w:t>
              </w:r>
              <w:proofErr w:type="spellStart"/>
              <w:r w:rsidR="00B43157" w:rsidRPr="00B43157">
                <w:rPr>
                  <w:rStyle w:val="ab"/>
                  <w:sz w:val="20"/>
                  <w:szCs w:val="20"/>
                  <w:lang w:val="en-US"/>
                </w:rPr>
                <w:t>klassy</w:t>
              </w:r>
              <w:proofErr w:type="spellEnd"/>
              <w:r w:rsidR="00B43157" w:rsidRPr="00B43157">
                <w:rPr>
                  <w:rStyle w:val="ab"/>
                  <w:sz w:val="20"/>
                  <w:szCs w:val="20"/>
                </w:rPr>
                <w:t>-</w:t>
              </w:r>
              <w:proofErr w:type="spellStart"/>
              <w:r w:rsidR="00B43157" w:rsidRPr="00B43157">
                <w:rPr>
                  <w:rStyle w:val="ab"/>
                  <w:sz w:val="20"/>
                  <w:szCs w:val="20"/>
                  <w:lang w:val="en-US"/>
                </w:rPr>
                <w:t>elektronnaya</w:t>
              </w:r>
              <w:proofErr w:type="spellEnd"/>
              <w:r w:rsidR="00B43157" w:rsidRPr="00B43157">
                <w:rPr>
                  <w:rStyle w:val="ab"/>
                  <w:sz w:val="20"/>
                  <w:szCs w:val="20"/>
                </w:rPr>
                <w:t>-</w:t>
              </w:r>
              <w:r w:rsidR="00B43157" w:rsidRPr="00B43157">
                <w:rPr>
                  <w:rStyle w:val="ab"/>
                  <w:sz w:val="20"/>
                  <w:szCs w:val="20"/>
                  <w:lang w:val="en-US"/>
                </w:rPr>
                <w:t>forma</w:t>
              </w:r>
              <w:r w:rsidR="00B43157" w:rsidRPr="00B43157">
                <w:rPr>
                  <w:rStyle w:val="ab"/>
                  <w:sz w:val="20"/>
                  <w:szCs w:val="20"/>
                </w:rPr>
                <w:t>-</w:t>
              </w:r>
              <w:proofErr w:type="spellStart"/>
              <w:r w:rsidR="00B43157" w:rsidRPr="00B43157">
                <w:rPr>
                  <w:rStyle w:val="ab"/>
                  <w:sz w:val="20"/>
                  <w:szCs w:val="20"/>
                  <w:lang w:val="en-US"/>
                </w:rPr>
                <w:t>uchebnika</w:t>
              </w:r>
              <w:proofErr w:type="spellEnd"/>
            </w:hyperlink>
            <w:r w:rsidR="00B43157" w:rsidRPr="00B43157">
              <w:rPr>
                <w:sz w:val="20"/>
                <w:szCs w:val="20"/>
              </w:rPr>
              <w:t xml:space="preserve"> </w:t>
            </w:r>
          </w:p>
          <w:p w:rsidR="00A45072" w:rsidRPr="00ED49C4" w:rsidRDefault="00A45072" w:rsidP="0019049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</w:rPr>
            </w:pPr>
          </w:p>
        </w:tc>
      </w:tr>
      <w:tr w:rsidR="0019049B" w:rsidRPr="00ED49C4" w:rsidTr="00815A81">
        <w:tc>
          <w:tcPr>
            <w:tcW w:w="27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9049B" w:rsidRPr="00ED49C4" w:rsidRDefault="0019049B" w:rsidP="0019049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49C4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по разделу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9049B" w:rsidRPr="00ED49C4" w:rsidRDefault="00350347" w:rsidP="0019049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49C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5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9049B" w:rsidRPr="00ED49C4" w:rsidRDefault="0019049B" w:rsidP="0019049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049B" w:rsidRPr="00ED49C4" w:rsidTr="0019049B">
        <w:tc>
          <w:tcPr>
            <w:tcW w:w="1119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9049B" w:rsidRPr="00ED49C4" w:rsidRDefault="0019049B" w:rsidP="0019049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49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Раздел 2. СПОСОБЫ САМОСТОЯТЕЛЬНОЙ ДЕЯТЕЛЬНОСТИ</w:t>
            </w:r>
          </w:p>
        </w:tc>
      </w:tr>
      <w:tr w:rsidR="00A45072" w:rsidRPr="00ED49C4" w:rsidTr="00815A81"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45072" w:rsidRPr="00ED49C4" w:rsidRDefault="00A45072" w:rsidP="0019049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49C4">
              <w:rPr>
                <w:rFonts w:ascii="Times New Roman" w:eastAsia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45072" w:rsidRPr="00ED49C4" w:rsidRDefault="00A45072" w:rsidP="0019049B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Физкультурно-оздоровительные мероприятия в условиях активного отдыха и досуга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45072" w:rsidRPr="00ED49C4" w:rsidRDefault="00815A81" w:rsidP="0019049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45072" w:rsidRPr="00ED49C4" w:rsidRDefault="00A45072" w:rsidP="0019049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45072" w:rsidRPr="00ED49C4" w:rsidRDefault="00A45072" w:rsidP="0019049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43157" w:rsidRPr="00B43157" w:rsidRDefault="00A45072" w:rsidP="00B4315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49C4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</w:rPr>
              <w:br/>
            </w:r>
            <w:hyperlink r:id="rId11" w:history="1">
              <w:r w:rsidR="00B43157" w:rsidRPr="00B43157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B43157" w:rsidRPr="00B43157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</w:rPr>
                <w:t>://</w:t>
              </w:r>
              <w:proofErr w:type="spellStart"/>
              <w:r w:rsidR="00B43157" w:rsidRPr="00B43157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  <w:r w:rsidR="00B43157" w:rsidRPr="00B43157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B43157" w:rsidRPr="00B43157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schoolpdf</w:t>
              </w:r>
              <w:proofErr w:type="spellEnd"/>
              <w:r w:rsidR="00B43157" w:rsidRPr="00B43157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</w:rPr>
                <w:t>.</w:t>
              </w:r>
              <w:r w:rsidR="00B43157" w:rsidRPr="00B43157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com</w:t>
              </w:r>
              <w:r w:rsidR="00B43157" w:rsidRPr="00B43157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</w:rPr>
                <w:t>/</w:t>
              </w:r>
              <w:proofErr w:type="spellStart"/>
              <w:r w:rsidR="00B43157" w:rsidRPr="00B43157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fizicheskaya</w:t>
              </w:r>
              <w:proofErr w:type="spellEnd"/>
              <w:r w:rsidR="00B43157" w:rsidRPr="00B43157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B43157" w:rsidRPr="00B43157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kultura</w:t>
              </w:r>
              <w:proofErr w:type="spellEnd"/>
              <w:r w:rsidR="00B43157" w:rsidRPr="00B43157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</w:rPr>
                <w:t>-10-11-</w:t>
              </w:r>
              <w:proofErr w:type="spellStart"/>
              <w:r w:rsidR="00B43157" w:rsidRPr="00B43157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klassy</w:t>
              </w:r>
              <w:proofErr w:type="spellEnd"/>
              <w:r w:rsidR="00B43157" w:rsidRPr="00B43157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B43157" w:rsidRPr="00B43157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elektronnaya</w:t>
              </w:r>
              <w:proofErr w:type="spellEnd"/>
              <w:r w:rsidR="00B43157" w:rsidRPr="00B43157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</w:rPr>
                <w:t>-</w:t>
              </w:r>
              <w:r w:rsidR="00B43157" w:rsidRPr="00B43157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forma</w:t>
              </w:r>
              <w:r w:rsidR="00B43157" w:rsidRPr="00B43157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B43157" w:rsidRPr="00B43157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uchebnika</w:t>
              </w:r>
              <w:proofErr w:type="spellEnd"/>
            </w:hyperlink>
            <w:r w:rsidR="00B43157" w:rsidRPr="00B431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A45072" w:rsidRPr="00ED49C4" w:rsidRDefault="00A45072" w:rsidP="0019049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049B" w:rsidRPr="00ED49C4" w:rsidTr="00815A81">
        <w:tc>
          <w:tcPr>
            <w:tcW w:w="27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9049B" w:rsidRPr="00ED49C4" w:rsidRDefault="0019049B" w:rsidP="0019049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49C4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по разделу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9049B" w:rsidRPr="00ED49C4" w:rsidRDefault="00815A81" w:rsidP="0019049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755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9049B" w:rsidRPr="00ED49C4" w:rsidRDefault="0019049B" w:rsidP="0019049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049B" w:rsidRPr="00ED49C4" w:rsidTr="0019049B">
        <w:tc>
          <w:tcPr>
            <w:tcW w:w="1119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9049B" w:rsidRPr="00ED49C4" w:rsidRDefault="0019049B" w:rsidP="0019049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49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Раздел 3. </w:t>
            </w:r>
            <w:r w:rsidR="00815A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ФИЗИЧЕСКОЕ СОВЕРШЕНСТВОВАНИЕ</w:t>
            </w:r>
          </w:p>
        </w:tc>
      </w:tr>
      <w:tr w:rsidR="00815A81" w:rsidRPr="00ED49C4" w:rsidTr="0019049B">
        <w:tc>
          <w:tcPr>
            <w:tcW w:w="1119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5A81" w:rsidRPr="00ED49C4" w:rsidRDefault="00815A81" w:rsidP="00815A8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Раздел 1.Физкультурно-оздоровительная деятельность</w:t>
            </w:r>
          </w:p>
        </w:tc>
      </w:tr>
      <w:tr w:rsidR="00815A81" w:rsidRPr="00ED49C4" w:rsidTr="00815A81"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5A81" w:rsidRDefault="00815A81" w:rsidP="00815A8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1.1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A81" w:rsidRDefault="00815A81" w:rsidP="00815A8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Физкультурно-оздоровительная деятельность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A81" w:rsidRDefault="00815A81" w:rsidP="00815A8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A81" w:rsidRDefault="00815A81" w:rsidP="00815A8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A81" w:rsidRDefault="00815A81" w:rsidP="00815A8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5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3157" w:rsidRPr="00B43157" w:rsidRDefault="00340A7D" w:rsidP="00B4315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hyperlink r:id="rId12" w:history="1">
              <w:r w:rsidR="00B43157" w:rsidRPr="00B43157">
                <w:rPr>
                  <w:rStyle w:val="ab"/>
                  <w:rFonts w:ascii="Times New Roman" w:eastAsia="Times New Roman" w:hAnsi="Times New Roman" w:cs="Times New Roman"/>
                  <w:bCs/>
                  <w:sz w:val="20"/>
                  <w:szCs w:val="20"/>
                  <w:lang w:val="en-US"/>
                </w:rPr>
                <w:t>https</w:t>
              </w:r>
              <w:r w:rsidR="00B43157" w:rsidRPr="00B43157">
                <w:rPr>
                  <w:rStyle w:val="ab"/>
                  <w:rFonts w:ascii="Times New Roman" w:eastAsia="Times New Roman" w:hAnsi="Times New Roman" w:cs="Times New Roman"/>
                  <w:bCs/>
                  <w:sz w:val="20"/>
                  <w:szCs w:val="20"/>
                </w:rPr>
                <w:t>://</w:t>
              </w:r>
              <w:proofErr w:type="spellStart"/>
              <w:r w:rsidR="00B43157" w:rsidRPr="00B43157">
                <w:rPr>
                  <w:rStyle w:val="ab"/>
                  <w:rFonts w:ascii="Times New Roman" w:eastAsia="Times New Roman" w:hAnsi="Times New Roman" w:cs="Times New Roman"/>
                  <w:bCs/>
                  <w:sz w:val="20"/>
                  <w:szCs w:val="20"/>
                  <w:lang w:val="en-US"/>
                </w:rPr>
                <w:t>ru</w:t>
              </w:r>
              <w:proofErr w:type="spellEnd"/>
              <w:r w:rsidR="00B43157" w:rsidRPr="00B43157">
                <w:rPr>
                  <w:rStyle w:val="ab"/>
                  <w:rFonts w:ascii="Times New Roman" w:eastAsia="Times New Roman" w:hAnsi="Times New Roman" w:cs="Times New Roman"/>
                  <w:bCs/>
                  <w:sz w:val="20"/>
                  <w:szCs w:val="20"/>
                </w:rPr>
                <w:t>.</w:t>
              </w:r>
              <w:proofErr w:type="spellStart"/>
              <w:r w:rsidR="00B43157" w:rsidRPr="00B43157">
                <w:rPr>
                  <w:rStyle w:val="ab"/>
                  <w:rFonts w:ascii="Times New Roman" w:eastAsia="Times New Roman" w:hAnsi="Times New Roman" w:cs="Times New Roman"/>
                  <w:bCs/>
                  <w:sz w:val="20"/>
                  <w:szCs w:val="20"/>
                  <w:lang w:val="en-US"/>
                </w:rPr>
                <w:t>schoolpdf</w:t>
              </w:r>
              <w:proofErr w:type="spellEnd"/>
              <w:r w:rsidR="00B43157" w:rsidRPr="00B43157">
                <w:rPr>
                  <w:rStyle w:val="ab"/>
                  <w:rFonts w:ascii="Times New Roman" w:eastAsia="Times New Roman" w:hAnsi="Times New Roman" w:cs="Times New Roman"/>
                  <w:bCs/>
                  <w:sz w:val="20"/>
                  <w:szCs w:val="20"/>
                </w:rPr>
                <w:t>.</w:t>
              </w:r>
              <w:r w:rsidR="00B43157" w:rsidRPr="00B43157">
                <w:rPr>
                  <w:rStyle w:val="ab"/>
                  <w:rFonts w:ascii="Times New Roman" w:eastAsia="Times New Roman" w:hAnsi="Times New Roman" w:cs="Times New Roman"/>
                  <w:bCs/>
                  <w:sz w:val="20"/>
                  <w:szCs w:val="20"/>
                  <w:lang w:val="en-US"/>
                </w:rPr>
                <w:t>com</w:t>
              </w:r>
              <w:r w:rsidR="00B43157" w:rsidRPr="00B43157">
                <w:rPr>
                  <w:rStyle w:val="ab"/>
                  <w:rFonts w:ascii="Times New Roman" w:eastAsia="Times New Roman" w:hAnsi="Times New Roman" w:cs="Times New Roman"/>
                  <w:bCs/>
                  <w:sz w:val="20"/>
                  <w:szCs w:val="20"/>
                </w:rPr>
                <w:t>/</w:t>
              </w:r>
              <w:proofErr w:type="spellStart"/>
              <w:r w:rsidR="00B43157" w:rsidRPr="00B43157">
                <w:rPr>
                  <w:rStyle w:val="ab"/>
                  <w:rFonts w:ascii="Times New Roman" w:eastAsia="Times New Roman" w:hAnsi="Times New Roman" w:cs="Times New Roman"/>
                  <w:bCs/>
                  <w:sz w:val="20"/>
                  <w:szCs w:val="20"/>
                  <w:lang w:val="en-US"/>
                </w:rPr>
                <w:t>fizicheskaya</w:t>
              </w:r>
              <w:proofErr w:type="spellEnd"/>
              <w:r w:rsidR="00B43157" w:rsidRPr="00B43157">
                <w:rPr>
                  <w:rStyle w:val="ab"/>
                  <w:rFonts w:ascii="Times New Roman" w:eastAsia="Times New Roman" w:hAnsi="Times New Roman" w:cs="Times New Roman"/>
                  <w:bCs/>
                  <w:sz w:val="20"/>
                  <w:szCs w:val="20"/>
                </w:rPr>
                <w:t>-</w:t>
              </w:r>
              <w:proofErr w:type="spellStart"/>
              <w:r w:rsidR="00B43157" w:rsidRPr="00B43157">
                <w:rPr>
                  <w:rStyle w:val="ab"/>
                  <w:rFonts w:ascii="Times New Roman" w:eastAsia="Times New Roman" w:hAnsi="Times New Roman" w:cs="Times New Roman"/>
                  <w:bCs/>
                  <w:sz w:val="20"/>
                  <w:szCs w:val="20"/>
                  <w:lang w:val="en-US"/>
                </w:rPr>
                <w:t>kultura</w:t>
              </w:r>
              <w:proofErr w:type="spellEnd"/>
              <w:r w:rsidR="00B43157" w:rsidRPr="00B43157">
                <w:rPr>
                  <w:rStyle w:val="ab"/>
                  <w:rFonts w:ascii="Times New Roman" w:eastAsia="Times New Roman" w:hAnsi="Times New Roman" w:cs="Times New Roman"/>
                  <w:bCs/>
                  <w:sz w:val="20"/>
                  <w:szCs w:val="20"/>
                </w:rPr>
                <w:t>-10-11-</w:t>
              </w:r>
              <w:proofErr w:type="spellStart"/>
              <w:r w:rsidR="00B43157" w:rsidRPr="00B43157">
                <w:rPr>
                  <w:rStyle w:val="ab"/>
                  <w:rFonts w:ascii="Times New Roman" w:eastAsia="Times New Roman" w:hAnsi="Times New Roman" w:cs="Times New Roman"/>
                  <w:bCs/>
                  <w:sz w:val="20"/>
                  <w:szCs w:val="20"/>
                  <w:lang w:val="en-US"/>
                </w:rPr>
                <w:t>klassy</w:t>
              </w:r>
              <w:proofErr w:type="spellEnd"/>
              <w:r w:rsidR="00B43157" w:rsidRPr="00B43157">
                <w:rPr>
                  <w:rStyle w:val="ab"/>
                  <w:rFonts w:ascii="Times New Roman" w:eastAsia="Times New Roman" w:hAnsi="Times New Roman" w:cs="Times New Roman"/>
                  <w:bCs/>
                  <w:sz w:val="20"/>
                  <w:szCs w:val="20"/>
                </w:rPr>
                <w:t>-</w:t>
              </w:r>
              <w:proofErr w:type="spellStart"/>
              <w:r w:rsidR="00B43157" w:rsidRPr="00B43157">
                <w:rPr>
                  <w:rStyle w:val="ab"/>
                  <w:rFonts w:ascii="Times New Roman" w:eastAsia="Times New Roman" w:hAnsi="Times New Roman" w:cs="Times New Roman"/>
                  <w:bCs/>
                  <w:sz w:val="20"/>
                  <w:szCs w:val="20"/>
                  <w:lang w:val="en-US"/>
                </w:rPr>
                <w:t>elektronnaya</w:t>
              </w:r>
              <w:proofErr w:type="spellEnd"/>
              <w:r w:rsidR="00B43157" w:rsidRPr="00B43157">
                <w:rPr>
                  <w:rStyle w:val="ab"/>
                  <w:rFonts w:ascii="Times New Roman" w:eastAsia="Times New Roman" w:hAnsi="Times New Roman" w:cs="Times New Roman"/>
                  <w:bCs/>
                  <w:sz w:val="20"/>
                  <w:szCs w:val="20"/>
                </w:rPr>
                <w:t>-</w:t>
              </w:r>
              <w:r w:rsidR="00B43157" w:rsidRPr="00B43157">
                <w:rPr>
                  <w:rStyle w:val="ab"/>
                  <w:rFonts w:ascii="Times New Roman" w:eastAsia="Times New Roman" w:hAnsi="Times New Roman" w:cs="Times New Roman"/>
                  <w:bCs/>
                  <w:sz w:val="20"/>
                  <w:szCs w:val="20"/>
                  <w:lang w:val="en-US"/>
                </w:rPr>
                <w:t>forma</w:t>
              </w:r>
              <w:r w:rsidR="00B43157" w:rsidRPr="00B43157">
                <w:rPr>
                  <w:rStyle w:val="ab"/>
                  <w:rFonts w:ascii="Times New Roman" w:eastAsia="Times New Roman" w:hAnsi="Times New Roman" w:cs="Times New Roman"/>
                  <w:bCs/>
                  <w:sz w:val="20"/>
                  <w:szCs w:val="20"/>
                </w:rPr>
                <w:t>-</w:t>
              </w:r>
              <w:proofErr w:type="spellStart"/>
              <w:r w:rsidR="00B43157" w:rsidRPr="00B43157">
                <w:rPr>
                  <w:rStyle w:val="ab"/>
                  <w:rFonts w:ascii="Times New Roman" w:eastAsia="Times New Roman" w:hAnsi="Times New Roman" w:cs="Times New Roman"/>
                  <w:bCs/>
                  <w:sz w:val="20"/>
                  <w:szCs w:val="20"/>
                  <w:lang w:val="en-US"/>
                </w:rPr>
                <w:t>uchebnika</w:t>
              </w:r>
              <w:proofErr w:type="spellEnd"/>
            </w:hyperlink>
            <w:r w:rsidR="00B43157" w:rsidRPr="00B4315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815A81" w:rsidRDefault="00815A81" w:rsidP="00815A8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15A81" w:rsidRPr="00ED49C4" w:rsidTr="00D013FC">
        <w:tc>
          <w:tcPr>
            <w:tcW w:w="27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5A81" w:rsidRPr="00ED49C4" w:rsidRDefault="00815A81" w:rsidP="00815A8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49C4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по разделу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A81" w:rsidRPr="00ED49C4" w:rsidRDefault="00815A81" w:rsidP="00D013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755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A81" w:rsidRDefault="00815A81" w:rsidP="00815A8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15A81" w:rsidRPr="00ED49C4" w:rsidTr="00D013FC">
        <w:tc>
          <w:tcPr>
            <w:tcW w:w="1119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5A81" w:rsidRDefault="00815A81" w:rsidP="00815A8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Раздел 2. Спортивно-оздоровительная деятельность</w:t>
            </w:r>
          </w:p>
        </w:tc>
      </w:tr>
      <w:tr w:rsidR="002B0509" w:rsidRPr="00ED49C4" w:rsidTr="00D013FC"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B0509" w:rsidRPr="00ED49C4" w:rsidRDefault="002B0509" w:rsidP="002B050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ED49C4">
              <w:rPr>
                <w:rFonts w:ascii="Times New Roman" w:eastAsia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B0509" w:rsidRPr="00ED49C4" w:rsidRDefault="002B0509" w:rsidP="002B0509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ED49C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Модуль </w:t>
            </w:r>
            <w:r w:rsidRPr="00ED49C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lastRenderedPageBreak/>
              <w:t>«Гимнастика». </w:t>
            </w:r>
          </w:p>
          <w:p w:rsidR="002B0509" w:rsidRPr="00ED49C4" w:rsidRDefault="002B0509" w:rsidP="002B0509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B0509" w:rsidRPr="000F3205" w:rsidRDefault="002B0509" w:rsidP="002B050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B0509" w:rsidRPr="000F3205" w:rsidRDefault="002B0509" w:rsidP="002B050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B0509" w:rsidRPr="000F3205" w:rsidRDefault="002B0509" w:rsidP="002B050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B0509" w:rsidRPr="00B43157" w:rsidRDefault="00340A7D" w:rsidP="002B0509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3" w:history="1">
              <w:r w:rsidR="002B0509" w:rsidRPr="00B43157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2B0509" w:rsidRPr="00B43157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</w:rPr>
                <w:t>://</w:t>
              </w:r>
              <w:proofErr w:type="spellStart"/>
              <w:r w:rsidR="002B0509" w:rsidRPr="00B43157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  <w:r w:rsidR="002B0509" w:rsidRPr="00B43157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2B0509" w:rsidRPr="00B43157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schoolpdf</w:t>
              </w:r>
              <w:proofErr w:type="spellEnd"/>
              <w:r w:rsidR="002B0509" w:rsidRPr="00B43157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</w:rPr>
                <w:t>.</w:t>
              </w:r>
              <w:r w:rsidR="002B0509" w:rsidRPr="00B43157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com</w:t>
              </w:r>
              <w:r w:rsidR="002B0509" w:rsidRPr="00B43157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</w:rPr>
                <w:t>/</w:t>
              </w:r>
              <w:proofErr w:type="spellStart"/>
              <w:r w:rsidR="002B0509" w:rsidRPr="00B43157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fizicheskaya</w:t>
              </w:r>
              <w:proofErr w:type="spellEnd"/>
              <w:r w:rsidR="002B0509" w:rsidRPr="00B43157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2B0509" w:rsidRPr="00B43157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kultura</w:t>
              </w:r>
              <w:proofErr w:type="spellEnd"/>
              <w:r w:rsidR="002B0509" w:rsidRPr="00B43157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</w:rPr>
                <w:t>-10-11-</w:t>
              </w:r>
              <w:proofErr w:type="spellStart"/>
              <w:r w:rsidR="002B0509" w:rsidRPr="00B43157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klassy</w:t>
              </w:r>
              <w:proofErr w:type="spellEnd"/>
              <w:r w:rsidR="002B0509" w:rsidRPr="00B43157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2B0509" w:rsidRPr="00B43157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lastRenderedPageBreak/>
                <w:t>elektronnaya</w:t>
              </w:r>
              <w:proofErr w:type="spellEnd"/>
              <w:r w:rsidR="002B0509" w:rsidRPr="00B43157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</w:rPr>
                <w:t>-</w:t>
              </w:r>
              <w:r w:rsidR="002B0509" w:rsidRPr="00B43157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forma</w:t>
              </w:r>
              <w:r w:rsidR="002B0509" w:rsidRPr="00B43157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2B0509" w:rsidRPr="00B43157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uchebnika</w:t>
              </w:r>
              <w:proofErr w:type="spellEnd"/>
            </w:hyperlink>
            <w:r w:rsidR="002B0509" w:rsidRPr="00B431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2B0509" w:rsidRPr="00ED49C4" w:rsidRDefault="002B0509" w:rsidP="002B0509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0509" w:rsidRPr="00ED49C4" w:rsidTr="00D013FC"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B0509" w:rsidRPr="00ED49C4" w:rsidRDefault="002B0509" w:rsidP="002B050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2.2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B0509" w:rsidRPr="00D013FC" w:rsidRDefault="002B0509" w:rsidP="002B0509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ED49C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Модуль «Лёгкая атлетика». 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B0509" w:rsidRPr="000F3205" w:rsidRDefault="002B0509" w:rsidP="002B050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B0509" w:rsidRPr="000F3205" w:rsidRDefault="002B0509" w:rsidP="002B050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B0509" w:rsidRPr="000F3205" w:rsidRDefault="002B0509" w:rsidP="002B050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B0509" w:rsidRPr="00B43157" w:rsidRDefault="00340A7D" w:rsidP="002B0509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4" w:history="1">
              <w:r w:rsidR="002B0509" w:rsidRPr="00B43157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2B0509" w:rsidRPr="00B43157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</w:rPr>
                <w:t>://</w:t>
              </w:r>
              <w:proofErr w:type="spellStart"/>
              <w:r w:rsidR="002B0509" w:rsidRPr="00B43157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  <w:r w:rsidR="002B0509" w:rsidRPr="00B43157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2B0509" w:rsidRPr="00B43157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schoolpdf</w:t>
              </w:r>
              <w:proofErr w:type="spellEnd"/>
              <w:r w:rsidR="002B0509" w:rsidRPr="00B43157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</w:rPr>
                <w:t>.</w:t>
              </w:r>
              <w:r w:rsidR="002B0509" w:rsidRPr="00B43157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com</w:t>
              </w:r>
              <w:r w:rsidR="002B0509" w:rsidRPr="00B43157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</w:rPr>
                <w:t>/</w:t>
              </w:r>
              <w:proofErr w:type="spellStart"/>
              <w:r w:rsidR="002B0509" w:rsidRPr="00B43157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fizicheskaya</w:t>
              </w:r>
              <w:proofErr w:type="spellEnd"/>
              <w:r w:rsidR="002B0509" w:rsidRPr="00B43157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2B0509" w:rsidRPr="00B43157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kultura</w:t>
              </w:r>
              <w:proofErr w:type="spellEnd"/>
              <w:r w:rsidR="002B0509" w:rsidRPr="00B43157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</w:rPr>
                <w:t>-10-11-</w:t>
              </w:r>
              <w:proofErr w:type="spellStart"/>
              <w:r w:rsidR="002B0509" w:rsidRPr="00B43157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klassy</w:t>
              </w:r>
              <w:proofErr w:type="spellEnd"/>
              <w:r w:rsidR="002B0509" w:rsidRPr="00B43157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2B0509" w:rsidRPr="00B43157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elektronnaya</w:t>
              </w:r>
              <w:proofErr w:type="spellEnd"/>
              <w:r w:rsidR="002B0509" w:rsidRPr="00B43157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</w:rPr>
                <w:t>-</w:t>
              </w:r>
              <w:r w:rsidR="002B0509" w:rsidRPr="00B43157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forma</w:t>
              </w:r>
              <w:r w:rsidR="002B0509" w:rsidRPr="00B43157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2B0509" w:rsidRPr="00B43157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uchebnika</w:t>
              </w:r>
              <w:proofErr w:type="spellEnd"/>
            </w:hyperlink>
            <w:r w:rsidR="002B0509" w:rsidRPr="00B431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2B0509" w:rsidRPr="00ED49C4" w:rsidRDefault="002B0509" w:rsidP="002B0509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0509" w:rsidRPr="00ED49C4" w:rsidTr="00D013FC"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B0509" w:rsidRPr="00ED49C4" w:rsidRDefault="002B0509" w:rsidP="002B050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B0509" w:rsidRPr="00ED49C4" w:rsidRDefault="002B0509" w:rsidP="002B0509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49C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Модуль «Зимние виды спорта».</w:t>
            </w:r>
            <w:r w:rsidRPr="00ED49C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B0509" w:rsidRPr="000F3205" w:rsidRDefault="002B0509" w:rsidP="002B050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B0509" w:rsidRPr="000F3205" w:rsidRDefault="002B0509" w:rsidP="002B050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B0509" w:rsidRPr="000F3205" w:rsidRDefault="002B0509" w:rsidP="002B050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B0509" w:rsidRPr="00B43157" w:rsidRDefault="00340A7D" w:rsidP="002B0509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5" w:history="1">
              <w:r w:rsidR="002B0509" w:rsidRPr="00B43157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2B0509" w:rsidRPr="00B43157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</w:rPr>
                <w:t>://</w:t>
              </w:r>
              <w:proofErr w:type="spellStart"/>
              <w:r w:rsidR="002B0509" w:rsidRPr="00B43157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  <w:r w:rsidR="002B0509" w:rsidRPr="00B43157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2B0509" w:rsidRPr="00B43157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schoolpdf</w:t>
              </w:r>
              <w:proofErr w:type="spellEnd"/>
              <w:r w:rsidR="002B0509" w:rsidRPr="00B43157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</w:rPr>
                <w:t>.</w:t>
              </w:r>
              <w:r w:rsidR="002B0509" w:rsidRPr="00B43157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com</w:t>
              </w:r>
              <w:r w:rsidR="002B0509" w:rsidRPr="00B43157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</w:rPr>
                <w:t>/</w:t>
              </w:r>
              <w:proofErr w:type="spellStart"/>
              <w:r w:rsidR="002B0509" w:rsidRPr="00B43157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fizicheskaya</w:t>
              </w:r>
              <w:proofErr w:type="spellEnd"/>
              <w:r w:rsidR="002B0509" w:rsidRPr="00B43157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2B0509" w:rsidRPr="00B43157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kultura</w:t>
              </w:r>
              <w:proofErr w:type="spellEnd"/>
              <w:r w:rsidR="002B0509" w:rsidRPr="00B43157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</w:rPr>
                <w:t>-10-11-</w:t>
              </w:r>
              <w:proofErr w:type="spellStart"/>
              <w:r w:rsidR="002B0509" w:rsidRPr="00B43157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klassy</w:t>
              </w:r>
              <w:proofErr w:type="spellEnd"/>
              <w:r w:rsidR="002B0509" w:rsidRPr="00B43157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2B0509" w:rsidRPr="00B43157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elektronnaya</w:t>
              </w:r>
              <w:proofErr w:type="spellEnd"/>
              <w:r w:rsidR="002B0509" w:rsidRPr="00B43157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</w:rPr>
                <w:t>-</w:t>
              </w:r>
              <w:r w:rsidR="002B0509" w:rsidRPr="00B43157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forma</w:t>
              </w:r>
              <w:r w:rsidR="002B0509" w:rsidRPr="00B43157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2B0509" w:rsidRPr="00B43157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uchebnika</w:t>
              </w:r>
              <w:proofErr w:type="spellEnd"/>
            </w:hyperlink>
            <w:r w:rsidR="002B0509" w:rsidRPr="00B431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2B0509" w:rsidRPr="00ED49C4" w:rsidRDefault="002B0509" w:rsidP="002B0509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0509" w:rsidRPr="00ED49C4" w:rsidTr="00D013FC"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B0509" w:rsidRPr="00ED49C4" w:rsidRDefault="002B0509" w:rsidP="002B050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B0509" w:rsidRPr="00D013FC" w:rsidRDefault="002B0509" w:rsidP="002B0509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ED49C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Модуль «Спортивные игры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» </w:t>
            </w:r>
            <w:r w:rsidRPr="00D013F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Баскетбол»</w:t>
            </w:r>
          </w:p>
          <w:p w:rsidR="002B0509" w:rsidRPr="00ED49C4" w:rsidRDefault="002B0509" w:rsidP="002B0509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B0509" w:rsidRPr="000F3205" w:rsidRDefault="002B0509" w:rsidP="002B050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B0509" w:rsidRPr="00FD37CA" w:rsidRDefault="002B0509" w:rsidP="002B050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B0509" w:rsidRPr="00FD37CA" w:rsidRDefault="002B0509" w:rsidP="002B050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B0509" w:rsidRPr="00B43157" w:rsidRDefault="00340A7D" w:rsidP="002B0509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6" w:history="1">
              <w:r w:rsidR="002B0509" w:rsidRPr="00B43157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2B0509" w:rsidRPr="00B43157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</w:rPr>
                <w:t>://</w:t>
              </w:r>
              <w:proofErr w:type="spellStart"/>
              <w:r w:rsidR="002B0509" w:rsidRPr="00B43157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  <w:r w:rsidR="002B0509" w:rsidRPr="00B43157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2B0509" w:rsidRPr="00B43157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schoolpdf</w:t>
              </w:r>
              <w:proofErr w:type="spellEnd"/>
              <w:r w:rsidR="002B0509" w:rsidRPr="00B43157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</w:rPr>
                <w:t>.</w:t>
              </w:r>
              <w:r w:rsidR="002B0509" w:rsidRPr="00B43157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com</w:t>
              </w:r>
              <w:r w:rsidR="002B0509" w:rsidRPr="00B43157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</w:rPr>
                <w:t>/</w:t>
              </w:r>
              <w:proofErr w:type="spellStart"/>
              <w:r w:rsidR="002B0509" w:rsidRPr="00B43157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fizicheskaya</w:t>
              </w:r>
              <w:proofErr w:type="spellEnd"/>
              <w:r w:rsidR="002B0509" w:rsidRPr="00B43157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2B0509" w:rsidRPr="00B43157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kultura</w:t>
              </w:r>
              <w:proofErr w:type="spellEnd"/>
              <w:r w:rsidR="002B0509" w:rsidRPr="00B43157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</w:rPr>
                <w:t>-10-11-</w:t>
              </w:r>
              <w:proofErr w:type="spellStart"/>
              <w:r w:rsidR="002B0509" w:rsidRPr="00B43157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klassy</w:t>
              </w:r>
              <w:proofErr w:type="spellEnd"/>
              <w:r w:rsidR="002B0509" w:rsidRPr="00B43157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2B0509" w:rsidRPr="00B43157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elektronnaya</w:t>
              </w:r>
              <w:proofErr w:type="spellEnd"/>
              <w:r w:rsidR="002B0509" w:rsidRPr="00B43157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</w:rPr>
                <w:t>-</w:t>
              </w:r>
              <w:r w:rsidR="002B0509" w:rsidRPr="00B43157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forma</w:t>
              </w:r>
              <w:r w:rsidR="002B0509" w:rsidRPr="00B43157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2B0509" w:rsidRPr="00B43157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uchebnika</w:t>
              </w:r>
              <w:proofErr w:type="spellEnd"/>
            </w:hyperlink>
            <w:r w:rsidR="002B0509" w:rsidRPr="00B431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2B0509" w:rsidRPr="00ED49C4" w:rsidRDefault="002B0509" w:rsidP="002B0509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0509" w:rsidRPr="00ED49C4" w:rsidTr="00D013FC"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B0509" w:rsidRPr="00ED49C4" w:rsidRDefault="002B0509" w:rsidP="002B050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2.5.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B0509" w:rsidRPr="00ED49C4" w:rsidRDefault="002B0509" w:rsidP="002B0509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ED49C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Модуль «Спортивные игры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» Волейбол</w:t>
            </w:r>
            <w:r w:rsidRPr="00ED49C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. </w:t>
            </w:r>
          </w:p>
          <w:p w:rsidR="002B0509" w:rsidRPr="00ED49C4" w:rsidRDefault="002B0509" w:rsidP="002B0509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B0509" w:rsidRPr="000F3205" w:rsidRDefault="002B0509" w:rsidP="002B050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B0509" w:rsidRPr="000F3205" w:rsidRDefault="002B0509" w:rsidP="002B050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B0509" w:rsidRPr="000F3205" w:rsidRDefault="002B0509" w:rsidP="002B050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B0509" w:rsidRPr="00B43157" w:rsidRDefault="00340A7D" w:rsidP="002B0509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</w:rPr>
            </w:pPr>
            <w:hyperlink r:id="rId17" w:history="1">
              <w:r w:rsidR="002B0509" w:rsidRPr="00B43157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val="en-US"/>
                </w:rPr>
                <w:t>https</w:t>
              </w:r>
              <w:r w:rsidR="002B0509" w:rsidRPr="00B43157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</w:rPr>
                <w:t>://</w:t>
              </w:r>
              <w:proofErr w:type="spellStart"/>
              <w:r w:rsidR="002B0509" w:rsidRPr="00B43157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val="en-US"/>
                </w:rPr>
                <w:t>ru</w:t>
              </w:r>
              <w:proofErr w:type="spellEnd"/>
              <w:r w:rsidR="002B0509" w:rsidRPr="00B43157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</w:rPr>
                <w:t>.</w:t>
              </w:r>
              <w:proofErr w:type="spellStart"/>
              <w:r w:rsidR="002B0509" w:rsidRPr="00B43157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val="en-US"/>
                </w:rPr>
                <w:t>schoolpdf</w:t>
              </w:r>
              <w:proofErr w:type="spellEnd"/>
              <w:r w:rsidR="002B0509" w:rsidRPr="00B43157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</w:rPr>
                <w:t>.</w:t>
              </w:r>
              <w:r w:rsidR="002B0509" w:rsidRPr="00B43157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val="en-US"/>
                </w:rPr>
                <w:t>com</w:t>
              </w:r>
              <w:r w:rsidR="002B0509" w:rsidRPr="00B43157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</w:rPr>
                <w:t>/</w:t>
              </w:r>
              <w:proofErr w:type="spellStart"/>
              <w:r w:rsidR="002B0509" w:rsidRPr="00B43157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val="en-US"/>
                </w:rPr>
                <w:t>fizicheskaya</w:t>
              </w:r>
              <w:proofErr w:type="spellEnd"/>
              <w:r w:rsidR="002B0509" w:rsidRPr="00B43157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</w:rPr>
                <w:t>-</w:t>
              </w:r>
              <w:proofErr w:type="spellStart"/>
              <w:r w:rsidR="002B0509" w:rsidRPr="00B43157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val="en-US"/>
                </w:rPr>
                <w:t>kultura</w:t>
              </w:r>
              <w:proofErr w:type="spellEnd"/>
              <w:r w:rsidR="002B0509" w:rsidRPr="00B43157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</w:rPr>
                <w:t>-10-11-</w:t>
              </w:r>
              <w:proofErr w:type="spellStart"/>
              <w:r w:rsidR="002B0509" w:rsidRPr="00B43157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val="en-US"/>
                </w:rPr>
                <w:t>klassy</w:t>
              </w:r>
              <w:proofErr w:type="spellEnd"/>
              <w:r w:rsidR="002B0509" w:rsidRPr="00B43157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</w:rPr>
                <w:t>-</w:t>
              </w:r>
              <w:proofErr w:type="spellStart"/>
              <w:r w:rsidR="002B0509" w:rsidRPr="00B43157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val="en-US"/>
                </w:rPr>
                <w:t>elektronnaya</w:t>
              </w:r>
              <w:proofErr w:type="spellEnd"/>
              <w:r w:rsidR="002B0509" w:rsidRPr="00B43157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</w:rPr>
                <w:t>-</w:t>
              </w:r>
              <w:r w:rsidR="002B0509" w:rsidRPr="00B43157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val="en-US"/>
                </w:rPr>
                <w:t>forma</w:t>
              </w:r>
              <w:r w:rsidR="002B0509" w:rsidRPr="00B43157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</w:rPr>
                <w:t>-</w:t>
              </w:r>
              <w:proofErr w:type="spellStart"/>
              <w:r w:rsidR="002B0509" w:rsidRPr="00B43157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val="en-US"/>
                </w:rPr>
                <w:t>uchebnika</w:t>
              </w:r>
              <w:proofErr w:type="spellEnd"/>
            </w:hyperlink>
            <w:r w:rsidR="002B0509" w:rsidRPr="00B4315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</w:rPr>
              <w:t xml:space="preserve"> </w:t>
            </w:r>
          </w:p>
          <w:p w:rsidR="002B0509" w:rsidRPr="00ED49C4" w:rsidRDefault="002B0509" w:rsidP="002B0509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</w:rPr>
            </w:pPr>
          </w:p>
        </w:tc>
      </w:tr>
      <w:tr w:rsidR="002B0509" w:rsidRPr="00ED49C4" w:rsidTr="00D013FC"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B0509" w:rsidRPr="00ED49C4" w:rsidRDefault="002B0509" w:rsidP="002B050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2.6.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B0509" w:rsidRPr="00ED49C4" w:rsidRDefault="002B0509" w:rsidP="002B0509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ED49C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Модуль «Спортивные игры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» </w:t>
            </w:r>
            <w:r w:rsidRPr="00ED49C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Футбол».</w:t>
            </w:r>
          </w:p>
          <w:p w:rsidR="002B0509" w:rsidRPr="00ED49C4" w:rsidRDefault="002B0509" w:rsidP="002B0509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B0509" w:rsidRPr="000F3205" w:rsidRDefault="002B0509" w:rsidP="002B050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B0509" w:rsidRPr="000F3205" w:rsidRDefault="002B0509" w:rsidP="002B050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B0509" w:rsidRPr="000F3205" w:rsidRDefault="002B0509" w:rsidP="002B050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B0509" w:rsidRPr="00B43157" w:rsidRDefault="00340A7D" w:rsidP="002B0509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8" w:history="1">
              <w:r w:rsidR="002B0509" w:rsidRPr="00B43157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2B0509" w:rsidRPr="00B43157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</w:rPr>
                <w:t>://</w:t>
              </w:r>
              <w:proofErr w:type="spellStart"/>
              <w:r w:rsidR="002B0509" w:rsidRPr="00B43157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  <w:r w:rsidR="002B0509" w:rsidRPr="00B43157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2B0509" w:rsidRPr="00B43157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schoolpdf</w:t>
              </w:r>
              <w:proofErr w:type="spellEnd"/>
              <w:r w:rsidR="002B0509" w:rsidRPr="00B43157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</w:rPr>
                <w:t>.</w:t>
              </w:r>
              <w:r w:rsidR="002B0509" w:rsidRPr="00B43157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com</w:t>
              </w:r>
              <w:r w:rsidR="002B0509" w:rsidRPr="00B43157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</w:rPr>
                <w:t>/</w:t>
              </w:r>
              <w:proofErr w:type="spellStart"/>
              <w:r w:rsidR="002B0509" w:rsidRPr="00B43157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fizicheskaya</w:t>
              </w:r>
              <w:proofErr w:type="spellEnd"/>
              <w:r w:rsidR="002B0509" w:rsidRPr="00B43157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2B0509" w:rsidRPr="00B43157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kultura</w:t>
              </w:r>
              <w:proofErr w:type="spellEnd"/>
              <w:r w:rsidR="002B0509" w:rsidRPr="00B43157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</w:rPr>
                <w:t>-10-11-</w:t>
              </w:r>
              <w:proofErr w:type="spellStart"/>
              <w:r w:rsidR="002B0509" w:rsidRPr="00B43157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klassy</w:t>
              </w:r>
              <w:proofErr w:type="spellEnd"/>
              <w:r w:rsidR="002B0509" w:rsidRPr="00B43157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2B0509" w:rsidRPr="00B43157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elektronnaya</w:t>
              </w:r>
              <w:proofErr w:type="spellEnd"/>
              <w:r w:rsidR="002B0509" w:rsidRPr="00B43157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</w:rPr>
                <w:t>-</w:t>
              </w:r>
              <w:r w:rsidR="002B0509" w:rsidRPr="00B43157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forma</w:t>
              </w:r>
              <w:r w:rsidR="002B0509" w:rsidRPr="00B43157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2B0509" w:rsidRPr="00B43157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uchebnika</w:t>
              </w:r>
              <w:proofErr w:type="spellEnd"/>
            </w:hyperlink>
            <w:r w:rsidR="002B0509" w:rsidRPr="00B431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2B0509" w:rsidRPr="00ED49C4" w:rsidRDefault="002B0509" w:rsidP="002B0509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0509" w:rsidRPr="00ED49C4" w:rsidTr="00D013FC">
        <w:tc>
          <w:tcPr>
            <w:tcW w:w="27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B0509" w:rsidRPr="00ED49C4" w:rsidRDefault="002B0509" w:rsidP="002B0509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49C4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по разделу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B0509" w:rsidRPr="00ED49C4" w:rsidRDefault="002B0509" w:rsidP="002B050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755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B0509" w:rsidRPr="00ED49C4" w:rsidRDefault="002B0509" w:rsidP="002B050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0509" w:rsidRPr="00ED49C4" w:rsidTr="0019049B">
        <w:tc>
          <w:tcPr>
            <w:tcW w:w="1119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B0509" w:rsidRPr="00ED49C4" w:rsidRDefault="002B0509" w:rsidP="002B0509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Раздел 3. Модуль «Спортивная и физическая подготовка»</w:t>
            </w:r>
          </w:p>
        </w:tc>
      </w:tr>
      <w:tr w:rsidR="002B0509" w:rsidRPr="00ED49C4" w:rsidTr="002B0509"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B0509" w:rsidRPr="00D013FC" w:rsidRDefault="002B0509" w:rsidP="002B0509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D013FC">
              <w:rPr>
                <w:rFonts w:ascii="Times New Roman" w:eastAsia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B0509" w:rsidRPr="00ED49C4" w:rsidRDefault="002B0509" w:rsidP="002B0509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49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Физическая подготовка: </w:t>
            </w:r>
          </w:p>
          <w:p w:rsidR="002B0509" w:rsidRPr="00ED49C4" w:rsidRDefault="002B0509" w:rsidP="002B0509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49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освоение содержания программы, </w:t>
            </w:r>
          </w:p>
          <w:p w:rsidR="002B0509" w:rsidRPr="00ED49C4" w:rsidRDefault="002B0509" w:rsidP="002B0509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49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B0509" w:rsidRPr="00ED49C4" w:rsidRDefault="002B0509" w:rsidP="002B050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509" w:rsidRPr="00ED49C4" w:rsidRDefault="002B0509" w:rsidP="002B050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509" w:rsidRPr="00ED49C4" w:rsidRDefault="002B0509" w:rsidP="002B050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B0509" w:rsidRPr="00D013FC" w:rsidRDefault="00340A7D" w:rsidP="002B050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9" w:history="1">
              <w:r w:rsidR="002B0509" w:rsidRPr="00ED49C4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https://www.gto.ru</w:t>
              </w:r>
            </w:hyperlink>
          </w:p>
        </w:tc>
      </w:tr>
      <w:tr w:rsidR="002B0509" w:rsidRPr="00ED49C4" w:rsidTr="0019049B">
        <w:tc>
          <w:tcPr>
            <w:tcW w:w="2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B0509" w:rsidRPr="00ED49C4" w:rsidRDefault="002B0509" w:rsidP="002B0509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49C4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по разделу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B0509" w:rsidRPr="00ED49C4" w:rsidRDefault="002B0509" w:rsidP="002B050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51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B0509" w:rsidRPr="00ED49C4" w:rsidRDefault="002B0509" w:rsidP="002B050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0509" w:rsidRPr="00ED49C4" w:rsidTr="0019049B">
        <w:tc>
          <w:tcPr>
            <w:tcW w:w="2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B0509" w:rsidRPr="00ED49C4" w:rsidRDefault="002B0509" w:rsidP="002B0509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49C4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ОБЩЕЕ КОЛИЧЕСТВО ЧАСОВ ПО ПРОГРАММЕ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B0509" w:rsidRPr="00ED49C4" w:rsidRDefault="002B0509" w:rsidP="002B050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49C4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B0509" w:rsidRPr="00ED49C4" w:rsidRDefault="002B0509" w:rsidP="002B050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B0509" w:rsidRPr="00ED49C4" w:rsidRDefault="002B0509" w:rsidP="002B050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5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B0509" w:rsidRPr="00ED49C4" w:rsidRDefault="002B0509" w:rsidP="002B050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49C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19049B" w:rsidRDefault="0019049B" w:rsidP="0019049B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9049B" w:rsidRDefault="0019049B" w:rsidP="0019049B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2B0509" w:rsidRDefault="002B0509" w:rsidP="0019049B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2B0509" w:rsidRDefault="002B0509" w:rsidP="0019049B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2B0509" w:rsidRDefault="002B0509" w:rsidP="0019049B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2B0509" w:rsidRDefault="002B0509" w:rsidP="0019049B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2B0509" w:rsidRDefault="002B0509" w:rsidP="0019049B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2B0509" w:rsidRDefault="002B0509" w:rsidP="0019049B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2B0509" w:rsidRPr="002D4E7C" w:rsidRDefault="002B0509" w:rsidP="0019049B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24276B" w:rsidRDefault="00744BEE" w:rsidP="002B0509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2D4E7C">
        <w:rPr>
          <w:rFonts w:ascii="Times New Roman" w:hAnsi="Times New Roman" w:cs="Times New Roman"/>
          <w:bCs/>
          <w:sz w:val="24"/>
          <w:szCs w:val="24"/>
          <w:u w:val="single"/>
        </w:rPr>
        <w:lastRenderedPageBreak/>
        <w:t>ПОУРОЧНОЕ ПЛАНИРОВАНИЕ 10 КЛАСС</w:t>
      </w:r>
    </w:p>
    <w:p w:rsidR="00DF41B4" w:rsidRDefault="00DF41B4" w:rsidP="002B0509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</w:p>
    <w:tbl>
      <w:tblPr>
        <w:tblW w:w="0" w:type="auto"/>
        <w:jc w:val="center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446"/>
        <w:gridCol w:w="2313"/>
        <w:gridCol w:w="623"/>
        <w:gridCol w:w="1240"/>
        <w:gridCol w:w="1288"/>
        <w:gridCol w:w="900"/>
        <w:gridCol w:w="2753"/>
      </w:tblGrid>
      <w:tr w:rsidR="00DF41B4" w:rsidRPr="00DF41B4" w:rsidTr="00DF41B4">
        <w:trPr>
          <w:trHeight w:val="144"/>
          <w:tblCellSpacing w:w="20" w:type="nil"/>
          <w:jc w:val="center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41B4" w:rsidRPr="00DF41B4" w:rsidRDefault="00DF41B4" w:rsidP="00DF41B4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DF41B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№ п/п </w:t>
            </w:r>
          </w:p>
          <w:p w:rsidR="00DF41B4" w:rsidRPr="00DF41B4" w:rsidRDefault="00DF41B4" w:rsidP="00DF41B4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24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41B4" w:rsidRPr="00DF41B4" w:rsidRDefault="00DF41B4" w:rsidP="00DF41B4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proofErr w:type="spellStart"/>
            <w:r w:rsidRPr="00DF41B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Тема</w:t>
            </w:r>
            <w:proofErr w:type="spellEnd"/>
            <w:r w:rsidRPr="00DF41B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F41B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урока</w:t>
            </w:r>
            <w:proofErr w:type="spellEnd"/>
            <w:r w:rsidRPr="00DF41B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:rsidR="00DF41B4" w:rsidRPr="00DF41B4" w:rsidRDefault="00DF41B4" w:rsidP="00DF41B4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41B4" w:rsidRPr="00DF41B4" w:rsidRDefault="00DF41B4" w:rsidP="00DF41B4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proofErr w:type="spellStart"/>
            <w:r w:rsidRPr="00DF41B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Количество</w:t>
            </w:r>
            <w:proofErr w:type="spellEnd"/>
            <w:r w:rsidRPr="00DF41B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F41B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часов</w:t>
            </w:r>
            <w:proofErr w:type="spellEnd"/>
          </w:p>
        </w:tc>
        <w:tc>
          <w:tcPr>
            <w:tcW w:w="9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41B4" w:rsidRPr="00DF41B4" w:rsidRDefault="00DF41B4" w:rsidP="00DF41B4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proofErr w:type="spellStart"/>
            <w:r w:rsidRPr="00DF41B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Дата</w:t>
            </w:r>
            <w:proofErr w:type="spellEnd"/>
            <w:r w:rsidRPr="00DF41B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F41B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изучения</w:t>
            </w:r>
            <w:proofErr w:type="spellEnd"/>
            <w:r w:rsidRPr="00DF41B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:rsidR="00DF41B4" w:rsidRPr="00DF41B4" w:rsidRDefault="00DF41B4" w:rsidP="00DF41B4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23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41B4" w:rsidRPr="00DF41B4" w:rsidRDefault="00DF41B4" w:rsidP="00DF41B4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proofErr w:type="spellStart"/>
            <w:r w:rsidRPr="00DF41B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Электронные</w:t>
            </w:r>
            <w:proofErr w:type="spellEnd"/>
            <w:r w:rsidRPr="00DF41B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F41B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цифровые</w:t>
            </w:r>
            <w:proofErr w:type="spellEnd"/>
            <w:r w:rsidRPr="00DF41B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F41B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образовательные</w:t>
            </w:r>
            <w:proofErr w:type="spellEnd"/>
            <w:r w:rsidRPr="00DF41B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F41B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ресурсы</w:t>
            </w:r>
            <w:proofErr w:type="spellEnd"/>
            <w:r w:rsidRPr="00DF41B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:rsidR="00DF41B4" w:rsidRPr="00DF41B4" w:rsidRDefault="00DF41B4" w:rsidP="00DF41B4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DF41B4" w:rsidRPr="00DF41B4" w:rsidTr="00DF41B4">
        <w:trPr>
          <w:trHeight w:val="144"/>
          <w:tblCellSpacing w:w="20" w:type="nil"/>
          <w:jc w:val="center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41B4" w:rsidRPr="00DF41B4" w:rsidRDefault="00DF41B4" w:rsidP="00DF41B4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41B4" w:rsidRPr="00DF41B4" w:rsidRDefault="00DF41B4" w:rsidP="00DF41B4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DF41B4" w:rsidRPr="00DF41B4" w:rsidRDefault="00DF41B4" w:rsidP="00DF41B4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proofErr w:type="spellStart"/>
            <w:r w:rsidRPr="00DF41B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Всего</w:t>
            </w:r>
            <w:proofErr w:type="spellEnd"/>
            <w:r w:rsidRPr="00DF41B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:rsidR="00DF41B4" w:rsidRPr="00DF41B4" w:rsidRDefault="00DF41B4" w:rsidP="00DF41B4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DF41B4" w:rsidRPr="00DF41B4" w:rsidRDefault="00DF41B4" w:rsidP="00DF41B4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proofErr w:type="spellStart"/>
            <w:r w:rsidRPr="00DF41B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Контрольные</w:t>
            </w:r>
            <w:proofErr w:type="spellEnd"/>
            <w:r w:rsidRPr="00DF41B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F41B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работы</w:t>
            </w:r>
            <w:proofErr w:type="spellEnd"/>
            <w:r w:rsidRPr="00DF41B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:rsidR="00DF41B4" w:rsidRPr="00DF41B4" w:rsidRDefault="00DF41B4" w:rsidP="00DF41B4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DF41B4" w:rsidRPr="00DF41B4" w:rsidRDefault="00DF41B4" w:rsidP="00DF41B4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proofErr w:type="spellStart"/>
            <w:r w:rsidRPr="00DF41B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Практические</w:t>
            </w:r>
            <w:proofErr w:type="spellEnd"/>
            <w:r w:rsidRPr="00DF41B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F41B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работы</w:t>
            </w:r>
            <w:proofErr w:type="spellEnd"/>
            <w:r w:rsidRPr="00DF41B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:rsidR="00DF41B4" w:rsidRPr="00DF41B4" w:rsidRDefault="00DF41B4" w:rsidP="00DF41B4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41B4" w:rsidRPr="00DF41B4" w:rsidRDefault="00DF41B4" w:rsidP="00DF41B4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41B4" w:rsidRPr="00DF41B4" w:rsidRDefault="00DF41B4" w:rsidP="00DF41B4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BF47F1" w:rsidRPr="00DF41B4" w:rsidTr="00D50C32">
        <w:trPr>
          <w:trHeight w:val="144"/>
          <w:tblCellSpacing w:w="20" w:type="nil"/>
          <w:jc w:val="center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DF41B4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474" w:type="dxa"/>
            <w:tcMar>
              <w:top w:w="50" w:type="dxa"/>
              <w:left w:w="100" w:type="dxa"/>
            </w:tcMar>
          </w:tcPr>
          <w:p w:rsidR="00BF47F1" w:rsidRPr="006212E6" w:rsidRDefault="00BF47F1" w:rsidP="00DF4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>Физическая культура, как социальное явление. Физическая культура, как средство укрепления 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доровья человека. </w:t>
            </w: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>Техника безопасности на уроках. </w:t>
            </w:r>
          </w:p>
          <w:p w:rsidR="00BF47F1" w:rsidRPr="006212E6" w:rsidRDefault="00BF47F1" w:rsidP="00DF4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DF41B4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DF41B4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DF41B4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DF41B4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</w:tcPr>
          <w:p w:rsidR="00BF47F1" w:rsidRPr="00B43157" w:rsidRDefault="00340A7D" w:rsidP="00E42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" w:history="1"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://</w:t>
              </w:r>
              <w:proofErr w:type="spellStart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schoolpdf</w:t>
              </w:r>
              <w:proofErr w:type="spellEnd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com</w:t>
              </w:r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/</w:t>
              </w:r>
              <w:proofErr w:type="spellStart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fizicheskaya</w:t>
              </w:r>
              <w:proofErr w:type="spellEnd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kultura</w:t>
              </w:r>
              <w:proofErr w:type="spellEnd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-10-11-</w:t>
              </w:r>
              <w:proofErr w:type="spellStart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klassy</w:t>
              </w:r>
              <w:proofErr w:type="spellEnd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elektronnaya</w:t>
              </w:r>
              <w:proofErr w:type="spellEnd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forma</w:t>
              </w:r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uchebnika</w:t>
              </w:r>
              <w:proofErr w:type="spellEnd"/>
            </w:hyperlink>
            <w:r w:rsidR="00BF47F1" w:rsidRPr="00B431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F47F1" w:rsidRPr="006212E6" w:rsidRDefault="00BF47F1" w:rsidP="00E42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47F1" w:rsidRPr="00DF41B4" w:rsidTr="00D50C32">
        <w:trPr>
          <w:trHeight w:val="144"/>
          <w:tblCellSpacing w:w="20" w:type="nil"/>
          <w:jc w:val="center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DF41B4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74" w:type="dxa"/>
            <w:tcMar>
              <w:top w:w="50" w:type="dxa"/>
              <w:left w:w="100" w:type="dxa"/>
            </w:tcMar>
          </w:tcPr>
          <w:p w:rsidR="00BF47F1" w:rsidRPr="006212E6" w:rsidRDefault="00BF47F1" w:rsidP="00DF4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>Модуль «Лёгкая атлетика». Беговые упражнения. Старт из разных положений с последующим ускорением.</w:t>
            </w:r>
          </w:p>
        </w:tc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DF41B4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DF41B4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DF41B4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DF41B4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</w:tcPr>
          <w:p w:rsidR="00BF47F1" w:rsidRPr="006212E6" w:rsidRDefault="00340A7D" w:rsidP="00E42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1" w:history="1"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://</w:t>
              </w:r>
              <w:proofErr w:type="spellStart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schoolpdf</w:t>
              </w:r>
              <w:proofErr w:type="spellEnd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com</w:t>
              </w:r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/</w:t>
              </w:r>
              <w:proofErr w:type="spellStart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fizicheskaya</w:t>
              </w:r>
              <w:proofErr w:type="spellEnd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kultura</w:t>
              </w:r>
              <w:proofErr w:type="spellEnd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-10-11-</w:t>
              </w:r>
              <w:proofErr w:type="spellStart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klassy</w:t>
              </w:r>
              <w:proofErr w:type="spellEnd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elektronnaya</w:t>
              </w:r>
              <w:proofErr w:type="spellEnd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forma</w:t>
              </w:r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uchebnika</w:t>
              </w:r>
              <w:proofErr w:type="spellEnd"/>
            </w:hyperlink>
          </w:p>
        </w:tc>
      </w:tr>
      <w:tr w:rsidR="00BF47F1" w:rsidRPr="00DF41B4" w:rsidTr="00D50C32">
        <w:trPr>
          <w:trHeight w:val="144"/>
          <w:tblCellSpacing w:w="20" w:type="nil"/>
          <w:jc w:val="center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DF41B4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74" w:type="dxa"/>
            <w:tcMar>
              <w:top w:w="50" w:type="dxa"/>
              <w:left w:w="100" w:type="dxa"/>
            </w:tcMar>
          </w:tcPr>
          <w:p w:rsidR="00BF47F1" w:rsidRPr="006212E6" w:rsidRDefault="00BF47F1" w:rsidP="00DF4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 xml:space="preserve">Модуль «Лёгкая атлетика». Низкий старт (до 40м). Стартовый разгон. Бег по дистанции (70-80м). Финиширование. </w:t>
            </w:r>
          </w:p>
        </w:tc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DF41B4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DF41B4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DF41B4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DF41B4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</w:tcPr>
          <w:p w:rsidR="00BF47F1" w:rsidRPr="006212E6" w:rsidRDefault="00340A7D" w:rsidP="00E42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2" w:history="1"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://</w:t>
              </w:r>
              <w:proofErr w:type="spellStart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schoolpdf</w:t>
              </w:r>
              <w:proofErr w:type="spellEnd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com</w:t>
              </w:r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/</w:t>
              </w:r>
              <w:proofErr w:type="spellStart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fizicheskaya</w:t>
              </w:r>
              <w:proofErr w:type="spellEnd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kultura</w:t>
              </w:r>
              <w:proofErr w:type="spellEnd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-10-11-</w:t>
              </w:r>
              <w:proofErr w:type="spellStart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klassy</w:t>
              </w:r>
              <w:proofErr w:type="spellEnd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elektronnaya</w:t>
              </w:r>
              <w:proofErr w:type="spellEnd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forma</w:t>
              </w:r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uchebnika</w:t>
              </w:r>
              <w:proofErr w:type="spellEnd"/>
            </w:hyperlink>
          </w:p>
        </w:tc>
      </w:tr>
      <w:tr w:rsidR="00BF47F1" w:rsidRPr="00340A7D" w:rsidTr="00D50C32">
        <w:trPr>
          <w:trHeight w:val="144"/>
          <w:tblCellSpacing w:w="20" w:type="nil"/>
          <w:jc w:val="center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DF41B4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74" w:type="dxa"/>
            <w:tcMar>
              <w:top w:w="50" w:type="dxa"/>
              <w:left w:w="100" w:type="dxa"/>
            </w:tcMar>
          </w:tcPr>
          <w:p w:rsidR="00BF47F1" w:rsidRPr="006212E6" w:rsidRDefault="00BF47F1" w:rsidP="00DF4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>Модуль «Лёгкая атлетика».</w:t>
            </w:r>
            <w:proofErr w:type="gramStart"/>
            <w:r w:rsidRPr="006212E6">
              <w:rPr>
                <w:rFonts w:ascii="Times New Roman" w:hAnsi="Times New Roman" w:cs="Times New Roman"/>
                <w:sz w:val="20"/>
                <w:szCs w:val="20"/>
              </w:rPr>
              <w:t> .</w:t>
            </w:r>
            <w:proofErr w:type="gramEnd"/>
            <w:r w:rsidRPr="006212E6">
              <w:rPr>
                <w:rFonts w:ascii="Times New Roman" w:hAnsi="Times New Roman" w:cs="Times New Roman"/>
                <w:sz w:val="20"/>
                <w:szCs w:val="20"/>
              </w:rPr>
              <w:t xml:space="preserve"> Зачет. Бег 100 м. </w:t>
            </w:r>
          </w:p>
        </w:tc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DF41B4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41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DF41B4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DF41B4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DF41B4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</w:tcPr>
          <w:p w:rsidR="00BF47F1" w:rsidRPr="00BF47F1" w:rsidRDefault="00340A7D" w:rsidP="00E42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23" w:history="1"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BF47F1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://</w:t>
              </w:r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BF47F1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.</w:t>
              </w:r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schoolpdf</w:t>
              </w:r>
              <w:r w:rsidR="00BF47F1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.</w:t>
              </w:r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com</w:t>
              </w:r>
              <w:r w:rsidR="00BF47F1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/</w:t>
              </w:r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fizicheskaya</w:t>
              </w:r>
              <w:r w:rsidR="00BF47F1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-</w:t>
              </w:r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kultura</w:t>
              </w:r>
              <w:r w:rsidR="00BF47F1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-10-11-</w:t>
              </w:r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klassy</w:t>
              </w:r>
              <w:r w:rsidR="00BF47F1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-</w:t>
              </w:r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elektronnaya</w:t>
              </w:r>
              <w:r w:rsidR="00BF47F1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-</w:t>
              </w:r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forma</w:t>
              </w:r>
              <w:r w:rsidR="00BF47F1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-</w:t>
              </w:r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uchebnika</w:t>
              </w:r>
            </w:hyperlink>
          </w:p>
        </w:tc>
      </w:tr>
      <w:tr w:rsidR="00BF47F1" w:rsidRPr="00340A7D" w:rsidTr="00D50C32">
        <w:trPr>
          <w:trHeight w:val="144"/>
          <w:tblCellSpacing w:w="20" w:type="nil"/>
          <w:jc w:val="center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DF41B4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74" w:type="dxa"/>
            <w:tcMar>
              <w:top w:w="50" w:type="dxa"/>
              <w:left w:w="100" w:type="dxa"/>
            </w:tcMar>
          </w:tcPr>
          <w:p w:rsidR="00BF47F1" w:rsidRPr="006212E6" w:rsidRDefault="00BF47F1" w:rsidP="00DF4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>Модуль «Лёгкая атлетика».  Прыжковые упражнения: прыжок в длину с разбега. Определение индивидуальной физической нагрузки для самостоятельных занятий физической подготовкой.</w:t>
            </w:r>
          </w:p>
        </w:tc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DF41B4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41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DF41B4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DF41B4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41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DF41B4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</w:tcPr>
          <w:p w:rsidR="00BF47F1" w:rsidRPr="00BF47F1" w:rsidRDefault="00340A7D" w:rsidP="00E42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24" w:history="1"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BF47F1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://</w:t>
              </w:r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BF47F1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.</w:t>
              </w:r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schoolpdf</w:t>
              </w:r>
              <w:r w:rsidR="00BF47F1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.</w:t>
              </w:r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com</w:t>
              </w:r>
              <w:r w:rsidR="00BF47F1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/</w:t>
              </w:r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fizicheskaya</w:t>
              </w:r>
              <w:r w:rsidR="00BF47F1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-</w:t>
              </w:r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kultura</w:t>
              </w:r>
              <w:r w:rsidR="00BF47F1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-10-11-</w:t>
              </w:r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klassy</w:t>
              </w:r>
              <w:r w:rsidR="00BF47F1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-</w:t>
              </w:r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elektronnaya</w:t>
              </w:r>
              <w:r w:rsidR="00BF47F1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-</w:t>
              </w:r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forma</w:t>
              </w:r>
              <w:r w:rsidR="00BF47F1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-</w:t>
              </w:r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uchebnika</w:t>
              </w:r>
            </w:hyperlink>
          </w:p>
        </w:tc>
      </w:tr>
      <w:tr w:rsidR="00BF47F1" w:rsidRPr="00340A7D" w:rsidTr="00D50C32">
        <w:trPr>
          <w:trHeight w:val="144"/>
          <w:tblCellSpacing w:w="20" w:type="nil"/>
          <w:jc w:val="center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DF41B4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74" w:type="dxa"/>
            <w:tcMar>
              <w:top w:w="50" w:type="dxa"/>
              <w:left w:w="100" w:type="dxa"/>
            </w:tcMar>
          </w:tcPr>
          <w:p w:rsidR="00BF47F1" w:rsidRPr="006212E6" w:rsidRDefault="00BF47F1" w:rsidP="00DF4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 xml:space="preserve">Модуль «Лёгкая атлетика».  Зачет. Прыжок в длину с разбега. Правила измерения показателей физической подготовленности. Составление плана самостоятельных занятий физической подготовкой. </w:t>
            </w:r>
          </w:p>
        </w:tc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DF41B4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41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DF41B4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DF41B4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DF41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DF41B4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</w:tcPr>
          <w:p w:rsidR="00BF47F1" w:rsidRPr="00BF47F1" w:rsidRDefault="00340A7D" w:rsidP="00E42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25" w:history="1"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BF47F1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://</w:t>
              </w:r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BF47F1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.</w:t>
              </w:r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schoolpdf</w:t>
              </w:r>
              <w:r w:rsidR="00BF47F1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.</w:t>
              </w:r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com</w:t>
              </w:r>
              <w:r w:rsidR="00BF47F1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/</w:t>
              </w:r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fizicheskaya</w:t>
              </w:r>
              <w:r w:rsidR="00BF47F1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-</w:t>
              </w:r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kultura</w:t>
              </w:r>
              <w:r w:rsidR="00BF47F1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-10-11-</w:t>
              </w:r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klassy</w:t>
              </w:r>
              <w:r w:rsidR="00BF47F1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-</w:t>
              </w:r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elektronnaya</w:t>
              </w:r>
              <w:r w:rsidR="00BF47F1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-</w:t>
              </w:r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forma</w:t>
              </w:r>
              <w:r w:rsidR="00BF47F1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-</w:t>
              </w:r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uchebnika</w:t>
              </w:r>
            </w:hyperlink>
          </w:p>
        </w:tc>
      </w:tr>
      <w:tr w:rsidR="00BF47F1" w:rsidRPr="00340A7D" w:rsidTr="00D50C32">
        <w:trPr>
          <w:trHeight w:val="144"/>
          <w:tblCellSpacing w:w="20" w:type="nil"/>
          <w:jc w:val="center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DF41B4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74" w:type="dxa"/>
            <w:tcMar>
              <w:top w:w="50" w:type="dxa"/>
              <w:left w:w="100" w:type="dxa"/>
            </w:tcMar>
          </w:tcPr>
          <w:p w:rsidR="00BF47F1" w:rsidRPr="006212E6" w:rsidRDefault="00BF47F1" w:rsidP="00DF4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 xml:space="preserve">Модуль «Спортивные игры. Волейбол. Правила игры и игровая деятельность по правилам с использованием разученных </w:t>
            </w:r>
            <w:r w:rsidRPr="006212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технических приёмов в подаче мяча.</w:t>
            </w:r>
          </w:p>
        </w:tc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DF41B4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DF41B4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DF41B4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DF41B4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</w:tcPr>
          <w:p w:rsidR="00BF47F1" w:rsidRPr="00BF47F1" w:rsidRDefault="00340A7D" w:rsidP="00E42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26" w:history="1"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BF47F1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://</w:t>
              </w:r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BF47F1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.</w:t>
              </w:r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schoolpdf</w:t>
              </w:r>
              <w:r w:rsidR="00BF47F1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.</w:t>
              </w:r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com</w:t>
              </w:r>
              <w:r w:rsidR="00BF47F1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/</w:t>
              </w:r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fizicheskaya</w:t>
              </w:r>
              <w:r w:rsidR="00BF47F1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-</w:t>
              </w:r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kultura</w:t>
              </w:r>
              <w:r w:rsidR="00BF47F1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-10-11-</w:t>
              </w:r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klassy</w:t>
              </w:r>
              <w:r w:rsidR="00BF47F1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-</w:t>
              </w:r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elektronnaya</w:t>
              </w:r>
              <w:r w:rsidR="00BF47F1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-</w:t>
              </w:r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forma</w:t>
              </w:r>
              <w:r w:rsidR="00BF47F1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-</w:t>
              </w:r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uchebnika</w:t>
              </w:r>
            </w:hyperlink>
          </w:p>
        </w:tc>
      </w:tr>
      <w:tr w:rsidR="00BF47F1" w:rsidRPr="00DF41B4" w:rsidTr="00D50C32">
        <w:trPr>
          <w:trHeight w:val="144"/>
          <w:tblCellSpacing w:w="20" w:type="nil"/>
          <w:jc w:val="center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DF41B4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2474" w:type="dxa"/>
            <w:tcMar>
              <w:top w:w="50" w:type="dxa"/>
              <w:left w:w="100" w:type="dxa"/>
            </w:tcMar>
          </w:tcPr>
          <w:p w:rsidR="00BF47F1" w:rsidRPr="006212E6" w:rsidRDefault="00BF47F1" w:rsidP="00DF4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>Модуль «Спортивные игры. Волейбол. Правила игры и игровая деятельность по правилам с использованием разученных технических приёмов в подаче мяча.</w:t>
            </w:r>
          </w:p>
        </w:tc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DF41B4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DF41B4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DF41B4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DF41B4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</w:tcPr>
          <w:p w:rsidR="00BF47F1" w:rsidRPr="006212E6" w:rsidRDefault="00340A7D" w:rsidP="00E42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7" w:history="1"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://</w:t>
              </w:r>
              <w:proofErr w:type="spellStart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schoolpdf</w:t>
              </w:r>
              <w:proofErr w:type="spellEnd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com</w:t>
              </w:r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/</w:t>
              </w:r>
              <w:proofErr w:type="spellStart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fizicheskaya</w:t>
              </w:r>
              <w:proofErr w:type="spellEnd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kultura</w:t>
              </w:r>
              <w:proofErr w:type="spellEnd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-10-11-</w:t>
              </w:r>
              <w:proofErr w:type="spellStart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klassy</w:t>
              </w:r>
              <w:proofErr w:type="spellEnd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elektronnaya</w:t>
              </w:r>
              <w:proofErr w:type="spellEnd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forma</w:t>
              </w:r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uchebnika</w:t>
              </w:r>
              <w:proofErr w:type="spellEnd"/>
            </w:hyperlink>
          </w:p>
        </w:tc>
      </w:tr>
      <w:tr w:rsidR="00BF47F1" w:rsidRPr="00340A7D" w:rsidTr="00D50C32">
        <w:trPr>
          <w:trHeight w:val="144"/>
          <w:tblCellSpacing w:w="20" w:type="nil"/>
          <w:jc w:val="center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DF41B4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74" w:type="dxa"/>
            <w:tcMar>
              <w:top w:w="50" w:type="dxa"/>
              <w:left w:w="100" w:type="dxa"/>
            </w:tcMar>
          </w:tcPr>
          <w:p w:rsidR="00BF47F1" w:rsidRPr="006212E6" w:rsidRDefault="00BF47F1" w:rsidP="00DF4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 xml:space="preserve">Модуль «Спортивные игры. Волейбол. Правила игры и игровая деятельность по правилам с использованием разученных технических приёмов в подаче </w:t>
            </w:r>
            <w:proofErr w:type="spellStart"/>
            <w:r w:rsidRPr="006212E6">
              <w:rPr>
                <w:rFonts w:ascii="Times New Roman" w:hAnsi="Times New Roman" w:cs="Times New Roman"/>
                <w:sz w:val="20"/>
                <w:szCs w:val="20"/>
              </w:rPr>
              <w:t>мяча</w:t>
            </w:r>
            <w:proofErr w:type="gramStart"/>
            <w:r w:rsidRPr="006212E6"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 w:rsidRPr="006212E6">
              <w:rPr>
                <w:rFonts w:ascii="Times New Roman" w:hAnsi="Times New Roman" w:cs="Times New Roman"/>
                <w:sz w:val="20"/>
                <w:szCs w:val="20"/>
              </w:rPr>
              <w:t>ачет</w:t>
            </w:r>
            <w:proofErr w:type="spellEnd"/>
          </w:p>
        </w:tc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DF41B4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DF41B4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DF41B4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DF41B4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</w:tcPr>
          <w:p w:rsidR="00BF47F1" w:rsidRPr="00BF47F1" w:rsidRDefault="00340A7D" w:rsidP="00E42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28" w:history="1"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BF47F1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://</w:t>
              </w:r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BF47F1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.</w:t>
              </w:r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schoolpdf</w:t>
              </w:r>
              <w:r w:rsidR="00BF47F1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.</w:t>
              </w:r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com</w:t>
              </w:r>
              <w:r w:rsidR="00BF47F1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/</w:t>
              </w:r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fizicheskaya</w:t>
              </w:r>
              <w:r w:rsidR="00BF47F1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-</w:t>
              </w:r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kultura</w:t>
              </w:r>
              <w:r w:rsidR="00BF47F1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-10-11-</w:t>
              </w:r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klassy</w:t>
              </w:r>
              <w:r w:rsidR="00BF47F1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-</w:t>
              </w:r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elektronnaya</w:t>
              </w:r>
              <w:r w:rsidR="00BF47F1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-</w:t>
              </w:r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forma</w:t>
              </w:r>
              <w:r w:rsidR="00BF47F1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-</w:t>
              </w:r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uchebnika</w:t>
              </w:r>
            </w:hyperlink>
          </w:p>
        </w:tc>
      </w:tr>
      <w:tr w:rsidR="00BF47F1" w:rsidRPr="00DF41B4" w:rsidTr="00D50C32">
        <w:trPr>
          <w:trHeight w:val="144"/>
          <w:tblCellSpacing w:w="20" w:type="nil"/>
          <w:jc w:val="center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DF41B4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74" w:type="dxa"/>
            <w:tcMar>
              <w:top w:w="50" w:type="dxa"/>
              <w:left w:w="100" w:type="dxa"/>
            </w:tcMar>
          </w:tcPr>
          <w:p w:rsidR="00BF47F1" w:rsidRPr="006212E6" w:rsidRDefault="00BF47F1" w:rsidP="00DF4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>Модуль «Спортивные игры.</w:t>
            </w:r>
          </w:p>
          <w:p w:rsidR="00BF47F1" w:rsidRPr="006212E6" w:rsidRDefault="00BF47F1" w:rsidP="00DF4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 xml:space="preserve">Волейбол. Волейбол по правилам с использованием </w:t>
            </w:r>
            <w:proofErr w:type="gramStart"/>
            <w:r w:rsidRPr="006212E6">
              <w:rPr>
                <w:rFonts w:ascii="Times New Roman" w:hAnsi="Times New Roman" w:cs="Times New Roman"/>
                <w:sz w:val="20"/>
                <w:szCs w:val="20"/>
              </w:rPr>
              <w:t>разученных</w:t>
            </w:r>
            <w:proofErr w:type="gramEnd"/>
            <w:r w:rsidRPr="006212E6">
              <w:rPr>
                <w:rFonts w:ascii="Times New Roman" w:hAnsi="Times New Roman" w:cs="Times New Roman"/>
                <w:sz w:val="20"/>
                <w:szCs w:val="20"/>
              </w:rPr>
              <w:t xml:space="preserve"> технических действии.</w:t>
            </w:r>
          </w:p>
        </w:tc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DF41B4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DF41B4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DF41B4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DF41B4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</w:tcPr>
          <w:p w:rsidR="00BF47F1" w:rsidRPr="00BF47F1" w:rsidRDefault="00340A7D" w:rsidP="00E42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9" w:history="1"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BF47F1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://</w:t>
              </w:r>
              <w:proofErr w:type="spellStart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  <w:r w:rsidR="00BF47F1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schoolpdf</w:t>
              </w:r>
              <w:proofErr w:type="spellEnd"/>
              <w:r w:rsidR="00BF47F1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com</w:t>
              </w:r>
              <w:r w:rsidR="00BF47F1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/</w:t>
              </w:r>
              <w:proofErr w:type="spellStart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fizicheskaya</w:t>
              </w:r>
              <w:proofErr w:type="spellEnd"/>
              <w:r w:rsidR="00BF47F1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kultura</w:t>
              </w:r>
              <w:proofErr w:type="spellEnd"/>
              <w:r w:rsidR="00BF47F1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-10-11-</w:t>
              </w:r>
              <w:proofErr w:type="spellStart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klassy</w:t>
              </w:r>
              <w:proofErr w:type="spellEnd"/>
              <w:r w:rsidR="00BF47F1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elektronnaya</w:t>
              </w:r>
              <w:proofErr w:type="spellEnd"/>
              <w:r w:rsidR="00BF47F1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forma</w:t>
              </w:r>
              <w:r w:rsidR="00BF47F1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uchebnika</w:t>
              </w:r>
              <w:proofErr w:type="spellEnd"/>
            </w:hyperlink>
          </w:p>
        </w:tc>
      </w:tr>
      <w:tr w:rsidR="00BF47F1" w:rsidRPr="00DF41B4" w:rsidTr="00D50C32">
        <w:trPr>
          <w:trHeight w:val="144"/>
          <w:tblCellSpacing w:w="20" w:type="nil"/>
          <w:jc w:val="center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DF41B4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474" w:type="dxa"/>
            <w:tcMar>
              <w:top w:w="50" w:type="dxa"/>
              <w:left w:w="100" w:type="dxa"/>
            </w:tcMar>
          </w:tcPr>
          <w:p w:rsidR="00BF47F1" w:rsidRPr="006212E6" w:rsidRDefault="00BF47F1" w:rsidP="00DF4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>Модуль «Спортивные игры.</w:t>
            </w:r>
          </w:p>
          <w:p w:rsidR="00BF47F1" w:rsidRPr="006212E6" w:rsidRDefault="00BF47F1" w:rsidP="00DF4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 xml:space="preserve">Волейбол. Волейбол по правилам с использованием </w:t>
            </w:r>
            <w:proofErr w:type="gramStart"/>
            <w:r w:rsidRPr="006212E6">
              <w:rPr>
                <w:rFonts w:ascii="Times New Roman" w:hAnsi="Times New Roman" w:cs="Times New Roman"/>
                <w:sz w:val="20"/>
                <w:szCs w:val="20"/>
              </w:rPr>
              <w:t>разученных</w:t>
            </w:r>
            <w:proofErr w:type="gramEnd"/>
            <w:r w:rsidRPr="006212E6">
              <w:rPr>
                <w:rFonts w:ascii="Times New Roman" w:hAnsi="Times New Roman" w:cs="Times New Roman"/>
                <w:sz w:val="20"/>
                <w:szCs w:val="20"/>
              </w:rPr>
              <w:t xml:space="preserve"> технических действии.</w:t>
            </w:r>
          </w:p>
        </w:tc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DF41B4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DF41B4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DF41B4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DF41B4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</w:tcPr>
          <w:p w:rsidR="00BF47F1" w:rsidRPr="00BF47F1" w:rsidRDefault="00340A7D" w:rsidP="00E42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0" w:history="1"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BF47F1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://</w:t>
              </w:r>
              <w:proofErr w:type="spellStart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  <w:r w:rsidR="00BF47F1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schoolpdf</w:t>
              </w:r>
              <w:proofErr w:type="spellEnd"/>
              <w:r w:rsidR="00BF47F1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com</w:t>
              </w:r>
              <w:r w:rsidR="00BF47F1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/</w:t>
              </w:r>
              <w:proofErr w:type="spellStart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fizicheskaya</w:t>
              </w:r>
              <w:proofErr w:type="spellEnd"/>
              <w:r w:rsidR="00BF47F1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kultura</w:t>
              </w:r>
              <w:proofErr w:type="spellEnd"/>
              <w:r w:rsidR="00BF47F1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-10-11-</w:t>
              </w:r>
              <w:proofErr w:type="spellStart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klassy</w:t>
              </w:r>
              <w:proofErr w:type="spellEnd"/>
              <w:r w:rsidR="00BF47F1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elektronnaya</w:t>
              </w:r>
              <w:proofErr w:type="spellEnd"/>
              <w:r w:rsidR="00BF47F1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forma</w:t>
              </w:r>
              <w:r w:rsidR="00BF47F1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uchebnika</w:t>
              </w:r>
              <w:proofErr w:type="spellEnd"/>
            </w:hyperlink>
            <w:r w:rsidR="00BF47F1" w:rsidRPr="00BF47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F47F1" w:rsidRPr="00BF47F1" w:rsidRDefault="00BF47F1" w:rsidP="00E42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47F1" w:rsidRPr="00DF41B4" w:rsidTr="00D50C32">
        <w:trPr>
          <w:trHeight w:val="144"/>
          <w:tblCellSpacing w:w="20" w:type="nil"/>
          <w:jc w:val="center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DF41B4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74" w:type="dxa"/>
            <w:tcMar>
              <w:top w:w="50" w:type="dxa"/>
              <w:left w:w="100" w:type="dxa"/>
            </w:tcMar>
          </w:tcPr>
          <w:p w:rsidR="00BF47F1" w:rsidRPr="006212E6" w:rsidRDefault="00BF47F1" w:rsidP="00DF4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>Модуль «Спортивные игры.</w:t>
            </w:r>
          </w:p>
          <w:p w:rsidR="00BF47F1" w:rsidRPr="006212E6" w:rsidRDefault="00BF47F1" w:rsidP="00DF4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 xml:space="preserve">Волейбол. Волейбол по правилам с использованием </w:t>
            </w:r>
            <w:proofErr w:type="gramStart"/>
            <w:r w:rsidRPr="006212E6">
              <w:rPr>
                <w:rFonts w:ascii="Times New Roman" w:hAnsi="Times New Roman" w:cs="Times New Roman"/>
                <w:sz w:val="20"/>
                <w:szCs w:val="20"/>
              </w:rPr>
              <w:t>разученных</w:t>
            </w:r>
            <w:proofErr w:type="gramEnd"/>
            <w:r w:rsidRPr="006212E6">
              <w:rPr>
                <w:rFonts w:ascii="Times New Roman" w:hAnsi="Times New Roman" w:cs="Times New Roman"/>
                <w:sz w:val="20"/>
                <w:szCs w:val="20"/>
              </w:rPr>
              <w:t xml:space="preserve"> технических действии.</w:t>
            </w:r>
          </w:p>
        </w:tc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DF41B4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DF41B4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DF41B4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DF41B4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</w:tcPr>
          <w:p w:rsidR="00BF47F1" w:rsidRPr="00BF47F1" w:rsidRDefault="00340A7D" w:rsidP="00E42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1" w:history="1"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BF47F1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://</w:t>
              </w:r>
              <w:proofErr w:type="spellStart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  <w:r w:rsidR="00BF47F1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schoolpdf</w:t>
              </w:r>
              <w:proofErr w:type="spellEnd"/>
              <w:r w:rsidR="00BF47F1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com</w:t>
              </w:r>
              <w:r w:rsidR="00BF47F1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/</w:t>
              </w:r>
              <w:proofErr w:type="spellStart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fizicheskaya</w:t>
              </w:r>
              <w:proofErr w:type="spellEnd"/>
              <w:r w:rsidR="00BF47F1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kultura</w:t>
              </w:r>
              <w:proofErr w:type="spellEnd"/>
              <w:r w:rsidR="00BF47F1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-10-11-</w:t>
              </w:r>
              <w:proofErr w:type="spellStart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klassy</w:t>
              </w:r>
              <w:proofErr w:type="spellEnd"/>
              <w:r w:rsidR="00BF47F1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elektronnaya</w:t>
              </w:r>
              <w:proofErr w:type="spellEnd"/>
              <w:r w:rsidR="00BF47F1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forma</w:t>
              </w:r>
              <w:r w:rsidR="00BF47F1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uchebnika</w:t>
              </w:r>
              <w:proofErr w:type="spellEnd"/>
            </w:hyperlink>
          </w:p>
        </w:tc>
      </w:tr>
      <w:tr w:rsidR="00BF47F1" w:rsidRPr="00DF41B4" w:rsidTr="00D50C32">
        <w:trPr>
          <w:trHeight w:val="144"/>
          <w:tblCellSpacing w:w="20" w:type="nil"/>
          <w:jc w:val="center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DF41B4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474" w:type="dxa"/>
            <w:tcMar>
              <w:top w:w="50" w:type="dxa"/>
              <w:left w:w="100" w:type="dxa"/>
            </w:tcMar>
          </w:tcPr>
          <w:p w:rsidR="00BF47F1" w:rsidRPr="00DF41B4" w:rsidRDefault="00BF47F1" w:rsidP="00DF41B4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>Правила и техника выполнения норматива ГТО "Метание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гранаты</w:t>
            </w:r>
            <w:proofErr w:type="gramStart"/>
            <w:r w:rsidRPr="00DF41B4">
              <w:rPr>
                <w:rFonts w:ascii="Times New Roman" w:hAnsi="Times New Roman" w:cs="Times New Roman"/>
                <w:sz w:val="20"/>
                <w:szCs w:val="20"/>
              </w:rPr>
              <w:t xml:space="preserve">." </w:t>
            </w:r>
            <w:proofErr w:type="gramEnd"/>
          </w:p>
        </w:tc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DF41B4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DF41B4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DF41B4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DF41B4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</w:tcPr>
          <w:p w:rsidR="00BF47F1" w:rsidRPr="006212E6" w:rsidRDefault="00340A7D" w:rsidP="00E42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2" w:history="1"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://</w:t>
              </w:r>
              <w:proofErr w:type="spellStart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schoolpdf</w:t>
              </w:r>
              <w:proofErr w:type="spellEnd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com</w:t>
              </w:r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/</w:t>
              </w:r>
              <w:proofErr w:type="spellStart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fizicheskaya</w:t>
              </w:r>
              <w:proofErr w:type="spellEnd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kultura</w:t>
              </w:r>
              <w:proofErr w:type="spellEnd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-10-11-</w:t>
              </w:r>
              <w:proofErr w:type="spellStart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klassy</w:t>
              </w:r>
              <w:proofErr w:type="spellEnd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elektronnaya</w:t>
              </w:r>
              <w:proofErr w:type="spellEnd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forma</w:t>
              </w:r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uchebnika</w:t>
              </w:r>
              <w:proofErr w:type="spellEnd"/>
            </w:hyperlink>
          </w:p>
        </w:tc>
      </w:tr>
      <w:tr w:rsidR="00BF47F1" w:rsidRPr="00DF41B4" w:rsidTr="00D50C32">
        <w:trPr>
          <w:trHeight w:val="144"/>
          <w:tblCellSpacing w:w="20" w:type="nil"/>
          <w:jc w:val="center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DF41B4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474" w:type="dxa"/>
            <w:tcMar>
              <w:top w:w="50" w:type="dxa"/>
              <w:left w:w="100" w:type="dxa"/>
            </w:tcMar>
          </w:tcPr>
          <w:p w:rsidR="00BF47F1" w:rsidRPr="00DF41B4" w:rsidRDefault="00BF47F1" w:rsidP="00DF41B4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>Правила и техника выполнения норматива ГТО 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Метание гранаты</w:t>
            </w:r>
          </w:p>
        </w:tc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DF41B4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DF41B4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DF41B4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DF41B4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</w:tcPr>
          <w:p w:rsidR="00BF47F1" w:rsidRPr="006212E6" w:rsidRDefault="00340A7D" w:rsidP="00E42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3" w:history="1"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://</w:t>
              </w:r>
              <w:proofErr w:type="spellStart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schoolpdf</w:t>
              </w:r>
              <w:proofErr w:type="spellEnd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com</w:t>
              </w:r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/</w:t>
              </w:r>
              <w:proofErr w:type="spellStart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fizicheskaya</w:t>
              </w:r>
              <w:proofErr w:type="spellEnd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kultura</w:t>
              </w:r>
              <w:proofErr w:type="spellEnd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-10-11-</w:t>
              </w:r>
              <w:proofErr w:type="spellStart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klassy</w:t>
              </w:r>
              <w:proofErr w:type="spellEnd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elektronnaya</w:t>
              </w:r>
              <w:proofErr w:type="spellEnd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forma</w:t>
              </w:r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uchebnika</w:t>
              </w:r>
              <w:proofErr w:type="spellEnd"/>
            </w:hyperlink>
          </w:p>
        </w:tc>
      </w:tr>
      <w:tr w:rsidR="00BF47F1" w:rsidRPr="00340A7D" w:rsidTr="00D50C32">
        <w:trPr>
          <w:trHeight w:val="144"/>
          <w:tblCellSpacing w:w="20" w:type="nil"/>
          <w:jc w:val="center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DF41B4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74" w:type="dxa"/>
            <w:tcMar>
              <w:top w:w="50" w:type="dxa"/>
              <w:left w:w="100" w:type="dxa"/>
            </w:tcMar>
          </w:tcPr>
          <w:p w:rsidR="00BF47F1" w:rsidRPr="00DF41B4" w:rsidRDefault="00BF47F1" w:rsidP="00DF41B4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>Правила и техника выполнения норматива ГТО "Бег на 1000 м"</w:t>
            </w:r>
          </w:p>
        </w:tc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DF41B4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41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DF41B4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DF41B4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DF41B4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</w:tcPr>
          <w:p w:rsidR="00BF47F1" w:rsidRPr="00B43157" w:rsidRDefault="00340A7D" w:rsidP="00E42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34" w:history="1"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https://ru.schoolpdf.com/fizicheskaya-kultura-10-11-klassy-elektronnaya-forma-uchebnika</w:t>
              </w:r>
            </w:hyperlink>
          </w:p>
        </w:tc>
      </w:tr>
      <w:tr w:rsidR="00BF47F1" w:rsidRPr="00340A7D" w:rsidTr="00D50C32">
        <w:trPr>
          <w:trHeight w:val="144"/>
          <w:tblCellSpacing w:w="20" w:type="nil"/>
          <w:jc w:val="center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DF41B4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474" w:type="dxa"/>
            <w:tcMar>
              <w:top w:w="50" w:type="dxa"/>
              <w:left w:w="100" w:type="dxa"/>
            </w:tcMar>
          </w:tcPr>
          <w:p w:rsidR="00BF47F1" w:rsidRPr="00DF41B4" w:rsidRDefault="00BF47F1" w:rsidP="00DF41B4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>Правила и техника выполнения норматива ГТО "Бег на 1000 м"</w:t>
            </w:r>
          </w:p>
        </w:tc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DF41B4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41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DF41B4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DF41B4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DF41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DF41B4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</w:tcPr>
          <w:p w:rsidR="00BF47F1" w:rsidRPr="00BF47F1" w:rsidRDefault="00340A7D" w:rsidP="00E42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35" w:history="1"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BF47F1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://</w:t>
              </w:r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BF47F1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.</w:t>
              </w:r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schoolpdf</w:t>
              </w:r>
              <w:r w:rsidR="00BF47F1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.</w:t>
              </w:r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com</w:t>
              </w:r>
              <w:r w:rsidR="00BF47F1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/</w:t>
              </w:r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fizicheskaya</w:t>
              </w:r>
              <w:r w:rsidR="00BF47F1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-</w:t>
              </w:r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kultura</w:t>
              </w:r>
              <w:r w:rsidR="00BF47F1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-10-11-</w:t>
              </w:r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klassy</w:t>
              </w:r>
              <w:r w:rsidR="00BF47F1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-</w:t>
              </w:r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elektronnaya</w:t>
              </w:r>
              <w:r w:rsidR="00BF47F1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-</w:t>
              </w:r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forma</w:t>
              </w:r>
              <w:r w:rsidR="00BF47F1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-</w:t>
              </w:r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uchebnika</w:t>
              </w:r>
            </w:hyperlink>
          </w:p>
        </w:tc>
      </w:tr>
      <w:tr w:rsidR="00BF47F1" w:rsidRPr="00340A7D" w:rsidTr="00D50C32">
        <w:trPr>
          <w:trHeight w:val="144"/>
          <w:tblCellSpacing w:w="20" w:type="nil"/>
          <w:jc w:val="center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DF41B4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474" w:type="dxa"/>
            <w:tcMar>
              <w:top w:w="50" w:type="dxa"/>
              <w:left w:w="100" w:type="dxa"/>
            </w:tcMar>
          </w:tcPr>
          <w:p w:rsidR="00BF47F1" w:rsidRPr="006212E6" w:rsidRDefault="00BF47F1" w:rsidP="00DF4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 xml:space="preserve">Общее представление о видах и формах деятельности в структурной организации образа жизни современного </w:t>
            </w:r>
            <w:r w:rsidRPr="006212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человека. Медицинский осмотр учащихся, как необходимое условие для организации самостоятельных занятий оздоровительной физической культурой. Контроль текущего состояния организма. Оперативный контроль в системе самостоятельных занятий кондиционной тренировкой.</w:t>
            </w:r>
          </w:p>
        </w:tc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DF41B4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  <w:r w:rsidRPr="00DF41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DF41B4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DF41B4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41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DF41B4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</w:tcPr>
          <w:p w:rsidR="00BF47F1" w:rsidRPr="00BF47F1" w:rsidRDefault="00340A7D" w:rsidP="00E42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36" w:history="1"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BF47F1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://</w:t>
              </w:r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BF47F1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.</w:t>
              </w:r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schoolpdf</w:t>
              </w:r>
              <w:r w:rsidR="00BF47F1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.</w:t>
              </w:r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com</w:t>
              </w:r>
              <w:r w:rsidR="00BF47F1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/</w:t>
              </w:r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fizicheskaya</w:t>
              </w:r>
              <w:r w:rsidR="00BF47F1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-</w:t>
              </w:r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kultura</w:t>
              </w:r>
              <w:r w:rsidR="00BF47F1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-10-11-</w:t>
              </w:r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klassy</w:t>
              </w:r>
              <w:r w:rsidR="00BF47F1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-</w:t>
              </w:r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elektronnaya</w:t>
              </w:r>
              <w:r w:rsidR="00BF47F1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-</w:t>
              </w:r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forma</w:t>
              </w:r>
              <w:r w:rsidR="00BF47F1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-</w:t>
              </w:r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uchebnika</w:t>
              </w:r>
            </w:hyperlink>
          </w:p>
        </w:tc>
      </w:tr>
      <w:tr w:rsidR="00BF47F1" w:rsidRPr="00340A7D" w:rsidTr="00D50C32">
        <w:trPr>
          <w:trHeight w:val="144"/>
          <w:tblCellSpacing w:w="20" w:type="nil"/>
          <w:jc w:val="center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DF41B4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2474" w:type="dxa"/>
            <w:tcMar>
              <w:top w:w="50" w:type="dxa"/>
              <w:left w:w="100" w:type="dxa"/>
            </w:tcMar>
          </w:tcPr>
          <w:p w:rsidR="00BF47F1" w:rsidRPr="006212E6" w:rsidRDefault="00BF47F1" w:rsidP="00DF4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>Модуль «Гимнастика». Правила техники безопасности на уроках. Акробатическая комбинация. Строевой шаг, размыкание и смыкание на месте.</w:t>
            </w:r>
          </w:p>
        </w:tc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DF41B4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41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DF41B4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DF41B4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DF41B4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</w:tcPr>
          <w:p w:rsidR="00BF47F1" w:rsidRPr="00BF47F1" w:rsidRDefault="00340A7D" w:rsidP="00E42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37" w:history="1"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BF47F1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://</w:t>
              </w:r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BF47F1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.</w:t>
              </w:r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schoolpdf</w:t>
              </w:r>
              <w:r w:rsidR="00BF47F1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.</w:t>
              </w:r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com</w:t>
              </w:r>
              <w:r w:rsidR="00BF47F1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/</w:t>
              </w:r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fizicheskaya</w:t>
              </w:r>
              <w:r w:rsidR="00BF47F1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-</w:t>
              </w:r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kultura</w:t>
              </w:r>
              <w:r w:rsidR="00BF47F1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-10-11-</w:t>
              </w:r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klassy</w:t>
              </w:r>
              <w:r w:rsidR="00BF47F1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-</w:t>
              </w:r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elektronnaya</w:t>
              </w:r>
              <w:r w:rsidR="00BF47F1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-</w:t>
              </w:r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forma</w:t>
              </w:r>
              <w:r w:rsidR="00BF47F1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-</w:t>
              </w:r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uchebnika</w:t>
              </w:r>
            </w:hyperlink>
          </w:p>
        </w:tc>
      </w:tr>
      <w:tr w:rsidR="00BF47F1" w:rsidRPr="00340A7D" w:rsidTr="00D50C32">
        <w:trPr>
          <w:trHeight w:val="144"/>
          <w:tblCellSpacing w:w="20" w:type="nil"/>
          <w:jc w:val="center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DF41B4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474" w:type="dxa"/>
            <w:tcMar>
              <w:top w:w="50" w:type="dxa"/>
              <w:left w:w="100" w:type="dxa"/>
            </w:tcMar>
          </w:tcPr>
          <w:p w:rsidR="00BF47F1" w:rsidRPr="006212E6" w:rsidRDefault="00BF47F1" w:rsidP="00DF4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>Модуль «Гимнастика». </w:t>
            </w:r>
          </w:p>
          <w:p w:rsidR="00BF47F1" w:rsidRPr="006212E6" w:rsidRDefault="00BF47F1" w:rsidP="00DF4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>Акробатическая комбинация из общеразвивающих и сложно координированных упражнений, стоек и кувырков, ранее разученных акробатических упражнений.</w:t>
            </w:r>
          </w:p>
        </w:tc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DF41B4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41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DF41B4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DF41B4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DF41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DF41B4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</w:tcPr>
          <w:p w:rsidR="00BF47F1" w:rsidRPr="00B43157" w:rsidRDefault="00340A7D" w:rsidP="00E42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38" w:history="1"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https://ru.schoolpdf.com/fizicheskaya-kultura-10-11-klassy-elektronnaya-forma-uchebnika</w:t>
              </w:r>
            </w:hyperlink>
          </w:p>
        </w:tc>
      </w:tr>
      <w:tr w:rsidR="00BF47F1" w:rsidRPr="00340A7D" w:rsidTr="00D50C32">
        <w:trPr>
          <w:trHeight w:val="144"/>
          <w:tblCellSpacing w:w="20" w:type="nil"/>
          <w:jc w:val="center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DF41B4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74" w:type="dxa"/>
            <w:tcMar>
              <w:top w:w="50" w:type="dxa"/>
              <w:left w:w="100" w:type="dxa"/>
            </w:tcMar>
          </w:tcPr>
          <w:p w:rsidR="00BF47F1" w:rsidRPr="006212E6" w:rsidRDefault="00BF47F1" w:rsidP="00DF4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>Модуль «Гимнастика». Висы и упоры на невысокой гимнастической перекладине. Прыжки через скакалку.</w:t>
            </w:r>
          </w:p>
        </w:tc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DF41B4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DF41B4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DF41B4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DF41B4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</w:tcPr>
          <w:p w:rsidR="00BF47F1" w:rsidRPr="00BF47F1" w:rsidRDefault="00340A7D" w:rsidP="00E42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39" w:history="1"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BF47F1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://</w:t>
              </w:r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BF47F1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.</w:t>
              </w:r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schoolpdf</w:t>
              </w:r>
              <w:r w:rsidR="00BF47F1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.</w:t>
              </w:r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com</w:t>
              </w:r>
              <w:r w:rsidR="00BF47F1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/</w:t>
              </w:r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fizicheskaya</w:t>
              </w:r>
              <w:r w:rsidR="00BF47F1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-</w:t>
              </w:r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kultura</w:t>
              </w:r>
              <w:r w:rsidR="00BF47F1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-10-11-</w:t>
              </w:r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klassy</w:t>
              </w:r>
              <w:r w:rsidR="00BF47F1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-</w:t>
              </w:r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elektronnaya</w:t>
              </w:r>
              <w:r w:rsidR="00BF47F1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-</w:t>
              </w:r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forma</w:t>
              </w:r>
              <w:r w:rsidR="00BF47F1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-</w:t>
              </w:r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uchebnika</w:t>
              </w:r>
            </w:hyperlink>
          </w:p>
        </w:tc>
      </w:tr>
      <w:tr w:rsidR="00BF47F1" w:rsidRPr="00340A7D" w:rsidTr="00D50C32">
        <w:trPr>
          <w:trHeight w:val="144"/>
          <w:tblCellSpacing w:w="20" w:type="nil"/>
          <w:jc w:val="center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DF41B4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474" w:type="dxa"/>
            <w:tcMar>
              <w:top w:w="50" w:type="dxa"/>
              <w:left w:w="100" w:type="dxa"/>
            </w:tcMar>
          </w:tcPr>
          <w:p w:rsidR="00BF47F1" w:rsidRPr="006212E6" w:rsidRDefault="00BF47F1" w:rsidP="00DF4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>Модуль «Гимнастика». Висы и упоры на невысокой гимнастической перекладине. Прыжки через скакалку.</w:t>
            </w:r>
          </w:p>
        </w:tc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DF41B4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41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DF41B4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DF41B4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DF41B4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</w:tcPr>
          <w:p w:rsidR="00BF47F1" w:rsidRPr="00BF47F1" w:rsidRDefault="00340A7D" w:rsidP="00E42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fldChar w:fldCharType="begin"/>
            </w:r>
            <w:r w:rsidRPr="00340A7D">
              <w:rPr>
                <w:lang w:val="en-US"/>
              </w:rPr>
              <w:instrText xml:space="preserve"> HYPERLINK "https://ru.schoolpdf.com/fizicheskaya-kultura-10-11-klassy-elektronnaya-forma-uchebnika" </w:instrText>
            </w:r>
            <w:r>
              <w:fldChar w:fldCharType="separate"/>
            </w:r>
            <w:r w:rsidR="00BF47F1" w:rsidRPr="00B43157"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  <w:t>https</w:t>
            </w:r>
            <w:r w:rsidR="00BF47F1" w:rsidRPr="00BF47F1"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  <w:t>://</w:t>
            </w:r>
            <w:r w:rsidR="00BF47F1" w:rsidRPr="00B43157"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="00BF47F1" w:rsidRPr="00BF47F1"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BF47F1" w:rsidRPr="00B43157"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  <w:t>schoolpdf</w:t>
            </w:r>
            <w:r w:rsidR="00BF47F1" w:rsidRPr="00BF47F1"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BF47F1" w:rsidRPr="00B43157"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  <w:t>com</w:t>
            </w:r>
            <w:r w:rsidR="00BF47F1" w:rsidRPr="00BF47F1"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="00BF47F1" w:rsidRPr="00B43157"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  <w:t>fizicheskaya</w:t>
            </w:r>
            <w:r w:rsidR="00BF47F1" w:rsidRPr="00BF47F1"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="00BF47F1" w:rsidRPr="00B43157"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  <w:t>kultura</w:t>
            </w:r>
            <w:r w:rsidR="00BF47F1" w:rsidRPr="00BF47F1"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  <w:t>-10-11-</w:t>
            </w:r>
            <w:r w:rsidR="00BF47F1" w:rsidRPr="00B43157"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  <w:t>klassy</w:t>
            </w:r>
            <w:r w:rsidR="00BF47F1" w:rsidRPr="00BF47F1"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="00BF47F1" w:rsidRPr="00B43157"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  <w:t>elektronnaya</w:t>
            </w:r>
            <w:r w:rsidR="00BF47F1" w:rsidRPr="00BF47F1"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="00BF47F1" w:rsidRPr="00B43157"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  <w:t>forma</w:t>
            </w:r>
            <w:r w:rsidR="00BF47F1" w:rsidRPr="00BF47F1"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="00BF47F1" w:rsidRPr="00B43157"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  <w:t>uchebnika</w:t>
            </w:r>
            <w:r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end"/>
            </w:r>
            <w:r w:rsidR="00BF47F1" w:rsidRPr="00BF47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:rsidR="00BF47F1" w:rsidRPr="00BF47F1" w:rsidRDefault="00BF47F1" w:rsidP="00E42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F47F1" w:rsidRPr="00DF41B4" w:rsidTr="00D50C32">
        <w:trPr>
          <w:trHeight w:val="144"/>
          <w:tblCellSpacing w:w="20" w:type="nil"/>
          <w:jc w:val="center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DF41B4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474" w:type="dxa"/>
            <w:tcMar>
              <w:top w:w="50" w:type="dxa"/>
              <w:left w:w="100" w:type="dxa"/>
            </w:tcMar>
          </w:tcPr>
          <w:p w:rsidR="00BF47F1" w:rsidRPr="006212E6" w:rsidRDefault="00BF47F1" w:rsidP="00DF4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>Модуль «Гимнастика». Висы и упоры на невысокой гимнастической перекладине. Прыжки через скакалку. 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DF41B4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DF41B4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DF41B4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DF41B4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</w:tcPr>
          <w:p w:rsidR="00BF47F1" w:rsidRPr="006212E6" w:rsidRDefault="00340A7D" w:rsidP="00E42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0" w:history="1"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://</w:t>
              </w:r>
              <w:proofErr w:type="spellStart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schoolpdf</w:t>
              </w:r>
              <w:proofErr w:type="spellEnd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com</w:t>
              </w:r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/</w:t>
              </w:r>
              <w:proofErr w:type="spellStart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fizicheskaya</w:t>
              </w:r>
              <w:proofErr w:type="spellEnd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kultura</w:t>
              </w:r>
              <w:proofErr w:type="spellEnd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-10-11-</w:t>
              </w:r>
              <w:proofErr w:type="spellStart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klassy</w:t>
              </w:r>
              <w:proofErr w:type="spellEnd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elektronnaya</w:t>
              </w:r>
              <w:proofErr w:type="spellEnd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forma</w:t>
              </w:r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uchebnika</w:t>
              </w:r>
              <w:proofErr w:type="spellEnd"/>
            </w:hyperlink>
          </w:p>
        </w:tc>
      </w:tr>
      <w:tr w:rsidR="00BF47F1" w:rsidRPr="00DF41B4" w:rsidTr="00D50C32">
        <w:trPr>
          <w:trHeight w:val="144"/>
          <w:tblCellSpacing w:w="20" w:type="nil"/>
          <w:jc w:val="center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DF41B4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</w:t>
            </w:r>
          </w:p>
        </w:tc>
        <w:tc>
          <w:tcPr>
            <w:tcW w:w="2474" w:type="dxa"/>
            <w:tcMar>
              <w:top w:w="50" w:type="dxa"/>
              <w:left w:w="100" w:type="dxa"/>
            </w:tcMar>
          </w:tcPr>
          <w:p w:rsidR="00BF47F1" w:rsidRPr="006212E6" w:rsidRDefault="00BF47F1" w:rsidP="00DF4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Модуль «Гимнастика». </w:t>
            </w: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>Прохождение усложнённой полосы препятствий</w:t>
            </w:r>
          </w:p>
        </w:tc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DF41B4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DF41B4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DF41B4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DF41B4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</w:tcPr>
          <w:p w:rsidR="00BF47F1" w:rsidRPr="006212E6" w:rsidRDefault="00340A7D" w:rsidP="00E42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1" w:history="1"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://</w:t>
              </w:r>
              <w:proofErr w:type="spellStart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schoolpdf</w:t>
              </w:r>
              <w:proofErr w:type="spellEnd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com</w:t>
              </w:r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/</w:t>
              </w:r>
              <w:proofErr w:type="spellStart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fizicheskaya</w:t>
              </w:r>
              <w:proofErr w:type="spellEnd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kultura</w:t>
              </w:r>
              <w:proofErr w:type="spellEnd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-10-11-</w:t>
              </w:r>
              <w:proofErr w:type="spellStart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klassy</w:t>
              </w:r>
              <w:proofErr w:type="spellEnd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elektronnaya</w:t>
              </w:r>
              <w:proofErr w:type="spellEnd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forma</w:t>
              </w:r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uchebnika</w:t>
              </w:r>
              <w:proofErr w:type="spellEnd"/>
            </w:hyperlink>
          </w:p>
        </w:tc>
      </w:tr>
      <w:tr w:rsidR="00BF47F1" w:rsidRPr="00DF41B4" w:rsidTr="00D50C32">
        <w:trPr>
          <w:trHeight w:val="144"/>
          <w:tblCellSpacing w:w="20" w:type="nil"/>
          <w:jc w:val="center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DF41B4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474" w:type="dxa"/>
            <w:tcMar>
              <w:top w:w="50" w:type="dxa"/>
              <w:left w:w="100" w:type="dxa"/>
            </w:tcMar>
          </w:tcPr>
          <w:p w:rsidR="00BF47F1" w:rsidRPr="006212E6" w:rsidRDefault="00BF47F1" w:rsidP="00DF4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Модуль «Гимнастика». </w:t>
            </w: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>Прохождение усложнённой полосы препятствий</w:t>
            </w:r>
          </w:p>
        </w:tc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DF41B4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DF41B4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DF41B4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DF41B4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</w:tcPr>
          <w:p w:rsidR="00BF47F1" w:rsidRPr="006212E6" w:rsidRDefault="00340A7D" w:rsidP="00E42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2" w:history="1"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://</w:t>
              </w:r>
              <w:proofErr w:type="spellStart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schoolpdf</w:t>
              </w:r>
              <w:proofErr w:type="spellEnd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com</w:t>
              </w:r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/</w:t>
              </w:r>
              <w:proofErr w:type="spellStart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fizicheskaya</w:t>
              </w:r>
              <w:proofErr w:type="spellEnd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kultura</w:t>
              </w:r>
              <w:proofErr w:type="spellEnd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-10-11-</w:t>
              </w:r>
              <w:proofErr w:type="spellStart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klassy</w:t>
              </w:r>
              <w:proofErr w:type="spellEnd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elektronnaya</w:t>
              </w:r>
              <w:proofErr w:type="spellEnd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forma</w:t>
              </w:r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uchebnika</w:t>
              </w:r>
              <w:proofErr w:type="spellEnd"/>
            </w:hyperlink>
          </w:p>
        </w:tc>
      </w:tr>
      <w:tr w:rsidR="00BF47F1" w:rsidRPr="00DF41B4" w:rsidTr="00D50C32">
        <w:trPr>
          <w:trHeight w:val="144"/>
          <w:tblCellSpacing w:w="20" w:type="nil"/>
          <w:jc w:val="center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DF41B4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474" w:type="dxa"/>
            <w:tcMar>
              <w:top w:w="50" w:type="dxa"/>
              <w:left w:w="100" w:type="dxa"/>
            </w:tcMar>
          </w:tcPr>
          <w:p w:rsidR="00BF47F1" w:rsidRPr="00DF41B4" w:rsidRDefault="00BF47F1" w:rsidP="00DF41B4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 xml:space="preserve">Модуль «Гимнастика». </w:t>
            </w:r>
            <w:r w:rsidRPr="00DF41B4">
              <w:rPr>
                <w:rFonts w:ascii="Times New Roman" w:hAnsi="Times New Roman" w:cs="Times New Roman"/>
                <w:iCs/>
                <w:sz w:val="20"/>
                <w:szCs w:val="20"/>
              </w:rPr>
              <w:t>Упражнения на развитие гибкости.</w:t>
            </w: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41B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Акробатическая комбинация </w:t>
            </w:r>
          </w:p>
        </w:tc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DF41B4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DF41B4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DF41B4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DF41B4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</w:tcPr>
          <w:p w:rsidR="00BF47F1" w:rsidRPr="00BF47F1" w:rsidRDefault="00340A7D" w:rsidP="00E42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3" w:history="1"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BF47F1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://</w:t>
              </w:r>
              <w:proofErr w:type="spellStart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  <w:r w:rsidR="00BF47F1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schoolpdf</w:t>
              </w:r>
              <w:proofErr w:type="spellEnd"/>
              <w:r w:rsidR="00BF47F1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com</w:t>
              </w:r>
              <w:r w:rsidR="00BF47F1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/</w:t>
              </w:r>
              <w:proofErr w:type="spellStart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fizicheskaya</w:t>
              </w:r>
              <w:proofErr w:type="spellEnd"/>
              <w:r w:rsidR="00BF47F1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kultura</w:t>
              </w:r>
              <w:proofErr w:type="spellEnd"/>
              <w:r w:rsidR="00BF47F1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-10-11-</w:t>
              </w:r>
              <w:proofErr w:type="spellStart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klassy</w:t>
              </w:r>
              <w:proofErr w:type="spellEnd"/>
              <w:r w:rsidR="00BF47F1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elektronnaya</w:t>
              </w:r>
              <w:proofErr w:type="spellEnd"/>
              <w:r w:rsidR="00BF47F1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forma</w:t>
              </w:r>
              <w:r w:rsidR="00BF47F1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uchebnika</w:t>
              </w:r>
              <w:proofErr w:type="spellEnd"/>
            </w:hyperlink>
          </w:p>
        </w:tc>
      </w:tr>
      <w:tr w:rsidR="00BF47F1" w:rsidRPr="00DF41B4" w:rsidTr="00D50C32">
        <w:trPr>
          <w:trHeight w:val="144"/>
          <w:tblCellSpacing w:w="20" w:type="nil"/>
          <w:jc w:val="center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DF41B4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474" w:type="dxa"/>
            <w:tcMar>
              <w:top w:w="50" w:type="dxa"/>
              <w:left w:w="100" w:type="dxa"/>
            </w:tcMar>
          </w:tcPr>
          <w:p w:rsidR="00BF47F1" w:rsidRPr="00DF41B4" w:rsidRDefault="00BF47F1" w:rsidP="00DF41B4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 xml:space="preserve">Модуль «Гимнастика». </w:t>
            </w:r>
            <w:r w:rsidRPr="00DF41B4">
              <w:rPr>
                <w:rFonts w:ascii="Times New Roman" w:hAnsi="Times New Roman" w:cs="Times New Roman"/>
                <w:iCs/>
                <w:sz w:val="20"/>
                <w:szCs w:val="20"/>
              </w:rPr>
              <w:t>Упражнения на развитие гибкости.</w:t>
            </w: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41B4">
              <w:rPr>
                <w:rFonts w:ascii="Times New Roman" w:hAnsi="Times New Roman" w:cs="Times New Roman"/>
                <w:iCs/>
                <w:sz w:val="20"/>
                <w:szCs w:val="20"/>
              </w:rPr>
              <w:t>Акробатическая комбинация</w:t>
            </w:r>
          </w:p>
        </w:tc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DF41B4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DF41B4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DF41B4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DF41B4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</w:tcPr>
          <w:p w:rsidR="00BF47F1" w:rsidRPr="00BF47F1" w:rsidRDefault="00340A7D" w:rsidP="00E42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4" w:history="1"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BF47F1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://</w:t>
              </w:r>
              <w:proofErr w:type="spellStart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  <w:r w:rsidR="00BF47F1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schoolpdf</w:t>
              </w:r>
              <w:proofErr w:type="spellEnd"/>
              <w:r w:rsidR="00BF47F1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com</w:t>
              </w:r>
              <w:r w:rsidR="00BF47F1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/</w:t>
              </w:r>
              <w:proofErr w:type="spellStart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fizicheskaya</w:t>
              </w:r>
              <w:proofErr w:type="spellEnd"/>
              <w:r w:rsidR="00BF47F1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kultura</w:t>
              </w:r>
              <w:proofErr w:type="spellEnd"/>
              <w:r w:rsidR="00BF47F1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-10-11-</w:t>
              </w:r>
              <w:proofErr w:type="spellStart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klassy</w:t>
              </w:r>
              <w:proofErr w:type="spellEnd"/>
              <w:r w:rsidR="00BF47F1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elektronnaya</w:t>
              </w:r>
              <w:proofErr w:type="spellEnd"/>
              <w:r w:rsidR="00BF47F1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forma</w:t>
              </w:r>
              <w:r w:rsidR="00BF47F1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uchebnika</w:t>
              </w:r>
              <w:proofErr w:type="spellEnd"/>
            </w:hyperlink>
          </w:p>
        </w:tc>
      </w:tr>
      <w:tr w:rsidR="00BF47F1" w:rsidRPr="00DF41B4" w:rsidTr="00D50C32">
        <w:trPr>
          <w:trHeight w:val="144"/>
          <w:tblCellSpacing w:w="20" w:type="nil"/>
          <w:jc w:val="center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DF41B4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474" w:type="dxa"/>
            <w:tcMar>
              <w:top w:w="50" w:type="dxa"/>
              <w:left w:w="100" w:type="dxa"/>
            </w:tcMar>
          </w:tcPr>
          <w:p w:rsidR="00BF47F1" w:rsidRPr="006212E6" w:rsidRDefault="00BF47F1" w:rsidP="00DF4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>Модуль «Спортивные игры.</w:t>
            </w:r>
          </w:p>
          <w:p w:rsidR="00BF47F1" w:rsidRPr="006212E6" w:rsidRDefault="00BF47F1" w:rsidP="00DF4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>Футбол. Игровая деятельность по правилам с использованием разученных технических приёмов.</w:t>
            </w:r>
          </w:p>
        </w:tc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DF41B4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DF41B4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DF41B4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DF41B4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</w:tcPr>
          <w:p w:rsidR="00BF47F1" w:rsidRPr="00BF47F1" w:rsidRDefault="00340A7D" w:rsidP="00E42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5" w:history="1"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BF47F1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://</w:t>
              </w:r>
              <w:proofErr w:type="spellStart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  <w:r w:rsidR="00BF47F1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schoolpdf</w:t>
              </w:r>
              <w:proofErr w:type="spellEnd"/>
              <w:r w:rsidR="00BF47F1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com</w:t>
              </w:r>
              <w:r w:rsidR="00BF47F1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/</w:t>
              </w:r>
              <w:proofErr w:type="spellStart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fizicheskaya</w:t>
              </w:r>
              <w:proofErr w:type="spellEnd"/>
              <w:r w:rsidR="00BF47F1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kultura</w:t>
              </w:r>
              <w:proofErr w:type="spellEnd"/>
              <w:r w:rsidR="00BF47F1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-10-11-</w:t>
              </w:r>
              <w:proofErr w:type="spellStart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klassy</w:t>
              </w:r>
              <w:proofErr w:type="spellEnd"/>
              <w:r w:rsidR="00BF47F1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elektronnaya</w:t>
              </w:r>
              <w:proofErr w:type="spellEnd"/>
              <w:r w:rsidR="00BF47F1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forma</w:t>
              </w:r>
              <w:r w:rsidR="00BF47F1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uchebnika</w:t>
              </w:r>
              <w:proofErr w:type="spellEnd"/>
            </w:hyperlink>
          </w:p>
        </w:tc>
      </w:tr>
      <w:tr w:rsidR="00BF47F1" w:rsidRPr="00340A7D" w:rsidTr="00D50C32">
        <w:trPr>
          <w:trHeight w:val="144"/>
          <w:tblCellSpacing w:w="20" w:type="nil"/>
          <w:jc w:val="center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DF41B4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474" w:type="dxa"/>
            <w:tcMar>
              <w:top w:w="50" w:type="dxa"/>
              <w:left w:w="100" w:type="dxa"/>
            </w:tcMar>
          </w:tcPr>
          <w:p w:rsidR="00BF47F1" w:rsidRPr="006212E6" w:rsidRDefault="00BF47F1" w:rsidP="00DF4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>Модуль «Спортивные игры.</w:t>
            </w:r>
          </w:p>
          <w:p w:rsidR="00BF47F1" w:rsidRPr="006212E6" w:rsidRDefault="00BF47F1" w:rsidP="00DF4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>Футбол. Игровая деятельность по правилам с использованием разученных технических приёмов.</w:t>
            </w:r>
          </w:p>
        </w:tc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DF41B4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41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DF41B4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DF41B4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41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DF41B4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</w:tcPr>
          <w:p w:rsidR="00BF47F1" w:rsidRPr="00BF47F1" w:rsidRDefault="00340A7D" w:rsidP="00E42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fldChar w:fldCharType="begin"/>
            </w:r>
            <w:r w:rsidRPr="00340A7D">
              <w:rPr>
                <w:lang w:val="en-US"/>
              </w:rPr>
              <w:instrText xml:space="preserve"> HYPERLINK "https://ru.schoolpdf.com/fizicheskaya-kultura-10-11-klassy-elektronnaya-forma-uchebnika" </w:instrText>
            </w:r>
            <w:r>
              <w:fldChar w:fldCharType="separate"/>
            </w:r>
            <w:r w:rsidR="00BF47F1" w:rsidRPr="00B43157"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  <w:t>https</w:t>
            </w:r>
            <w:r w:rsidR="00BF47F1" w:rsidRPr="00BF47F1"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  <w:t>://</w:t>
            </w:r>
            <w:r w:rsidR="00BF47F1" w:rsidRPr="00B43157"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="00BF47F1" w:rsidRPr="00BF47F1"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BF47F1" w:rsidRPr="00B43157"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  <w:t>schoolpdf</w:t>
            </w:r>
            <w:r w:rsidR="00BF47F1" w:rsidRPr="00BF47F1"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BF47F1" w:rsidRPr="00B43157"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  <w:t>com</w:t>
            </w:r>
            <w:r w:rsidR="00BF47F1" w:rsidRPr="00BF47F1"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="00BF47F1" w:rsidRPr="00B43157"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  <w:t>fizicheskaya</w:t>
            </w:r>
            <w:r w:rsidR="00BF47F1" w:rsidRPr="00BF47F1"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="00BF47F1" w:rsidRPr="00B43157"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  <w:t>kultura</w:t>
            </w:r>
            <w:r w:rsidR="00BF47F1" w:rsidRPr="00BF47F1"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  <w:t>-10-11-</w:t>
            </w:r>
            <w:r w:rsidR="00BF47F1" w:rsidRPr="00B43157"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  <w:t>klassy</w:t>
            </w:r>
            <w:r w:rsidR="00BF47F1" w:rsidRPr="00BF47F1"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="00BF47F1" w:rsidRPr="00B43157"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  <w:t>elektronnaya</w:t>
            </w:r>
            <w:r w:rsidR="00BF47F1" w:rsidRPr="00BF47F1"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="00BF47F1" w:rsidRPr="00B43157"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  <w:t>forma</w:t>
            </w:r>
            <w:r w:rsidR="00BF47F1" w:rsidRPr="00BF47F1"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="00BF47F1" w:rsidRPr="00B43157"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  <w:t>uchebnika</w:t>
            </w:r>
            <w:r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end"/>
            </w:r>
          </w:p>
        </w:tc>
      </w:tr>
      <w:tr w:rsidR="00BF47F1" w:rsidRPr="00340A7D" w:rsidTr="00D50C32">
        <w:trPr>
          <w:trHeight w:val="144"/>
          <w:tblCellSpacing w:w="20" w:type="nil"/>
          <w:jc w:val="center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DF41B4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474" w:type="dxa"/>
            <w:tcMar>
              <w:top w:w="50" w:type="dxa"/>
              <w:left w:w="100" w:type="dxa"/>
            </w:tcMar>
          </w:tcPr>
          <w:p w:rsidR="00BF47F1" w:rsidRPr="006212E6" w:rsidRDefault="00BF47F1" w:rsidP="00DF4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>Модуль «Спортивные игры.</w:t>
            </w:r>
          </w:p>
          <w:p w:rsidR="00BF47F1" w:rsidRPr="006212E6" w:rsidRDefault="00BF47F1" w:rsidP="00DF4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>Футбол. Игровая деятельность по правилам с использованием разученных технических приёмов.</w:t>
            </w:r>
          </w:p>
        </w:tc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DF41B4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41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DF41B4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DF41B4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DF41B4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</w:tcPr>
          <w:p w:rsidR="00BF47F1" w:rsidRPr="00BF47F1" w:rsidRDefault="00340A7D" w:rsidP="00E42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fldChar w:fldCharType="begin"/>
            </w:r>
            <w:r w:rsidRPr="00340A7D">
              <w:rPr>
                <w:lang w:val="en-US"/>
              </w:rPr>
              <w:instrText xml:space="preserve"> HYPERLINK "https://ru.schoolpdf.com/fizicheskaya-kultura-10-11-klassy-elektronnaya-forma-uchebnika" </w:instrText>
            </w:r>
            <w:r>
              <w:fldChar w:fldCharType="separate"/>
            </w:r>
            <w:r w:rsidR="00BF47F1" w:rsidRPr="00B43157"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  <w:t>https</w:t>
            </w:r>
            <w:r w:rsidR="00BF47F1" w:rsidRPr="00BF47F1"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  <w:t>://</w:t>
            </w:r>
            <w:r w:rsidR="00BF47F1" w:rsidRPr="00B43157"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="00BF47F1" w:rsidRPr="00BF47F1"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BF47F1" w:rsidRPr="00B43157"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  <w:t>schoolpdf</w:t>
            </w:r>
            <w:r w:rsidR="00BF47F1" w:rsidRPr="00BF47F1"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BF47F1" w:rsidRPr="00B43157"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  <w:t>com</w:t>
            </w:r>
            <w:r w:rsidR="00BF47F1" w:rsidRPr="00BF47F1"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="00BF47F1" w:rsidRPr="00B43157"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  <w:t>fizicheskaya</w:t>
            </w:r>
            <w:r w:rsidR="00BF47F1" w:rsidRPr="00BF47F1"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="00BF47F1" w:rsidRPr="00B43157"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  <w:t>kultura</w:t>
            </w:r>
            <w:r w:rsidR="00BF47F1" w:rsidRPr="00BF47F1"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  <w:t>-10-11-</w:t>
            </w:r>
            <w:r w:rsidR="00BF47F1" w:rsidRPr="00B43157"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  <w:t>klassy</w:t>
            </w:r>
            <w:r w:rsidR="00BF47F1" w:rsidRPr="00BF47F1"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="00BF47F1" w:rsidRPr="00B43157"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  <w:t>elektronnaya</w:t>
            </w:r>
            <w:r w:rsidR="00BF47F1" w:rsidRPr="00BF47F1"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="00BF47F1" w:rsidRPr="00B43157"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  <w:t>forma</w:t>
            </w:r>
            <w:r w:rsidR="00BF47F1" w:rsidRPr="00BF47F1"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="00BF47F1" w:rsidRPr="00B43157"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  <w:t>uchebnika</w:t>
            </w:r>
            <w:r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end"/>
            </w:r>
          </w:p>
        </w:tc>
      </w:tr>
      <w:tr w:rsidR="00BF47F1" w:rsidRPr="00340A7D" w:rsidTr="00D50C32">
        <w:trPr>
          <w:trHeight w:val="144"/>
          <w:tblCellSpacing w:w="20" w:type="nil"/>
          <w:jc w:val="center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DF41B4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474" w:type="dxa"/>
            <w:tcMar>
              <w:top w:w="50" w:type="dxa"/>
              <w:left w:w="100" w:type="dxa"/>
            </w:tcMar>
          </w:tcPr>
          <w:p w:rsidR="00BF47F1" w:rsidRPr="006212E6" w:rsidRDefault="00BF47F1" w:rsidP="00DF4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>Модуль «Спортивные игры.</w:t>
            </w:r>
          </w:p>
          <w:p w:rsidR="00BF47F1" w:rsidRPr="006212E6" w:rsidRDefault="00BF47F1" w:rsidP="00DF4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>Футбол. Игровая деятельность по правилам с использованием разученных технических приёмов.</w:t>
            </w:r>
          </w:p>
        </w:tc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DF41B4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41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DF41B4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DF41B4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41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DF41B4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</w:tcPr>
          <w:p w:rsidR="00BF47F1" w:rsidRPr="00B43157" w:rsidRDefault="00340A7D" w:rsidP="00E42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fldChar w:fldCharType="begin"/>
            </w:r>
            <w:r w:rsidRPr="00340A7D">
              <w:rPr>
                <w:lang w:val="en-US"/>
              </w:rPr>
              <w:instrText xml:space="preserve"> HYPERLINK "https://ru.schoolpdf.com/fizicheskaya-kultura-10-11-klassy-elektronnaya-forma-uchebnika" </w:instrText>
            </w:r>
            <w:r>
              <w:fldChar w:fldCharType="separate"/>
            </w:r>
            <w:r w:rsidR="00BF47F1" w:rsidRPr="00B43157"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  <w:t>https://ru.schoolpdf.com/fizicheskaya-kultura-10-11-klassy-elektronnaya-forma-uchebnika</w:t>
            </w:r>
            <w:r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end"/>
            </w:r>
          </w:p>
        </w:tc>
      </w:tr>
      <w:tr w:rsidR="00BF47F1" w:rsidRPr="00340A7D" w:rsidTr="00D50C32">
        <w:trPr>
          <w:trHeight w:val="144"/>
          <w:tblCellSpacing w:w="20" w:type="nil"/>
          <w:jc w:val="center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DF41B4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474" w:type="dxa"/>
            <w:tcMar>
              <w:top w:w="50" w:type="dxa"/>
              <w:left w:w="100" w:type="dxa"/>
            </w:tcMar>
          </w:tcPr>
          <w:p w:rsidR="00BF47F1" w:rsidRPr="00DF41B4" w:rsidRDefault="00BF47F1" w:rsidP="00DF41B4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 xml:space="preserve">Правила и техника выполнения комплекса ГТО "Наклон вперед из </w:t>
            </w:r>
            <w:proofErr w:type="gramStart"/>
            <w:r w:rsidRPr="00DF41B4">
              <w:rPr>
                <w:rFonts w:ascii="Times New Roman" w:hAnsi="Times New Roman" w:cs="Times New Roman"/>
                <w:sz w:val="20"/>
                <w:szCs w:val="20"/>
              </w:rPr>
              <w:t>положения</w:t>
            </w:r>
            <w:proofErr w:type="gramEnd"/>
            <w:r w:rsidRPr="00DF41B4">
              <w:rPr>
                <w:rFonts w:ascii="Times New Roman" w:hAnsi="Times New Roman" w:cs="Times New Roman"/>
                <w:sz w:val="20"/>
                <w:szCs w:val="20"/>
              </w:rPr>
              <w:t xml:space="preserve"> стоя на гимнастической скамье"</w:t>
            </w:r>
          </w:p>
        </w:tc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DF41B4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41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DF41B4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DF41B4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41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DF41B4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</w:tcPr>
          <w:p w:rsidR="00BF47F1" w:rsidRPr="00B43157" w:rsidRDefault="00340A7D" w:rsidP="00E42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fldChar w:fldCharType="begin"/>
            </w:r>
            <w:r w:rsidRPr="00340A7D">
              <w:rPr>
                <w:lang w:val="en-US"/>
              </w:rPr>
              <w:instrText xml:space="preserve"> HYPERLINK "https://ru.schoolpdf.com/fizicheskaya-kultura-10-11-klassy-elektronnaya-forma-uchebnika" </w:instrText>
            </w:r>
            <w:r>
              <w:fldChar w:fldCharType="separate"/>
            </w:r>
            <w:r w:rsidR="00BF47F1" w:rsidRPr="00B43157"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  <w:t>https://ru.schoolpdf.com/fizicheskaya-kultura-10-11-klassy-elektronnaya-forma-uchebnika</w:t>
            </w:r>
            <w:r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end"/>
            </w:r>
            <w:r w:rsidR="00BF47F1" w:rsidRPr="00B431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:rsidR="00BF47F1" w:rsidRPr="00B43157" w:rsidRDefault="00BF47F1" w:rsidP="00E42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F47F1" w:rsidRPr="00340A7D" w:rsidTr="00D50C32">
        <w:trPr>
          <w:trHeight w:val="144"/>
          <w:tblCellSpacing w:w="20" w:type="nil"/>
          <w:jc w:val="center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DF41B4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474" w:type="dxa"/>
            <w:tcMar>
              <w:top w:w="50" w:type="dxa"/>
              <w:left w:w="100" w:type="dxa"/>
            </w:tcMar>
          </w:tcPr>
          <w:p w:rsidR="00BF47F1" w:rsidRPr="00DF41B4" w:rsidRDefault="00BF47F1" w:rsidP="00DF41B4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 xml:space="preserve">Правила и техника выполнения комплекса ГТО "Наклон вперед из </w:t>
            </w:r>
            <w:proofErr w:type="gramStart"/>
            <w:r w:rsidRPr="00DF41B4">
              <w:rPr>
                <w:rFonts w:ascii="Times New Roman" w:hAnsi="Times New Roman" w:cs="Times New Roman"/>
                <w:sz w:val="20"/>
                <w:szCs w:val="20"/>
              </w:rPr>
              <w:t>положения</w:t>
            </w:r>
            <w:proofErr w:type="gramEnd"/>
            <w:r w:rsidRPr="00DF41B4">
              <w:rPr>
                <w:rFonts w:ascii="Times New Roman" w:hAnsi="Times New Roman" w:cs="Times New Roman"/>
                <w:sz w:val="20"/>
                <w:szCs w:val="20"/>
              </w:rPr>
              <w:t xml:space="preserve"> стоя на </w:t>
            </w:r>
            <w:r w:rsidRPr="00DF41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гимнастической скамье"</w:t>
            </w:r>
          </w:p>
        </w:tc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DF41B4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  <w:r w:rsidRPr="00DF41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DF41B4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DF41B4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DF41B4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</w:tcPr>
          <w:p w:rsidR="00BF47F1" w:rsidRPr="00B43157" w:rsidRDefault="00340A7D" w:rsidP="00E42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fldChar w:fldCharType="begin"/>
            </w:r>
            <w:r w:rsidRPr="00340A7D">
              <w:rPr>
                <w:lang w:val="en-US"/>
              </w:rPr>
              <w:instrText xml:space="preserve"> HYPERLINK "https://ru.schoolpdf.com/fizicheskaya-kultura-10-11-klassy-elektronnaya-forma-uchebnika" </w:instrText>
            </w:r>
            <w:r>
              <w:fldChar w:fldCharType="separate"/>
            </w:r>
            <w:r w:rsidR="00BF47F1" w:rsidRPr="00B43157"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  <w:t>https://ru.schoolpdf.com/fizicheskaya-kultura-10-11-klassy-elektronnaya-forma-uchebnika</w:t>
            </w:r>
            <w:r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end"/>
            </w:r>
          </w:p>
        </w:tc>
      </w:tr>
      <w:tr w:rsidR="00BF47F1" w:rsidRPr="00340A7D" w:rsidTr="00D50C32">
        <w:trPr>
          <w:trHeight w:val="144"/>
          <w:tblCellSpacing w:w="20" w:type="nil"/>
          <w:jc w:val="center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DF41B4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33</w:t>
            </w:r>
          </w:p>
        </w:tc>
        <w:tc>
          <w:tcPr>
            <w:tcW w:w="2474" w:type="dxa"/>
            <w:tcMar>
              <w:top w:w="50" w:type="dxa"/>
              <w:left w:w="100" w:type="dxa"/>
            </w:tcMar>
          </w:tcPr>
          <w:p w:rsidR="00BF47F1" w:rsidRPr="006212E6" w:rsidRDefault="00BF47F1" w:rsidP="00E42C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>Модуль «Зимние виды спорта». Правила техники безопасности на уроках. Передвижение на лыжах одновременным одношажным ходом.</w:t>
            </w:r>
          </w:p>
        </w:tc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DF41B4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41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DF41B4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DF41B4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41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DF41B4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</w:tcPr>
          <w:p w:rsidR="00BF47F1" w:rsidRPr="00B43157" w:rsidRDefault="00340A7D" w:rsidP="00E42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fldChar w:fldCharType="begin"/>
            </w:r>
            <w:r w:rsidRPr="00340A7D">
              <w:rPr>
                <w:lang w:val="en-US"/>
              </w:rPr>
              <w:instrText xml:space="preserve"> HYPERLINK "https://ru.schoolpdf.com/fizicheskaya-kultura-10-11-klassy-elektronnaya-forma-uchebnika" </w:instrText>
            </w:r>
            <w:r>
              <w:fldChar w:fldCharType="separate"/>
            </w:r>
            <w:r w:rsidR="00BF47F1" w:rsidRPr="00B43157"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  <w:t>https://ru.schoolpdf.com/fizicheskaya-kultura-10-11-klassy-elektronnaya-forma-uchebnika</w:t>
            </w:r>
            <w:r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end"/>
            </w:r>
          </w:p>
        </w:tc>
      </w:tr>
      <w:tr w:rsidR="00BF47F1" w:rsidRPr="00340A7D" w:rsidTr="00D50C32">
        <w:trPr>
          <w:trHeight w:val="144"/>
          <w:tblCellSpacing w:w="20" w:type="nil"/>
          <w:jc w:val="center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DF41B4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474" w:type="dxa"/>
            <w:tcMar>
              <w:top w:w="50" w:type="dxa"/>
              <w:left w:w="100" w:type="dxa"/>
            </w:tcMar>
          </w:tcPr>
          <w:p w:rsidR="00BF47F1" w:rsidRPr="006212E6" w:rsidRDefault="00BF47F1" w:rsidP="00E42C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>Модуль «Зимние виды спорта». Преодоление небольших трамплинов при спуске с пологого склона в низкой стойке.</w:t>
            </w:r>
          </w:p>
        </w:tc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DF41B4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41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DF41B4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DF41B4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41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DF41B4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</w:tcPr>
          <w:p w:rsidR="00BF47F1" w:rsidRPr="00B43157" w:rsidRDefault="00340A7D" w:rsidP="00E42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fldChar w:fldCharType="begin"/>
            </w:r>
            <w:r w:rsidRPr="00340A7D">
              <w:rPr>
                <w:lang w:val="en-US"/>
              </w:rPr>
              <w:instrText xml:space="preserve"> HYPERLINK "https://ru.schoolpdf.com/fizicheskaya-kultura-10-11-klassy-elektronnaya-forma-uchebnika" </w:instrText>
            </w:r>
            <w:r>
              <w:fldChar w:fldCharType="separate"/>
            </w:r>
            <w:r w:rsidR="00BF47F1" w:rsidRPr="00B43157"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  <w:t>https://ru.schoolpdf.com/fizicheskaya-kultura-10-11-klassy-elektronnaya-forma-uchebnika</w:t>
            </w:r>
            <w:r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end"/>
            </w:r>
          </w:p>
        </w:tc>
      </w:tr>
      <w:tr w:rsidR="00BF47F1" w:rsidRPr="00340A7D" w:rsidTr="00D50C32">
        <w:trPr>
          <w:trHeight w:val="144"/>
          <w:tblCellSpacing w:w="20" w:type="nil"/>
          <w:jc w:val="center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DF41B4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474" w:type="dxa"/>
            <w:tcMar>
              <w:top w:w="50" w:type="dxa"/>
              <w:left w:w="100" w:type="dxa"/>
            </w:tcMar>
          </w:tcPr>
          <w:p w:rsidR="00BF47F1" w:rsidRPr="006212E6" w:rsidRDefault="00BF47F1" w:rsidP="00E42C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>Модуль «Зимние виды спорта». Повороты на лыжах.</w:t>
            </w:r>
          </w:p>
        </w:tc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DF41B4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41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DF41B4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DF41B4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DF41B4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</w:tcPr>
          <w:p w:rsidR="00BF47F1" w:rsidRPr="00B43157" w:rsidRDefault="00340A7D" w:rsidP="00E42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fldChar w:fldCharType="begin"/>
            </w:r>
            <w:r w:rsidRPr="00340A7D">
              <w:rPr>
                <w:lang w:val="en-US"/>
              </w:rPr>
              <w:instrText xml:space="preserve"> HYPERLINK "https://ru.schoolpdf.com/fizicheskaya-kultura-10-11-klassy-elektronnaya-forma-uchebnika" </w:instrText>
            </w:r>
            <w:r>
              <w:fldChar w:fldCharType="separate"/>
            </w:r>
            <w:r w:rsidR="00BF47F1" w:rsidRPr="00B43157"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  <w:t>https://ru.schoolpdf.com/fizicheskaya-kultura-10-11-klassy-elektronnaya-forma-uchebnika</w:t>
            </w:r>
            <w:r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end"/>
            </w:r>
          </w:p>
        </w:tc>
      </w:tr>
      <w:tr w:rsidR="00BF47F1" w:rsidRPr="00340A7D" w:rsidTr="00D50C32">
        <w:trPr>
          <w:trHeight w:val="144"/>
          <w:tblCellSpacing w:w="20" w:type="nil"/>
          <w:jc w:val="center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DF41B4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474" w:type="dxa"/>
            <w:tcMar>
              <w:top w:w="50" w:type="dxa"/>
              <w:left w:w="100" w:type="dxa"/>
            </w:tcMar>
          </w:tcPr>
          <w:p w:rsidR="00BF47F1" w:rsidRPr="006212E6" w:rsidRDefault="00BF47F1" w:rsidP="00E42C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>Модуль «Зимние виды спорта». Игры на лыжах: «С горки на горку», Эстафета с передачей палок»</w:t>
            </w:r>
          </w:p>
        </w:tc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DF41B4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41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DF41B4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DF41B4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41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DF41B4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</w:tcPr>
          <w:p w:rsidR="00BF47F1" w:rsidRPr="00B43157" w:rsidRDefault="00340A7D" w:rsidP="00E42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fldChar w:fldCharType="begin"/>
            </w:r>
            <w:r w:rsidRPr="00340A7D">
              <w:rPr>
                <w:lang w:val="en-US"/>
              </w:rPr>
              <w:instrText xml:space="preserve"> HYPERLINK "https://ru.schoolpdf.com/fizicheskaya-kultura-10-11-klassy-elektronnaya-forma-uchebnika" </w:instrText>
            </w:r>
            <w:r>
              <w:fldChar w:fldCharType="separate"/>
            </w:r>
            <w:r w:rsidR="00BF47F1" w:rsidRPr="00B43157"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  <w:t>https://ru.schoolpdf.com/fizicheskaya-kultura-10-11-klassy-elektronnaya-forma-uchebnika</w:t>
            </w:r>
            <w:r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end"/>
            </w:r>
          </w:p>
        </w:tc>
      </w:tr>
      <w:tr w:rsidR="00BF47F1" w:rsidRPr="00340A7D" w:rsidTr="00D50C32">
        <w:trPr>
          <w:trHeight w:val="144"/>
          <w:tblCellSpacing w:w="20" w:type="nil"/>
          <w:jc w:val="center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DF41B4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474" w:type="dxa"/>
            <w:tcMar>
              <w:top w:w="50" w:type="dxa"/>
              <w:left w:w="100" w:type="dxa"/>
            </w:tcMar>
          </w:tcPr>
          <w:p w:rsidR="00BF47F1" w:rsidRPr="006212E6" w:rsidRDefault="00BF47F1" w:rsidP="00E42C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>Модуль «Зимние виды спорта». Зачет. Преодоление небольших трамплинов при спуске с пологого склона в низкой стойке.</w:t>
            </w:r>
          </w:p>
        </w:tc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DF41B4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41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DF41B4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DF41B4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41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DF41B4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</w:tcPr>
          <w:p w:rsidR="00BF47F1" w:rsidRPr="00B43157" w:rsidRDefault="00340A7D" w:rsidP="00E42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fldChar w:fldCharType="begin"/>
            </w:r>
            <w:r w:rsidRPr="00340A7D">
              <w:rPr>
                <w:lang w:val="en-US"/>
              </w:rPr>
              <w:instrText xml:space="preserve"> HYPERLINK "https://ru.schoolpdf.com/fizicheskaya-kultura-10-11-klassy-elektronnaya-forma-uchebnika" </w:instrText>
            </w:r>
            <w:r>
              <w:fldChar w:fldCharType="separate"/>
            </w:r>
            <w:r w:rsidR="00BF47F1" w:rsidRPr="00B43157"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  <w:t>https://ru.schoolpdf.com/fizicheskaya-kultura-10-11-klassy-elektronnaya-forma-uchebnika</w:t>
            </w:r>
            <w:r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end"/>
            </w:r>
          </w:p>
        </w:tc>
      </w:tr>
      <w:tr w:rsidR="00BF47F1" w:rsidRPr="00340A7D" w:rsidTr="00D50C32">
        <w:trPr>
          <w:trHeight w:val="144"/>
          <w:tblCellSpacing w:w="20" w:type="nil"/>
          <w:jc w:val="center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DF41B4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474" w:type="dxa"/>
            <w:tcMar>
              <w:top w:w="50" w:type="dxa"/>
              <w:left w:w="100" w:type="dxa"/>
            </w:tcMar>
          </w:tcPr>
          <w:p w:rsidR="00BF47F1" w:rsidRPr="006212E6" w:rsidRDefault="00BF47F1" w:rsidP="00E42C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>Модуль «Зимние виды спорта». Торможение и поворот упором; подъём «ёлочкой»; прохождение дистанции 3 км.</w:t>
            </w:r>
          </w:p>
        </w:tc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DF41B4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41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DF41B4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DF41B4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DF41B4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</w:tcPr>
          <w:p w:rsidR="00BF47F1" w:rsidRPr="00B43157" w:rsidRDefault="00340A7D" w:rsidP="00E42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fldChar w:fldCharType="begin"/>
            </w:r>
            <w:r w:rsidRPr="00340A7D">
              <w:rPr>
                <w:lang w:val="en-US"/>
              </w:rPr>
              <w:instrText xml:space="preserve"> HYPERLINK "https://ru.schoolpdf.com/fizicheskaya-kultura-10-11-klassy-elektronnaya-forma-uchebnika" </w:instrText>
            </w:r>
            <w:r>
              <w:fldChar w:fldCharType="separate"/>
            </w:r>
            <w:r w:rsidR="00BF47F1" w:rsidRPr="00B43157"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  <w:t>https://ru.schoolpdf.com/fizicheskaya-kultura-10-11-klassy-elektronnaya-forma-uchebnika</w:t>
            </w:r>
            <w:r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end"/>
            </w:r>
          </w:p>
        </w:tc>
      </w:tr>
      <w:tr w:rsidR="00BF47F1" w:rsidRPr="00340A7D" w:rsidTr="00D50C32">
        <w:trPr>
          <w:trHeight w:val="144"/>
          <w:tblCellSpacing w:w="20" w:type="nil"/>
          <w:jc w:val="center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DF41B4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474" w:type="dxa"/>
            <w:tcMar>
              <w:top w:w="50" w:type="dxa"/>
              <w:left w:w="100" w:type="dxa"/>
            </w:tcMar>
          </w:tcPr>
          <w:p w:rsidR="00BF47F1" w:rsidRPr="006212E6" w:rsidRDefault="00BF47F1" w:rsidP="00E42C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>Модуль «Зимние виды спорта». Передвижение по лыжной трассе ранее изученными способами лыжных ходов.</w:t>
            </w:r>
          </w:p>
        </w:tc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DF41B4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41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DF41B4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DF41B4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41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DF41B4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</w:tcPr>
          <w:p w:rsidR="00BF47F1" w:rsidRPr="00B43157" w:rsidRDefault="00340A7D" w:rsidP="00E42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fldChar w:fldCharType="begin"/>
            </w:r>
            <w:r w:rsidRPr="00340A7D">
              <w:rPr>
                <w:lang w:val="en-US"/>
              </w:rPr>
              <w:instrText xml:space="preserve"> HYPERLINK "https://ru.schoolpdf.com/fizicheskaya-kultura-10-11-klassy-elektronnaya-forma-uchebnika" </w:instrText>
            </w:r>
            <w:r>
              <w:fldChar w:fldCharType="separate"/>
            </w:r>
            <w:r w:rsidR="00BF47F1" w:rsidRPr="00B43157"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  <w:t>https://ru.schoolpdf.com/fizicheskaya-kultura-10-11-klassy-elektronnaya-forma-uchebnika</w:t>
            </w:r>
            <w:r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end"/>
            </w:r>
          </w:p>
        </w:tc>
      </w:tr>
      <w:tr w:rsidR="00BF47F1" w:rsidRPr="00DF41B4" w:rsidTr="00D50C32">
        <w:trPr>
          <w:trHeight w:val="144"/>
          <w:tblCellSpacing w:w="20" w:type="nil"/>
          <w:jc w:val="center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DF41B4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474" w:type="dxa"/>
            <w:tcMar>
              <w:top w:w="50" w:type="dxa"/>
              <w:left w:w="100" w:type="dxa"/>
            </w:tcMar>
          </w:tcPr>
          <w:p w:rsidR="00BF47F1" w:rsidRPr="006212E6" w:rsidRDefault="00BF47F1" w:rsidP="00E42C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>Модуль «Зимние виды спорта». Зачет. Передвижение по учебной лыжне одновременным одношажным ходом.</w:t>
            </w:r>
          </w:p>
        </w:tc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DF41B4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41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DF41B4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DF41B4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41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DF41B4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</w:tcPr>
          <w:p w:rsidR="00BF47F1" w:rsidRPr="00BF47F1" w:rsidRDefault="00340A7D" w:rsidP="00E42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6" w:history="1"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BF47F1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://</w:t>
              </w:r>
              <w:proofErr w:type="spellStart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  <w:r w:rsidR="00BF47F1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schoolpdf</w:t>
              </w:r>
              <w:proofErr w:type="spellEnd"/>
              <w:r w:rsidR="00BF47F1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com</w:t>
              </w:r>
              <w:r w:rsidR="00BF47F1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/</w:t>
              </w:r>
              <w:proofErr w:type="spellStart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fizicheskaya</w:t>
              </w:r>
              <w:proofErr w:type="spellEnd"/>
              <w:r w:rsidR="00BF47F1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kultura</w:t>
              </w:r>
              <w:proofErr w:type="spellEnd"/>
              <w:r w:rsidR="00BF47F1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-10-11-</w:t>
              </w:r>
              <w:proofErr w:type="spellStart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klassy</w:t>
              </w:r>
              <w:proofErr w:type="spellEnd"/>
              <w:r w:rsidR="00BF47F1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elektronnaya</w:t>
              </w:r>
              <w:proofErr w:type="spellEnd"/>
              <w:r w:rsidR="00BF47F1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forma</w:t>
              </w:r>
              <w:r w:rsidR="00BF47F1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uchebnika</w:t>
              </w:r>
              <w:proofErr w:type="spellEnd"/>
            </w:hyperlink>
          </w:p>
        </w:tc>
      </w:tr>
      <w:tr w:rsidR="00BF47F1" w:rsidRPr="00DF41B4" w:rsidTr="00D50C32">
        <w:trPr>
          <w:trHeight w:val="144"/>
          <w:tblCellSpacing w:w="20" w:type="nil"/>
          <w:jc w:val="center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DF41B4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474" w:type="dxa"/>
            <w:tcMar>
              <w:top w:w="50" w:type="dxa"/>
              <w:left w:w="100" w:type="dxa"/>
            </w:tcMar>
          </w:tcPr>
          <w:p w:rsidR="00BF47F1" w:rsidRPr="006212E6" w:rsidRDefault="00BF47F1" w:rsidP="00E42C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>Модуль «Зимние виды спорта». Игры и эстафеты с подъёмами и спусками с гор, преодоление подъёмов и препятствий.</w:t>
            </w:r>
          </w:p>
        </w:tc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DF41B4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41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DF41B4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DF41B4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DF41B4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</w:tcPr>
          <w:p w:rsidR="00BF47F1" w:rsidRPr="00BF47F1" w:rsidRDefault="00340A7D" w:rsidP="00E42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7" w:history="1"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BF47F1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://</w:t>
              </w:r>
              <w:proofErr w:type="spellStart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  <w:r w:rsidR="00BF47F1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schoolpdf</w:t>
              </w:r>
              <w:proofErr w:type="spellEnd"/>
              <w:r w:rsidR="00BF47F1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com</w:t>
              </w:r>
              <w:r w:rsidR="00BF47F1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/</w:t>
              </w:r>
              <w:proofErr w:type="spellStart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fizicheskaya</w:t>
              </w:r>
              <w:proofErr w:type="spellEnd"/>
              <w:r w:rsidR="00BF47F1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kultura</w:t>
              </w:r>
              <w:proofErr w:type="spellEnd"/>
              <w:r w:rsidR="00BF47F1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-10-11-</w:t>
              </w:r>
              <w:proofErr w:type="spellStart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klassy</w:t>
              </w:r>
              <w:proofErr w:type="spellEnd"/>
              <w:r w:rsidR="00BF47F1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elektronnaya</w:t>
              </w:r>
              <w:proofErr w:type="spellEnd"/>
              <w:r w:rsidR="00BF47F1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forma</w:t>
              </w:r>
              <w:r w:rsidR="00BF47F1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uchebnika</w:t>
              </w:r>
              <w:proofErr w:type="spellEnd"/>
            </w:hyperlink>
            <w:r w:rsidR="00BF47F1" w:rsidRPr="00BF47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F47F1" w:rsidRPr="00BF47F1" w:rsidRDefault="00BF47F1" w:rsidP="00E42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47F1" w:rsidRPr="00340A7D" w:rsidTr="00D50C32">
        <w:trPr>
          <w:trHeight w:val="144"/>
          <w:tblCellSpacing w:w="20" w:type="nil"/>
          <w:jc w:val="center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DF41B4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474" w:type="dxa"/>
            <w:tcMar>
              <w:top w:w="50" w:type="dxa"/>
              <w:left w:w="100" w:type="dxa"/>
            </w:tcMar>
          </w:tcPr>
          <w:p w:rsidR="00BF47F1" w:rsidRPr="00DF41B4" w:rsidRDefault="00BF47F1" w:rsidP="00DF41B4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A62AF">
              <w:rPr>
                <w:rFonts w:ascii="Times New Roman" w:hAnsi="Times New Roman" w:cs="Times New Roman"/>
                <w:bCs/>
                <w:sz w:val="20"/>
                <w:szCs w:val="20"/>
              </w:rPr>
              <w:t>Модуль «Зимние виды спорта». Игры и эстафеты с подъёмами и спусками с гор, преодоление подъёмов и препятствий.</w:t>
            </w:r>
          </w:p>
          <w:p w:rsidR="00BF47F1" w:rsidRPr="00DF41B4" w:rsidRDefault="00BF47F1" w:rsidP="00DF41B4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DF41B4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41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DF41B4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DF41B4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DF41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DF41B4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</w:tcPr>
          <w:p w:rsidR="00BF47F1" w:rsidRPr="00B43157" w:rsidRDefault="00340A7D" w:rsidP="00E42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fldChar w:fldCharType="begin"/>
            </w:r>
            <w:r w:rsidRPr="00340A7D">
              <w:rPr>
                <w:lang w:val="en-US"/>
              </w:rPr>
              <w:instrText xml:space="preserve"> HYPERLINK "https://ru.schoolpdf.com/fizicheskaya-kultura-10-11-klassy-elektronnaya-forma-uchebnika" </w:instrText>
            </w:r>
            <w:r>
              <w:fldChar w:fldCharType="separate"/>
            </w:r>
            <w:r w:rsidR="00BF47F1" w:rsidRPr="00B43157"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  <w:t>https://ru.schoolpdf.com/fizicheskaya-kultura-10-11-klassy-elektronnaya-forma-uchebnika</w:t>
            </w:r>
            <w:r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end"/>
            </w:r>
          </w:p>
        </w:tc>
      </w:tr>
      <w:tr w:rsidR="00BF47F1" w:rsidRPr="00340A7D" w:rsidTr="00D50C32">
        <w:trPr>
          <w:trHeight w:val="144"/>
          <w:tblCellSpacing w:w="20" w:type="nil"/>
          <w:jc w:val="center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DF41B4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474" w:type="dxa"/>
            <w:tcMar>
              <w:top w:w="50" w:type="dxa"/>
              <w:left w:w="100" w:type="dxa"/>
            </w:tcMar>
          </w:tcPr>
          <w:p w:rsidR="00BF47F1" w:rsidRPr="006212E6" w:rsidRDefault="00BF47F1" w:rsidP="00E42C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>Модуль «Спортивные игры.</w:t>
            </w:r>
          </w:p>
          <w:p w:rsidR="00BF47F1" w:rsidRPr="006212E6" w:rsidRDefault="00BF47F1" w:rsidP="00E42C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Правила техники безопасности на уроках Баскетбол. Технические действия игрока без мяча: передвижение в стойке баскетболиста.</w:t>
            </w:r>
          </w:p>
        </w:tc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DF41B4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  <w:r w:rsidRPr="00DF41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DF41B4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DF41B4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41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DF41B4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</w:tcPr>
          <w:p w:rsidR="00BF47F1" w:rsidRPr="00B43157" w:rsidRDefault="00340A7D" w:rsidP="00E42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fldChar w:fldCharType="begin"/>
            </w:r>
            <w:r w:rsidRPr="00340A7D">
              <w:rPr>
                <w:lang w:val="en-US"/>
              </w:rPr>
              <w:instrText xml:space="preserve"> HYPERLINK "https://ru.schoolpdf.com/fizicheskaya-kultura-10-11-klassy-elektronnaya-forma-uchebnika" </w:instrText>
            </w:r>
            <w:r>
              <w:fldChar w:fldCharType="separate"/>
            </w:r>
            <w:r w:rsidR="00BF47F1" w:rsidRPr="00B43157"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  <w:t>https://ru.schoolpdf.com/fizicheskaya-kultura-10-11-klassy-</w:t>
            </w:r>
            <w:r w:rsidR="00BF47F1" w:rsidRPr="00B43157"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elektronnaya-forma-uchebnika</w:t>
            </w:r>
            <w:r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end"/>
            </w:r>
          </w:p>
        </w:tc>
      </w:tr>
      <w:tr w:rsidR="00BF47F1" w:rsidRPr="00340A7D" w:rsidTr="00D50C32">
        <w:trPr>
          <w:trHeight w:val="144"/>
          <w:tblCellSpacing w:w="20" w:type="nil"/>
          <w:jc w:val="center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DF41B4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44</w:t>
            </w:r>
          </w:p>
        </w:tc>
        <w:tc>
          <w:tcPr>
            <w:tcW w:w="2474" w:type="dxa"/>
            <w:tcMar>
              <w:top w:w="50" w:type="dxa"/>
              <w:left w:w="100" w:type="dxa"/>
            </w:tcMar>
          </w:tcPr>
          <w:p w:rsidR="00BF47F1" w:rsidRPr="006212E6" w:rsidRDefault="00BF47F1" w:rsidP="00E42C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>Модуль «Спортивные игры.</w:t>
            </w:r>
          </w:p>
          <w:p w:rsidR="00BF47F1" w:rsidRPr="006212E6" w:rsidRDefault="00BF47F1" w:rsidP="00E42C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 xml:space="preserve"> Баскетбол. Технические действия баскетболиста. Остановка двумя шагами, остановка прыжком в баскетболе.</w:t>
            </w:r>
          </w:p>
        </w:tc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DF41B4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41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DF41B4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DF41B4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DF41B4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</w:tcPr>
          <w:p w:rsidR="00BF47F1" w:rsidRPr="00B43157" w:rsidRDefault="00340A7D" w:rsidP="00E42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fldChar w:fldCharType="begin"/>
            </w:r>
            <w:r w:rsidRPr="00340A7D">
              <w:rPr>
                <w:lang w:val="en-US"/>
              </w:rPr>
              <w:instrText xml:space="preserve"> HYPERLINK "https://ru.schoolpdf.com/fizicheskaya-kultura-10-11-klassy-elektronnaya-forma-uchebnika" </w:instrText>
            </w:r>
            <w:r>
              <w:fldChar w:fldCharType="separate"/>
            </w:r>
            <w:r w:rsidR="00BF47F1" w:rsidRPr="00B43157"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  <w:t>https://ru.schoolpdf.com/fizicheskaya-kultura-10-11-klassy-elektronnaya-forma-uchebnika</w:t>
            </w:r>
            <w:r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end"/>
            </w:r>
          </w:p>
        </w:tc>
      </w:tr>
      <w:tr w:rsidR="00BF47F1" w:rsidRPr="00DF41B4" w:rsidTr="00D50C32">
        <w:trPr>
          <w:trHeight w:val="144"/>
          <w:tblCellSpacing w:w="20" w:type="nil"/>
          <w:jc w:val="center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DF41B4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474" w:type="dxa"/>
            <w:tcMar>
              <w:top w:w="50" w:type="dxa"/>
              <w:left w:w="100" w:type="dxa"/>
            </w:tcMar>
          </w:tcPr>
          <w:p w:rsidR="00BF47F1" w:rsidRPr="006212E6" w:rsidRDefault="00BF47F1" w:rsidP="00E42C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>Модуль «Спортивные игры.</w:t>
            </w:r>
          </w:p>
          <w:p w:rsidR="00BF47F1" w:rsidRPr="006212E6" w:rsidRDefault="00BF47F1" w:rsidP="00E42C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 xml:space="preserve"> Баскетбол. Технические действия баскетболиста. Остановка двумя шагами, остановка прыжком в баскетболе.</w:t>
            </w:r>
          </w:p>
        </w:tc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DF41B4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DF41B4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DF41B4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DF41B4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</w:tcPr>
          <w:p w:rsidR="00BF47F1" w:rsidRPr="00BF47F1" w:rsidRDefault="00340A7D" w:rsidP="00E42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8" w:history="1"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BF47F1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://</w:t>
              </w:r>
              <w:proofErr w:type="spellStart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  <w:r w:rsidR="00BF47F1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schoolpdf</w:t>
              </w:r>
              <w:proofErr w:type="spellEnd"/>
              <w:r w:rsidR="00BF47F1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com</w:t>
              </w:r>
              <w:r w:rsidR="00BF47F1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/</w:t>
              </w:r>
              <w:proofErr w:type="spellStart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fizicheskaya</w:t>
              </w:r>
              <w:proofErr w:type="spellEnd"/>
              <w:r w:rsidR="00BF47F1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kultura</w:t>
              </w:r>
              <w:proofErr w:type="spellEnd"/>
              <w:r w:rsidR="00BF47F1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-10-11-</w:t>
              </w:r>
              <w:proofErr w:type="spellStart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klassy</w:t>
              </w:r>
              <w:proofErr w:type="spellEnd"/>
              <w:r w:rsidR="00BF47F1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elektronnaya</w:t>
              </w:r>
              <w:proofErr w:type="spellEnd"/>
              <w:r w:rsidR="00BF47F1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forma</w:t>
              </w:r>
              <w:r w:rsidR="00BF47F1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uchebnika</w:t>
              </w:r>
              <w:proofErr w:type="spellEnd"/>
            </w:hyperlink>
          </w:p>
        </w:tc>
      </w:tr>
      <w:tr w:rsidR="00BF47F1" w:rsidRPr="00DF41B4" w:rsidTr="00D50C32">
        <w:trPr>
          <w:trHeight w:val="144"/>
          <w:tblCellSpacing w:w="20" w:type="nil"/>
          <w:jc w:val="center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DF41B4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474" w:type="dxa"/>
            <w:tcMar>
              <w:top w:w="50" w:type="dxa"/>
              <w:left w:w="100" w:type="dxa"/>
            </w:tcMar>
          </w:tcPr>
          <w:p w:rsidR="00BF47F1" w:rsidRPr="006212E6" w:rsidRDefault="00BF47F1" w:rsidP="00E42C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>Модуль «Спортивные игры.</w:t>
            </w:r>
          </w:p>
          <w:p w:rsidR="00BF47F1" w:rsidRPr="006212E6" w:rsidRDefault="00BF47F1" w:rsidP="00E42C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 xml:space="preserve"> Баскетбол. Технические действия баскетболиста. Прыжок вверх толчком одной и приземление на другую в баскетболе.</w:t>
            </w:r>
          </w:p>
        </w:tc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DF41B4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DF41B4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DF41B4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DF41B4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</w:tcPr>
          <w:p w:rsidR="00BF47F1" w:rsidRPr="00BF47F1" w:rsidRDefault="00340A7D" w:rsidP="00E42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9" w:history="1"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BF47F1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://</w:t>
              </w:r>
              <w:proofErr w:type="spellStart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  <w:r w:rsidR="00BF47F1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schoolpdf</w:t>
              </w:r>
              <w:proofErr w:type="spellEnd"/>
              <w:r w:rsidR="00BF47F1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com</w:t>
              </w:r>
              <w:r w:rsidR="00BF47F1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/</w:t>
              </w:r>
              <w:proofErr w:type="spellStart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fizicheskaya</w:t>
              </w:r>
              <w:proofErr w:type="spellEnd"/>
              <w:r w:rsidR="00BF47F1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kultura</w:t>
              </w:r>
              <w:proofErr w:type="spellEnd"/>
              <w:r w:rsidR="00BF47F1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-10-11-</w:t>
              </w:r>
              <w:proofErr w:type="spellStart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klassy</w:t>
              </w:r>
              <w:proofErr w:type="spellEnd"/>
              <w:r w:rsidR="00BF47F1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elektronnaya</w:t>
              </w:r>
              <w:proofErr w:type="spellEnd"/>
              <w:r w:rsidR="00BF47F1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forma</w:t>
              </w:r>
              <w:r w:rsidR="00BF47F1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uchebnika</w:t>
              </w:r>
              <w:proofErr w:type="spellEnd"/>
            </w:hyperlink>
          </w:p>
        </w:tc>
      </w:tr>
      <w:tr w:rsidR="00BF47F1" w:rsidRPr="00DF41B4" w:rsidTr="00D50C32">
        <w:trPr>
          <w:trHeight w:val="144"/>
          <w:tblCellSpacing w:w="20" w:type="nil"/>
          <w:jc w:val="center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DF41B4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2474" w:type="dxa"/>
            <w:tcMar>
              <w:top w:w="50" w:type="dxa"/>
              <w:left w:w="100" w:type="dxa"/>
            </w:tcMar>
          </w:tcPr>
          <w:p w:rsidR="00BF47F1" w:rsidRPr="006212E6" w:rsidRDefault="00BF47F1" w:rsidP="00E42C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>Модуль «Спортивные игры.</w:t>
            </w:r>
          </w:p>
          <w:p w:rsidR="00BF47F1" w:rsidRPr="006212E6" w:rsidRDefault="00BF47F1" w:rsidP="00E42C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 xml:space="preserve"> Баскетбол. Технические действия баскетболиста. Прыжок вверх толчком одной и приземление на другую в баскетболе.</w:t>
            </w:r>
          </w:p>
        </w:tc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DF41B4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DF41B4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DF41B4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DF41B4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</w:tcPr>
          <w:p w:rsidR="00BF47F1" w:rsidRPr="00BF47F1" w:rsidRDefault="00340A7D" w:rsidP="00E42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0" w:history="1"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BF47F1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://</w:t>
              </w:r>
              <w:proofErr w:type="spellStart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  <w:r w:rsidR="00BF47F1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schoolpdf</w:t>
              </w:r>
              <w:proofErr w:type="spellEnd"/>
              <w:r w:rsidR="00BF47F1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com</w:t>
              </w:r>
              <w:r w:rsidR="00BF47F1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/</w:t>
              </w:r>
              <w:proofErr w:type="spellStart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fizicheskaya</w:t>
              </w:r>
              <w:proofErr w:type="spellEnd"/>
              <w:r w:rsidR="00BF47F1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kultura</w:t>
              </w:r>
              <w:proofErr w:type="spellEnd"/>
              <w:r w:rsidR="00BF47F1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-10-11-</w:t>
              </w:r>
              <w:proofErr w:type="spellStart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klassy</w:t>
              </w:r>
              <w:proofErr w:type="spellEnd"/>
              <w:r w:rsidR="00BF47F1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elektronnaya</w:t>
              </w:r>
              <w:proofErr w:type="spellEnd"/>
              <w:r w:rsidR="00BF47F1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forma</w:t>
              </w:r>
              <w:r w:rsidR="00BF47F1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uchebnika</w:t>
              </w:r>
              <w:proofErr w:type="spellEnd"/>
            </w:hyperlink>
          </w:p>
        </w:tc>
      </w:tr>
      <w:tr w:rsidR="00BF47F1" w:rsidRPr="00DF41B4" w:rsidTr="00D50C32">
        <w:trPr>
          <w:trHeight w:val="144"/>
          <w:tblCellSpacing w:w="20" w:type="nil"/>
          <w:jc w:val="center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DF41B4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474" w:type="dxa"/>
            <w:tcMar>
              <w:top w:w="50" w:type="dxa"/>
              <w:left w:w="100" w:type="dxa"/>
            </w:tcMar>
          </w:tcPr>
          <w:p w:rsidR="00BF47F1" w:rsidRPr="006212E6" w:rsidRDefault="00BF47F1" w:rsidP="00E42C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>Модуль «Спортивные игры.</w:t>
            </w:r>
          </w:p>
          <w:p w:rsidR="00BF47F1" w:rsidRPr="006212E6" w:rsidRDefault="00BF47F1" w:rsidP="00E42C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 xml:space="preserve"> Баскетбол. Тактические действия баскетболиста. Ранее разученные упражнения в ведении баскетбольного мяча в разных направлениях и по разной траектории.</w:t>
            </w:r>
          </w:p>
        </w:tc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DF41B4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DF41B4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DF41B4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DF41B4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</w:tcPr>
          <w:p w:rsidR="00BF47F1" w:rsidRPr="00BF47F1" w:rsidRDefault="00340A7D" w:rsidP="00E42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1" w:history="1"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BF47F1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://</w:t>
              </w:r>
              <w:proofErr w:type="spellStart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  <w:r w:rsidR="00BF47F1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schoolpdf</w:t>
              </w:r>
              <w:proofErr w:type="spellEnd"/>
              <w:r w:rsidR="00BF47F1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com</w:t>
              </w:r>
              <w:r w:rsidR="00BF47F1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/</w:t>
              </w:r>
              <w:proofErr w:type="spellStart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fizicheskaya</w:t>
              </w:r>
              <w:proofErr w:type="spellEnd"/>
              <w:r w:rsidR="00BF47F1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kultura</w:t>
              </w:r>
              <w:proofErr w:type="spellEnd"/>
              <w:r w:rsidR="00BF47F1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-10-11-</w:t>
              </w:r>
              <w:proofErr w:type="spellStart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klassy</w:t>
              </w:r>
              <w:proofErr w:type="spellEnd"/>
              <w:r w:rsidR="00BF47F1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elektronnaya</w:t>
              </w:r>
              <w:proofErr w:type="spellEnd"/>
              <w:r w:rsidR="00BF47F1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forma</w:t>
              </w:r>
              <w:r w:rsidR="00BF47F1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uchebnika</w:t>
              </w:r>
              <w:proofErr w:type="spellEnd"/>
            </w:hyperlink>
          </w:p>
        </w:tc>
      </w:tr>
      <w:tr w:rsidR="00BF47F1" w:rsidRPr="00DF41B4" w:rsidTr="00D50C32">
        <w:trPr>
          <w:trHeight w:val="144"/>
          <w:tblCellSpacing w:w="20" w:type="nil"/>
          <w:jc w:val="center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DF41B4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474" w:type="dxa"/>
            <w:tcMar>
              <w:top w:w="50" w:type="dxa"/>
              <w:left w:w="100" w:type="dxa"/>
            </w:tcMar>
          </w:tcPr>
          <w:p w:rsidR="00BF47F1" w:rsidRPr="006212E6" w:rsidRDefault="00BF47F1" w:rsidP="00E42C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>Модуль «Спортивные игры.</w:t>
            </w:r>
          </w:p>
          <w:p w:rsidR="00BF47F1" w:rsidRPr="006212E6" w:rsidRDefault="00BF47F1" w:rsidP="00E42C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 xml:space="preserve"> Баскетбол. Тактические действия баскетболиста. Ранее разученные упражнения в ведении баскетбольного мяча в разных направлениях и по разной траектории.</w:t>
            </w:r>
          </w:p>
        </w:tc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DF41B4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DF41B4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DF41B4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DF41B4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</w:tcPr>
          <w:p w:rsidR="00BF47F1" w:rsidRPr="00BF47F1" w:rsidRDefault="00340A7D" w:rsidP="00E42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2" w:history="1"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BF47F1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://</w:t>
              </w:r>
              <w:proofErr w:type="spellStart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  <w:r w:rsidR="00BF47F1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schoolpdf</w:t>
              </w:r>
              <w:proofErr w:type="spellEnd"/>
              <w:r w:rsidR="00BF47F1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com</w:t>
              </w:r>
              <w:r w:rsidR="00BF47F1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/</w:t>
              </w:r>
              <w:proofErr w:type="spellStart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fizicheskaya</w:t>
              </w:r>
              <w:proofErr w:type="spellEnd"/>
              <w:r w:rsidR="00BF47F1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kultura</w:t>
              </w:r>
              <w:proofErr w:type="spellEnd"/>
              <w:r w:rsidR="00BF47F1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-10-11-</w:t>
              </w:r>
              <w:proofErr w:type="spellStart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klassy</w:t>
              </w:r>
              <w:proofErr w:type="spellEnd"/>
              <w:r w:rsidR="00BF47F1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elektronnaya</w:t>
              </w:r>
              <w:proofErr w:type="spellEnd"/>
              <w:r w:rsidR="00BF47F1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forma</w:t>
              </w:r>
              <w:r w:rsidR="00BF47F1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uchebnika</w:t>
              </w:r>
              <w:proofErr w:type="spellEnd"/>
            </w:hyperlink>
          </w:p>
        </w:tc>
      </w:tr>
      <w:tr w:rsidR="00BF47F1" w:rsidRPr="00DF41B4" w:rsidTr="00D50C32">
        <w:trPr>
          <w:trHeight w:val="144"/>
          <w:tblCellSpacing w:w="20" w:type="nil"/>
          <w:jc w:val="center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DF41B4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474" w:type="dxa"/>
            <w:tcMar>
              <w:top w:w="50" w:type="dxa"/>
              <w:left w:w="100" w:type="dxa"/>
            </w:tcMar>
          </w:tcPr>
          <w:p w:rsidR="00BF47F1" w:rsidRPr="006212E6" w:rsidRDefault="00BF47F1" w:rsidP="007A62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>Модуль «Спортивные игры.</w:t>
            </w:r>
          </w:p>
          <w:p w:rsidR="00BF47F1" w:rsidRPr="00DF41B4" w:rsidRDefault="00BF47F1" w:rsidP="007A62AF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 xml:space="preserve"> Баскетбол. Тактические действия баскетболиста. Зачет. Передачи и </w:t>
            </w:r>
            <w:r w:rsidRPr="006212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броски мяча в корзину.</w:t>
            </w:r>
          </w:p>
        </w:tc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DF41B4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DF41B4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DF41B4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DF41B4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</w:tcPr>
          <w:p w:rsidR="00BF47F1" w:rsidRPr="00B43157" w:rsidRDefault="00340A7D" w:rsidP="00E42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3" w:history="1"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://</w:t>
              </w:r>
              <w:proofErr w:type="spellStart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schoolpdf</w:t>
              </w:r>
              <w:proofErr w:type="spellEnd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com</w:t>
              </w:r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/</w:t>
              </w:r>
              <w:proofErr w:type="spellStart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fizicheskaya</w:t>
              </w:r>
              <w:proofErr w:type="spellEnd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kultura</w:t>
              </w:r>
              <w:proofErr w:type="spellEnd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-10-11-</w:t>
              </w:r>
              <w:proofErr w:type="spellStart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klassy</w:t>
              </w:r>
              <w:proofErr w:type="spellEnd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elektronnaya</w:t>
              </w:r>
              <w:proofErr w:type="spellEnd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forma</w:t>
              </w:r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uchebnika</w:t>
              </w:r>
              <w:proofErr w:type="spellEnd"/>
            </w:hyperlink>
          </w:p>
        </w:tc>
      </w:tr>
      <w:tr w:rsidR="00BF47F1" w:rsidRPr="00DF41B4" w:rsidTr="00D50C32">
        <w:trPr>
          <w:trHeight w:val="144"/>
          <w:tblCellSpacing w:w="20" w:type="nil"/>
          <w:jc w:val="center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DF41B4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51</w:t>
            </w:r>
          </w:p>
        </w:tc>
        <w:tc>
          <w:tcPr>
            <w:tcW w:w="2474" w:type="dxa"/>
            <w:tcMar>
              <w:top w:w="50" w:type="dxa"/>
              <w:left w:w="100" w:type="dxa"/>
            </w:tcMar>
          </w:tcPr>
          <w:p w:rsidR="00BF47F1" w:rsidRPr="00DF41B4" w:rsidRDefault="00BF47F1" w:rsidP="00DF41B4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 xml:space="preserve">Правила и техника выполнения комплекса ГТО" Поднимание туловища из </w:t>
            </w:r>
            <w:proofErr w:type="gramStart"/>
            <w:r w:rsidRPr="00DF41B4">
              <w:rPr>
                <w:rFonts w:ascii="Times New Roman" w:hAnsi="Times New Roman" w:cs="Times New Roman"/>
                <w:sz w:val="20"/>
                <w:szCs w:val="20"/>
              </w:rPr>
              <w:t>положения</w:t>
            </w:r>
            <w:proofErr w:type="gramEnd"/>
            <w:r w:rsidRPr="00DF41B4">
              <w:rPr>
                <w:rFonts w:ascii="Times New Roman" w:hAnsi="Times New Roman" w:cs="Times New Roman"/>
                <w:sz w:val="20"/>
                <w:szCs w:val="20"/>
              </w:rPr>
              <w:t xml:space="preserve"> лежа на спине"</w:t>
            </w:r>
          </w:p>
        </w:tc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DF41B4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DF41B4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DF41B4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DF41B4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</w:tcPr>
          <w:p w:rsidR="00BF47F1" w:rsidRPr="00B43157" w:rsidRDefault="00340A7D" w:rsidP="00E42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4" w:history="1"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://</w:t>
              </w:r>
              <w:proofErr w:type="spellStart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schoolpdf</w:t>
              </w:r>
              <w:proofErr w:type="spellEnd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com</w:t>
              </w:r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/</w:t>
              </w:r>
              <w:proofErr w:type="spellStart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fizicheskaya</w:t>
              </w:r>
              <w:proofErr w:type="spellEnd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kultura</w:t>
              </w:r>
              <w:proofErr w:type="spellEnd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-10-11-</w:t>
              </w:r>
              <w:proofErr w:type="spellStart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klassy</w:t>
              </w:r>
              <w:proofErr w:type="spellEnd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elektronnaya</w:t>
              </w:r>
              <w:proofErr w:type="spellEnd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forma</w:t>
              </w:r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uchebnika</w:t>
              </w:r>
              <w:proofErr w:type="spellEnd"/>
            </w:hyperlink>
            <w:r w:rsidR="00BF47F1" w:rsidRPr="00B431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F47F1" w:rsidRPr="006212E6" w:rsidRDefault="00BF47F1" w:rsidP="00E42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47F1" w:rsidRPr="00DF41B4" w:rsidTr="00D50C32">
        <w:trPr>
          <w:trHeight w:val="144"/>
          <w:tblCellSpacing w:w="20" w:type="nil"/>
          <w:jc w:val="center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DF41B4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2474" w:type="dxa"/>
            <w:tcMar>
              <w:top w:w="50" w:type="dxa"/>
              <w:left w:w="100" w:type="dxa"/>
            </w:tcMar>
          </w:tcPr>
          <w:p w:rsidR="00BF47F1" w:rsidRPr="00DF41B4" w:rsidRDefault="00BF47F1" w:rsidP="00DF41B4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 xml:space="preserve">Правила и техника выполнения комплекса ГТО" Поднимание туловища из </w:t>
            </w:r>
            <w:proofErr w:type="gramStart"/>
            <w:r w:rsidRPr="00DF41B4">
              <w:rPr>
                <w:rFonts w:ascii="Times New Roman" w:hAnsi="Times New Roman" w:cs="Times New Roman"/>
                <w:sz w:val="20"/>
                <w:szCs w:val="20"/>
              </w:rPr>
              <w:t>положения</w:t>
            </w:r>
            <w:proofErr w:type="gramEnd"/>
            <w:r w:rsidRPr="00DF41B4">
              <w:rPr>
                <w:rFonts w:ascii="Times New Roman" w:hAnsi="Times New Roman" w:cs="Times New Roman"/>
                <w:sz w:val="20"/>
                <w:szCs w:val="20"/>
              </w:rPr>
              <w:t xml:space="preserve"> лежа на спине"</w:t>
            </w:r>
          </w:p>
        </w:tc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DF41B4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41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DF41B4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DF41B4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41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DF41B4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</w:tcPr>
          <w:p w:rsidR="00BF47F1" w:rsidRPr="006212E6" w:rsidRDefault="00340A7D" w:rsidP="00E42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5" w:history="1"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://</w:t>
              </w:r>
              <w:proofErr w:type="spellStart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schoolpdf</w:t>
              </w:r>
              <w:proofErr w:type="spellEnd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com</w:t>
              </w:r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/</w:t>
              </w:r>
              <w:proofErr w:type="spellStart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fizicheskaya</w:t>
              </w:r>
              <w:proofErr w:type="spellEnd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kultura</w:t>
              </w:r>
              <w:proofErr w:type="spellEnd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-10-11-</w:t>
              </w:r>
              <w:proofErr w:type="spellStart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klassy</w:t>
              </w:r>
              <w:proofErr w:type="spellEnd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elektronnaya</w:t>
              </w:r>
              <w:proofErr w:type="spellEnd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forma</w:t>
              </w:r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uchebnika</w:t>
              </w:r>
              <w:proofErr w:type="spellEnd"/>
            </w:hyperlink>
          </w:p>
        </w:tc>
      </w:tr>
      <w:tr w:rsidR="00BF47F1" w:rsidRPr="00DF41B4" w:rsidTr="00D50C32">
        <w:trPr>
          <w:trHeight w:val="144"/>
          <w:tblCellSpacing w:w="20" w:type="nil"/>
          <w:jc w:val="center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DF41B4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2474" w:type="dxa"/>
            <w:tcMar>
              <w:top w:w="50" w:type="dxa"/>
              <w:left w:w="100" w:type="dxa"/>
            </w:tcMar>
          </w:tcPr>
          <w:p w:rsidR="00BF47F1" w:rsidRPr="00DF41B4" w:rsidRDefault="00BF47F1" w:rsidP="00DF41B4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>Правила и техника выполнения комплекса ГТО" Прыжок в длину с места толчком двумя ногами"</w:t>
            </w:r>
          </w:p>
        </w:tc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DF41B4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DF41B4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DF41B4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DF41B4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</w:tcPr>
          <w:p w:rsidR="00BF47F1" w:rsidRPr="00BF47F1" w:rsidRDefault="00340A7D" w:rsidP="00E42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6" w:history="1"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BF47F1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://</w:t>
              </w:r>
              <w:proofErr w:type="spellStart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  <w:r w:rsidR="00BF47F1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schoolpdf</w:t>
              </w:r>
              <w:proofErr w:type="spellEnd"/>
              <w:r w:rsidR="00BF47F1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com</w:t>
              </w:r>
              <w:r w:rsidR="00BF47F1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/</w:t>
              </w:r>
              <w:proofErr w:type="spellStart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fizicheskaya</w:t>
              </w:r>
              <w:proofErr w:type="spellEnd"/>
              <w:r w:rsidR="00BF47F1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kultura</w:t>
              </w:r>
              <w:proofErr w:type="spellEnd"/>
              <w:r w:rsidR="00BF47F1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-10-11-</w:t>
              </w:r>
              <w:proofErr w:type="spellStart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klassy</w:t>
              </w:r>
              <w:proofErr w:type="spellEnd"/>
              <w:r w:rsidR="00BF47F1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elektronnaya</w:t>
              </w:r>
              <w:proofErr w:type="spellEnd"/>
              <w:r w:rsidR="00BF47F1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forma</w:t>
              </w:r>
              <w:r w:rsidR="00BF47F1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uchebnika</w:t>
              </w:r>
              <w:proofErr w:type="spellEnd"/>
            </w:hyperlink>
          </w:p>
        </w:tc>
      </w:tr>
      <w:tr w:rsidR="00BF47F1" w:rsidRPr="00DF41B4" w:rsidTr="00D50C32">
        <w:trPr>
          <w:trHeight w:val="144"/>
          <w:tblCellSpacing w:w="20" w:type="nil"/>
          <w:jc w:val="center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DF41B4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2474" w:type="dxa"/>
            <w:tcMar>
              <w:top w:w="50" w:type="dxa"/>
              <w:left w:w="100" w:type="dxa"/>
            </w:tcMar>
          </w:tcPr>
          <w:p w:rsidR="00BF47F1" w:rsidRPr="00DF41B4" w:rsidRDefault="00BF47F1" w:rsidP="00DF41B4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>Правила и техника выполнения комплекса ГТО" Прыжок в длину с места толчком двумя ногами"</w:t>
            </w:r>
          </w:p>
        </w:tc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DF41B4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DF41B4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DF41B4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DF41B4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</w:tcPr>
          <w:p w:rsidR="00BF47F1" w:rsidRPr="006212E6" w:rsidRDefault="00340A7D" w:rsidP="00E42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7" w:history="1"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://</w:t>
              </w:r>
              <w:proofErr w:type="spellStart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schoolpdf</w:t>
              </w:r>
              <w:proofErr w:type="spellEnd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com</w:t>
              </w:r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/</w:t>
              </w:r>
              <w:proofErr w:type="spellStart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fizicheskaya</w:t>
              </w:r>
              <w:proofErr w:type="spellEnd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kultura</w:t>
              </w:r>
              <w:proofErr w:type="spellEnd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-10-11-</w:t>
              </w:r>
              <w:proofErr w:type="spellStart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klassy</w:t>
              </w:r>
              <w:proofErr w:type="spellEnd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elektronnaya</w:t>
              </w:r>
              <w:proofErr w:type="spellEnd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forma</w:t>
              </w:r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uchebnika</w:t>
              </w:r>
              <w:proofErr w:type="spellEnd"/>
            </w:hyperlink>
          </w:p>
        </w:tc>
      </w:tr>
      <w:tr w:rsidR="00BF47F1" w:rsidRPr="00DF41B4" w:rsidTr="00D50C32">
        <w:trPr>
          <w:trHeight w:val="144"/>
          <w:tblCellSpacing w:w="20" w:type="nil"/>
          <w:jc w:val="center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DF41B4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474" w:type="dxa"/>
            <w:tcMar>
              <w:top w:w="50" w:type="dxa"/>
              <w:left w:w="100" w:type="dxa"/>
            </w:tcMar>
          </w:tcPr>
          <w:p w:rsidR="00BF47F1" w:rsidRPr="006212E6" w:rsidRDefault="00BF47F1" w:rsidP="00E42C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>Модуль «Лёгкая атлетика».  Кроссовая подготовка. Бег на средние дистанции. Развитие выносливости.</w:t>
            </w:r>
          </w:p>
        </w:tc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DF41B4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DF41B4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DF41B4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DF41B4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</w:tcPr>
          <w:p w:rsidR="00BF47F1" w:rsidRPr="00BF47F1" w:rsidRDefault="00340A7D" w:rsidP="00E42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8" w:history="1"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BF47F1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://</w:t>
              </w:r>
              <w:proofErr w:type="spellStart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  <w:r w:rsidR="00BF47F1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schoolpdf</w:t>
              </w:r>
              <w:proofErr w:type="spellEnd"/>
              <w:r w:rsidR="00BF47F1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com</w:t>
              </w:r>
              <w:r w:rsidR="00BF47F1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/</w:t>
              </w:r>
              <w:proofErr w:type="spellStart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fizicheskaya</w:t>
              </w:r>
              <w:proofErr w:type="spellEnd"/>
              <w:r w:rsidR="00BF47F1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kultura</w:t>
              </w:r>
              <w:proofErr w:type="spellEnd"/>
              <w:r w:rsidR="00BF47F1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-10-11-</w:t>
              </w:r>
              <w:proofErr w:type="spellStart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klassy</w:t>
              </w:r>
              <w:proofErr w:type="spellEnd"/>
              <w:r w:rsidR="00BF47F1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elektronnaya</w:t>
              </w:r>
              <w:proofErr w:type="spellEnd"/>
              <w:r w:rsidR="00BF47F1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forma</w:t>
              </w:r>
              <w:r w:rsidR="00BF47F1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uchebnika</w:t>
              </w:r>
              <w:proofErr w:type="spellEnd"/>
            </w:hyperlink>
          </w:p>
        </w:tc>
      </w:tr>
      <w:tr w:rsidR="00BF47F1" w:rsidRPr="00DF41B4" w:rsidTr="00D50C32">
        <w:trPr>
          <w:trHeight w:val="144"/>
          <w:tblCellSpacing w:w="20" w:type="nil"/>
          <w:jc w:val="center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DF41B4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 xml:space="preserve"> 56</w:t>
            </w:r>
          </w:p>
        </w:tc>
        <w:tc>
          <w:tcPr>
            <w:tcW w:w="2474" w:type="dxa"/>
            <w:tcMar>
              <w:top w:w="50" w:type="dxa"/>
              <w:left w:w="100" w:type="dxa"/>
            </w:tcMar>
          </w:tcPr>
          <w:p w:rsidR="00BF47F1" w:rsidRPr="006212E6" w:rsidRDefault="00BF47F1" w:rsidP="00E42C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>Модуль «Лёгкая атлетика».  Кроссовая подготовка. Бег на длинные дистанции. Развитие выносливости.</w:t>
            </w:r>
          </w:p>
        </w:tc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DF41B4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DF41B4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DF41B4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DF41B4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</w:tcPr>
          <w:p w:rsidR="00BF47F1" w:rsidRPr="00BF47F1" w:rsidRDefault="00340A7D" w:rsidP="00E42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9" w:history="1"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BF47F1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://</w:t>
              </w:r>
              <w:proofErr w:type="spellStart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  <w:r w:rsidR="00BF47F1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schoolpdf</w:t>
              </w:r>
              <w:proofErr w:type="spellEnd"/>
              <w:r w:rsidR="00BF47F1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com</w:t>
              </w:r>
              <w:r w:rsidR="00BF47F1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/</w:t>
              </w:r>
              <w:proofErr w:type="spellStart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fizicheskaya</w:t>
              </w:r>
              <w:proofErr w:type="spellEnd"/>
              <w:r w:rsidR="00BF47F1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kultura</w:t>
              </w:r>
              <w:proofErr w:type="spellEnd"/>
              <w:r w:rsidR="00BF47F1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-10-11-</w:t>
              </w:r>
              <w:proofErr w:type="spellStart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klassy</w:t>
              </w:r>
              <w:proofErr w:type="spellEnd"/>
              <w:r w:rsidR="00BF47F1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elektronnaya</w:t>
              </w:r>
              <w:proofErr w:type="spellEnd"/>
              <w:r w:rsidR="00BF47F1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forma</w:t>
              </w:r>
              <w:r w:rsidR="00BF47F1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uchebnika</w:t>
              </w:r>
              <w:proofErr w:type="spellEnd"/>
            </w:hyperlink>
          </w:p>
        </w:tc>
      </w:tr>
      <w:tr w:rsidR="00BF47F1" w:rsidRPr="00DF41B4" w:rsidTr="00D50C32">
        <w:trPr>
          <w:trHeight w:val="144"/>
          <w:tblCellSpacing w:w="20" w:type="nil"/>
          <w:jc w:val="center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DF41B4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2474" w:type="dxa"/>
            <w:tcMar>
              <w:top w:w="50" w:type="dxa"/>
              <w:left w:w="100" w:type="dxa"/>
            </w:tcMar>
          </w:tcPr>
          <w:p w:rsidR="00BF47F1" w:rsidRPr="006212E6" w:rsidRDefault="00BF47F1" w:rsidP="00E42C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>Модуль «Лёгкая атлетика». Зачет: 2000 м</w:t>
            </w:r>
            <w:proofErr w:type="gramStart"/>
            <w:r w:rsidRPr="006212E6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6212E6">
              <w:rPr>
                <w:rFonts w:ascii="Times New Roman" w:hAnsi="Times New Roman" w:cs="Times New Roman"/>
                <w:sz w:val="20"/>
                <w:szCs w:val="20"/>
              </w:rPr>
              <w:t xml:space="preserve"> –девушки, 3000 м. – юноши. 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DF41B4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DF41B4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DF41B4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DF41B4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</w:tcPr>
          <w:p w:rsidR="00BF47F1" w:rsidRPr="00BF47F1" w:rsidRDefault="00340A7D" w:rsidP="00E42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0" w:history="1"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BF47F1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://</w:t>
              </w:r>
              <w:proofErr w:type="spellStart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  <w:r w:rsidR="00BF47F1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schoolpdf</w:t>
              </w:r>
              <w:proofErr w:type="spellEnd"/>
              <w:r w:rsidR="00BF47F1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com</w:t>
              </w:r>
              <w:r w:rsidR="00BF47F1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/</w:t>
              </w:r>
              <w:proofErr w:type="spellStart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fizicheskaya</w:t>
              </w:r>
              <w:proofErr w:type="spellEnd"/>
              <w:r w:rsidR="00BF47F1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kultura</w:t>
              </w:r>
              <w:proofErr w:type="spellEnd"/>
              <w:r w:rsidR="00BF47F1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-10-11-</w:t>
              </w:r>
              <w:proofErr w:type="spellStart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klassy</w:t>
              </w:r>
              <w:proofErr w:type="spellEnd"/>
              <w:r w:rsidR="00BF47F1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elektronnaya</w:t>
              </w:r>
              <w:proofErr w:type="spellEnd"/>
              <w:r w:rsidR="00BF47F1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forma</w:t>
              </w:r>
              <w:r w:rsidR="00BF47F1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uchebnika</w:t>
              </w:r>
              <w:proofErr w:type="spellEnd"/>
            </w:hyperlink>
          </w:p>
        </w:tc>
      </w:tr>
      <w:tr w:rsidR="00BF47F1" w:rsidRPr="00DF41B4" w:rsidTr="00D50C32">
        <w:trPr>
          <w:trHeight w:val="144"/>
          <w:tblCellSpacing w:w="20" w:type="nil"/>
          <w:jc w:val="center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DF41B4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2474" w:type="dxa"/>
            <w:tcMar>
              <w:top w:w="50" w:type="dxa"/>
              <w:left w:w="100" w:type="dxa"/>
            </w:tcMar>
          </w:tcPr>
          <w:p w:rsidR="00BF47F1" w:rsidRPr="006212E6" w:rsidRDefault="00BF47F1" w:rsidP="00E42C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>Модуль «Лёгкая атлетика». Метание гранаты на дальность.</w:t>
            </w:r>
          </w:p>
        </w:tc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DF41B4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DF41B4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DF41B4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DF41B4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</w:tcPr>
          <w:p w:rsidR="00BF47F1" w:rsidRPr="00BF47F1" w:rsidRDefault="00340A7D" w:rsidP="00E42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1" w:history="1"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BF47F1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://</w:t>
              </w:r>
              <w:proofErr w:type="spellStart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  <w:r w:rsidR="00BF47F1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schoolpdf</w:t>
              </w:r>
              <w:proofErr w:type="spellEnd"/>
              <w:r w:rsidR="00BF47F1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com</w:t>
              </w:r>
              <w:r w:rsidR="00BF47F1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/</w:t>
              </w:r>
              <w:proofErr w:type="spellStart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fizicheskaya</w:t>
              </w:r>
              <w:proofErr w:type="spellEnd"/>
              <w:r w:rsidR="00BF47F1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kultura</w:t>
              </w:r>
              <w:proofErr w:type="spellEnd"/>
              <w:r w:rsidR="00BF47F1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-10-11-</w:t>
              </w:r>
              <w:proofErr w:type="spellStart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klassy</w:t>
              </w:r>
              <w:proofErr w:type="spellEnd"/>
              <w:r w:rsidR="00BF47F1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elektronnaya</w:t>
              </w:r>
              <w:proofErr w:type="spellEnd"/>
              <w:r w:rsidR="00BF47F1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forma</w:t>
              </w:r>
              <w:r w:rsidR="00BF47F1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uchebnika</w:t>
              </w:r>
              <w:proofErr w:type="spellEnd"/>
            </w:hyperlink>
          </w:p>
        </w:tc>
      </w:tr>
      <w:tr w:rsidR="00BF47F1" w:rsidRPr="00DF41B4" w:rsidTr="00D50C32">
        <w:trPr>
          <w:trHeight w:val="144"/>
          <w:tblCellSpacing w:w="20" w:type="nil"/>
          <w:jc w:val="center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DF41B4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2474" w:type="dxa"/>
            <w:tcMar>
              <w:top w:w="50" w:type="dxa"/>
              <w:left w:w="100" w:type="dxa"/>
            </w:tcMar>
          </w:tcPr>
          <w:p w:rsidR="00BF47F1" w:rsidRPr="006212E6" w:rsidRDefault="00BF47F1" w:rsidP="00E42C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>Модуль «Лёгкая атлетика». Метание гранаты на дальность. 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DF41B4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DF41B4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DF41B4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DF41B4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</w:tcPr>
          <w:p w:rsidR="00BF47F1" w:rsidRPr="00BF47F1" w:rsidRDefault="00340A7D" w:rsidP="00E42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2" w:history="1"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BF47F1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://</w:t>
              </w:r>
              <w:proofErr w:type="spellStart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  <w:r w:rsidR="00BF47F1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schoolpdf</w:t>
              </w:r>
              <w:proofErr w:type="spellEnd"/>
              <w:r w:rsidR="00BF47F1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com</w:t>
              </w:r>
              <w:r w:rsidR="00BF47F1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/</w:t>
              </w:r>
              <w:proofErr w:type="spellStart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fizicheskaya</w:t>
              </w:r>
              <w:proofErr w:type="spellEnd"/>
              <w:r w:rsidR="00BF47F1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kultura</w:t>
              </w:r>
              <w:proofErr w:type="spellEnd"/>
              <w:r w:rsidR="00BF47F1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-10-11-</w:t>
              </w:r>
              <w:proofErr w:type="spellStart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klassy</w:t>
              </w:r>
              <w:proofErr w:type="spellEnd"/>
              <w:r w:rsidR="00BF47F1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elektronnaya</w:t>
              </w:r>
              <w:proofErr w:type="spellEnd"/>
              <w:r w:rsidR="00BF47F1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forma</w:t>
              </w:r>
              <w:r w:rsidR="00BF47F1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uchebnika</w:t>
              </w:r>
              <w:proofErr w:type="spellEnd"/>
            </w:hyperlink>
          </w:p>
        </w:tc>
      </w:tr>
      <w:tr w:rsidR="00BF47F1" w:rsidRPr="00DF41B4" w:rsidTr="00D50C32">
        <w:trPr>
          <w:trHeight w:val="144"/>
          <w:tblCellSpacing w:w="20" w:type="nil"/>
          <w:jc w:val="center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DF41B4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60</w:t>
            </w:r>
          </w:p>
        </w:tc>
        <w:tc>
          <w:tcPr>
            <w:tcW w:w="2474" w:type="dxa"/>
            <w:tcMar>
              <w:top w:w="50" w:type="dxa"/>
              <w:left w:w="100" w:type="dxa"/>
            </w:tcMar>
          </w:tcPr>
          <w:p w:rsidR="00BF47F1" w:rsidRPr="006212E6" w:rsidRDefault="00BF47F1" w:rsidP="00E42C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>Модуль «Лёгкая атлетика». Зачет: метание гранаты на дальность.</w:t>
            </w:r>
          </w:p>
        </w:tc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DF41B4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DF41B4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DF41B4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DF41B4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</w:tcPr>
          <w:p w:rsidR="00BF47F1" w:rsidRPr="00BF47F1" w:rsidRDefault="00340A7D" w:rsidP="00E42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3" w:history="1"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BF47F1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://</w:t>
              </w:r>
              <w:proofErr w:type="spellStart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  <w:r w:rsidR="00BF47F1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schoolpdf</w:t>
              </w:r>
              <w:proofErr w:type="spellEnd"/>
              <w:r w:rsidR="00BF47F1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com</w:t>
              </w:r>
              <w:r w:rsidR="00BF47F1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/</w:t>
              </w:r>
              <w:proofErr w:type="spellStart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fizicheskaya</w:t>
              </w:r>
              <w:proofErr w:type="spellEnd"/>
              <w:r w:rsidR="00BF47F1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kultura</w:t>
              </w:r>
              <w:proofErr w:type="spellEnd"/>
              <w:r w:rsidR="00BF47F1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-10-11-</w:t>
              </w:r>
              <w:proofErr w:type="spellStart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klassy</w:t>
              </w:r>
              <w:proofErr w:type="spellEnd"/>
              <w:r w:rsidR="00BF47F1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elektronnaya</w:t>
              </w:r>
              <w:proofErr w:type="spellEnd"/>
              <w:r w:rsidR="00BF47F1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forma</w:t>
              </w:r>
              <w:r w:rsidR="00BF47F1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uchebnika</w:t>
              </w:r>
              <w:proofErr w:type="spellEnd"/>
            </w:hyperlink>
          </w:p>
        </w:tc>
      </w:tr>
      <w:tr w:rsidR="00BF47F1" w:rsidRPr="00DF41B4" w:rsidTr="00D50C32">
        <w:trPr>
          <w:trHeight w:val="459"/>
          <w:tblCellSpacing w:w="20" w:type="nil"/>
          <w:jc w:val="center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DF41B4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2474" w:type="dxa"/>
            <w:tcMar>
              <w:top w:w="50" w:type="dxa"/>
              <w:left w:w="100" w:type="dxa"/>
            </w:tcMar>
          </w:tcPr>
          <w:p w:rsidR="00BF47F1" w:rsidRPr="006212E6" w:rsidRDefault="00BF47F1" w:rsidP="00E42C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>Модуль «Лёгкая атлетика». Прыжок в длину с разбега способом «согнув ноги»</w:t>
            </w:r>
          </w:p>
        </w:tc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DF41B4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DF41B4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DF41B4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DF41B4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</w:tcPr>
          <w:p w:rsidR="00BF47F1" w:rsidRPr="00B43157" w:rsidRDefault="00340A7D" w:rsidP="00E42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4" w:history="1"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://</w:t>
              </w:r>
              <w:proofErr w:type="spellStart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schoolpdf</w:t>
              </w:r>
              <w:proofErr w:type="spellEnd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com</w:t>
              </w:r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/</w:t>
              </w:r>
              <w:proofErr w:type="spellStart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fizicheskaya</w:t>
              </w:r>
              <w:proofErr w:type="spellEnd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kultura</w:t>
              </w:r>
              <w:proofErr w:type="spellEnd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-10-11-</w:t>
              </w:r>
              <w:proofErr w:type="spellStart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klassy</w:t>
              </w:r>
              <w:proofErr w:type="spellEnd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elektronnaya</w:t>
              </w:r>
              <w:proofErr w:type="spellEnd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forma</w:t>
              </w:r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uchebnika</w:t>
              </w:r>
              <w:proofErr w:type="spellEnd"/>
            </w:hyperlink>
          </w:p>
        </w:tc>
      </w:tr>
      <w:tr w:rsidR="00BF47F1" w:rsidRPr="00340A7D" w:rsidTr="00D50C32">
        <w:trPr>
          <w:trHeight w:val="144"/>
          <w:tblCellSpacing w:w="20" w:type="nil"/>
          <w:jc w:val="center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DF41B4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2474" w:type="dxa"/>
            <w:tcMar>
              <w:top w:w="50" w:type="dxa"/>
              <w:left w:w="100" w:type="dxa"/>
            </w:tcMar>
          </w:tcPr>
          <w:p w:rsidR="00BF47F1" w:rsidRPr="006212E6" w:rsidRDefault="00BF47F1" w:rsidP="00E42C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>Модуль «Лёгкая атлетика». Прыжок в длину с разбега способом «согнув ноги» 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DF41B4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A62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41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DF41B4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DF41B4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DF41B4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</w:tcPr>
          <w:p w:rsidR="00BF47F1" w:rsidRPr="00BF47F1" w:rsidRDefault="00340A7D" w:rsidP="00E42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fldChar w:fldCharType="begin"/>
            </w:r>
            <w:r w:rsidRPr="00340A7D">
              <w:rPr>
                <w:lang w:val="en-US"/>
              </w:rPr>
              <w:instrText xml:space="preserve"> HYPERLINK "https://ru.schoolpdf.com/fizicheskaya-kultura-10-11-klassy-elektronnaya-forma-uchebnika" </w:instrText>
            </w:r>
            <w:r>
              <w:fldChar w:fldCharType="separate"/>
            </w:r>
            <w:r w:rsidR="00BF47F1" w:rsidRPr="00B43157"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  <w:t>https</w:t>
            </w:r>
            <w:r w:rsidR="00BF47F1" w:rsidRPr="00BF47F1"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  <w:t>://</w:t>
            </w:r>
            <w:r w:rsidR="00BF47F1" w:rsidRPr="00B43157"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="00BF47F1" w:rsidRPr="00BF47F1"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BF47F1" w:rsidRPr="00B43157"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  <w:t>schoolpdf</w:t>
            </w:r>
            <w:r w:rsidR="00BF47F1" w:rsidRPr="00BF47F1"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BF47F1" w:rsidRPr="00B43157"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  <w:t>com</w:t>
            </w:r>
            <w:r w:rsidR="00BF47F1" w:rsidRPr="00BF47F1"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="00BF47F1" w:rsidRPr="00B43157"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  <w:t>fizicheskaya</w:t>
            </w:r>
            <w:r w:rsidR="00BF47F1" w:rsidRPr="00BF47F1"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="00BF47F1" w:rsidRPr="00B43157"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  <w:t>kultura</w:t>
            </w:r>
            <w:r w:rsidR="00BF47F1" w:rsidRPr="00BF47F1"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  <w:t>-10-11-</w:t>
            </w:r>
            <w:r w:rsidR="00BF47F1" w:rsidRPr="00B43157"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  <w:t>klassy</w:t>
            </w:r>
            <w:r w:rsidR="00BF47F1" w:rsidRPr="00BF47F1"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="00BF47F1" w:rsidRPr="00B43157"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  <w:t>elektronnaya</w:t>
            </w:r>
            <w:r w:rsidR="00BF47F1" w:rsidRPr="00BF47F1"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="00BF47F1" w:rsidRPr="00B43157"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  <w:t>forma</w:t>
            </w:r>
            <w:r w:rsidR="00BF47F1" w:rsidRPr="00BF47F1"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="00BF47F1" w:rsidRPr="00B43157"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  <w:t>uchebnika</w:t>
            </w:r>
            <w:r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end"/>
            </w:r>
          </w:p>
        </w:tc>
      </w:tr>
      <w:tr w:rsidR="00BF47F1" w:rsidRPr="00DF41B4" w:rsidTr="00D50C32">
        <w:trPr>
          <w:trHeight w:val="144"/>
          <w:tblCellSpacing w:w="20" w:type="nil"/>
          <w:jc w:val="center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DF41B4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2474" w:type="dxa"/>
            <w:tcMar>
              <w:top w:w="50" w:type="dxa"/>
              <w:left w:w="100" w:type="dxa"/>
            </w:tcMar>
          </w:tcPr>
          <w:p w:rsidR="00BF47F1" w:rsidRPr="00DF41B4" w:rsidRDefault="00BF47F1" w:rsidP="00DF41B4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>«Спортивные игры. Баскетбол». Технические действия с мячом.</w:t>
            </w:r>
          </w:p>
        </w:tc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DF41B4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DF41B4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DF41B4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DF41B4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</w:tcPr>
          <w:p w:rsidR="00BF47F1" w:rsidRPr="00B43157" w:rsidRDefault="00340A7D" w:rsidP="00E42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5" w:history="1"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://</w:t>
              </w:r>
              <w:proofErr w:type="spellStart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schoolpdf</w:t>
              </w:r>
              <w:proofErr w:type="spellEnd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com</w:t>
              </w:r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/</w:t>
              </w:r>
              <w:proofErr w:type="spellStart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fizicheskaya</w:t>
              </w:r>
              <w:proofErr w:type="spellEnd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kultura</w:t>
              </w:r>
              <w:proofErr w:type="spellEnd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-10-11-</w:t>
              </w:r>
              <w:proofErr w:type="spellStart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klassy</w:t>
              </w:r>
              <w:proofErr w:type="spellEnd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elektronnaya</w:t>
              </w:r>
              <w:proofErr w:type="spellEnd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forma</w:t>
              </w:r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uchebnika</w:t>
              </w:r>
              <w:proofErr w:type="spellEnd"/>
            </w:hyperlink>
          </w:p>
        </w:tc>
      </w:tr>
      <w:tr w:rsidR="00BF47F1" w:rsidRPr="00DF41B4" w:rsidTr="00D50C32">
        <w:trPr>
          <w:trHeight w:val="144"/>
          <w:tblCellSpacing w:w="20" w:type="nil"/>
          <w:jc w:val="center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DF41B4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2474" w:type="dxa"/>
            <w:tcMar>
              <w:top w:w="50" w:type="dxa"/>
              <w:left w:w="100" w:type="dxa"/>
            </w:tcMar>
          </w:tcPr>
          <w:p w:rsidR="00BF47F1" w:rsidRPr="00DF41B4" w:rsidRDefault="00BF47F1" w:rsidP="00DF41B4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>«Спортивные игры. Баскетбол». Технические действия с мячом.</w:t>
            </w:r>
          </w:p>
        </w:tc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DF41B4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DF41B4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DF41B4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DF41B4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</w:tcPr>
          <w:p w:rsidR="00BF47F1" w:rsidRPr="00B43157" w:rsidRDefault="00340A7D" w:rsidP="00E42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6" w:history="1"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://</w:t>
              </w:r>
              <w:proofErr w:type="spellStart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schoolpdf</w:t>
              </w:r>
              <w:proofErr w:type="spellEnd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com</w:t>
              </w:r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/</w:t>
              </w:r>
              <w:proofErr w:type="spellStart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fizicheskaya</w:t>
              </w:r>
              <w:proofErr w:type="spellEnd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kultura</w:t>
              </w:r>
              <w:proofErr w:type="spellEnd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-10-11-</w:t>
              </w:r>
              <w:proofErr w:type="spellStart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klassy</w:t>
              </w:r>
              <w:proofErr w:type="spellEnd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elektronnaya</w:t>
              </w:r>
              <w:proofErr w:type="spellEnd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forma</w:t>
              </w:r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uchebnika</w:t>
              </w:r>
              <w:proofErr w:type="spellEnd"/>
            </w:hyperlink>
          </w:p>
        </w:tc>
      </w:tr>
      <w:tr w:rsidR="00BF47F1" w:rsidRPr="00DF41B4" w:rsidTr="00D50C32">
        <w:trPr>
          <w:trHeight w:val="144"/>
          <w:tblCellSpacing w:w="20" w:type="nil"/>
          <w:jc w:val="center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DF41B4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2474" w:type="dxa"/>
            <w:tcMar>
              <w:top w:w="50" w:type="dxa"/>
              <w:left w:w="100" w:type="dxa"/>
            </w:tcMar>
          </w:tcPr>
          <w:p w:rsidR="00BF47F1" w:rsidRPr="00DF41B4" w:rsidRDefault="00BF47F1" w:rsidP="00DF41B4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>«Спортивные игры. Баскетбол». Технические действия с мячом.</w:t>
            </w:r>
          </w:p>
        </w:tc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DF41B4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41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DF41B4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DF41B4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DF41B4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</w:tcPr>
          <w:p w:rsidR="00BF47F1" w:rsidRPr="00B43157" w:rsidRDefault="00340A7D" w:rsidP="00E42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7" w:history="1"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://</w:t>
              </w:r>
              <w:proofErr w:type="spellStart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schoolpdf</w:t>
              </w:r>
              <w:proofErr w:type="spellEnd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com</w:t>
              </w:r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/</w:t>
              </w:r>
              <w:proofErr w:type="spellStart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fizicheskaya</w:t>
              </w:r>
              <w:proofErr w:type="spellEnd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kultura</w:t>
              </w:r>
              <w:proofErr w:type="spellEnd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-10-11-</w:t>
              </w:r>
              <w:proofErr w:type="spellStart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klassy</w:t>
              </w:r>
              <w:proofErr w:type="spellEnd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elektronnaya</w:t>
              </w:r>
              <w:proofErr w:type="spellEnd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forma</w:t>
              </w:r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uchebnika</w:t>
              </w:r>
              <w:proofErr w:type="spellEnd"/>
            </w:hyperlink>
          </w:p>
        </w:tc>
      </w:tr>
      <w:tr w:rsidR="00BF47F1" w:rsidRPr="00DF41B4" w:rsidTr="00D50C32">
        <w:trPr>
          <w:trHeight w:val="144"/>
          <w:tblCellSpacing w:w="20" w:type="nil"/>
          <w:jc w:val="center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DF41B4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2474" w:type="dxa"/>
            <w:tcMar>
              <w:top w:w="50" w:type="dxa"/>
              <w:left w:w="100" w:type="dxa"/>
            </w:tcMar>
          </w:tcPr>
          <w:p w:rsidR="00BF47F1" w:rsidRPr="00DF41B4" w:rsidRDefault="00BF47F1" w:rsidP="00DF41B4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>«Спортивные игры. Баскетбол». Технические действия с мячом.</w:t>
            </w:r>
          </w:p>
        </w:tc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DF41B4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41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DF41B4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DF41B4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DF41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DF41B4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</w:tcPr>
          <w:p w:rsidR="00BF47F1" w:rsidRPr="00BF47F1" w:rsidRDefault="00340A7D" w:rsidP="00E42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8" w:history="1"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BF47F1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://</w:t>
              </w:r>
              <w:proofErr w:type="spellStart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  <w:r w:rsidR="00BF47F1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schoolpdf</w:t>
              </w:r>
              <w:proofErr w:type="spellEnd"/>
              <w:r w:rsidR="00BF47F1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com</w:t>
              </w:r>
              <w:r w:rsidR="00BF47F1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/</w:t>
              </w:r>
              <w:proofErr w:type="spellStart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fizicheskaya</w:t>
              </w:r>
              <w:proofErr w:type="spellEnd"/>
              <w:r w:rsidR="00BF47F1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kultura</w:t>
              </w:r>
              <w:proofErr w:type="spellEnd"/>
              <w:r w:rsidR="00BF47F1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-10-11-</w:t>
              </w:r>
              <w:proofErr w:type="spellStart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klassy</w:t>
              </w:r>
              <w:proofErr w:type="spellEnd"/>
              <w:r w:rsidR="00BF47F1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elektronnaya</w:t>
              </w:r>
              <w:proofErr w:type="spellEnd"/>
              <w:r w:rsidR="00BF47F1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forma</w:t>
              </w:r>
              <w:r w:rsidR="00BF47F1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uchebnika</w:t>
              </w:r>
              <w:proofErr w:type="spellEnd"/>
            </w:hyperlink>
          </w:p>
        </w:tc>
      </w:tr>
      <w:tr w:rsidR="00BF47F1" w:rsidRPr="00340A7D" w:rsidTr="00D50C32">
        <w:trPr>
          <w:trHeight w:val="144"/>
          <w:tblCellSpacing w:w="20" w:type="nil"/>
          <w:jc w:val="center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DF41B4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2474" w:type="dxa"/>
            <w:tcMar>
              <w:top w:w="50" w:type="dxa"/>
              <w:left w:w="100" w:type="dxa"/>
            </w:tcMar>
          </w:tcPr>
          <w:p w:rsidR="00BF47F1" w:rsidRPr="00DF41B4" w:rsidRDefault="00BF47F1" w:rsidP="00DF41B4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>Сдача норм ГТО с соблюдением правил и техники выполнения испытаний (тестов)</w:t>
            </w:r>
          </w:p>
        </w:tc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DF41B4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DF41B4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DF41B4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DF41B4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</w:tcPr>
          <w:p w:rsidR="00BF47F1" w:rsidRPr="00BF47F1" w:rsidRDefault="00340A7D" w:rsidP="00E42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fldChar w:fldCharType="begin"/>
            </w:r>
            <w:r w:rsidRPr="00340A7D">
              <w:rPr>
                <w:lang w:val="en-US"/>
              </w:rPr>
              <w:instrText xml:space="preserve"> HYPERLINK "https://ru.schoolpdf.com/fizicheskaya-kultura-10-11-klassy-elektronnaya-forma-uchebnika" </w:instrText>
            </w:r>
            <w:r>
              <w:fldChar w:fldCharType="separate"/>
            </w:r>
            <w:r w:rsidR="00BF47F1" w:rsidRPr="00B43157"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  <w:t>https</w:t>
            </w:r>
            <w:r w:rsidR="00BF47F1" w:rsidRPr="00BF47F1"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  <w:t>://</w:t>
            </w:r>
            <w:r w:rsidR="00BF47F1" w:rsidRPr="00B43157"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="00BF47F1" w:rsidRPr="00BF47F1"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BF47F1" w:rsidRPr="00B43157"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  <w:t>schoolpdf</w:t>
            </w:r>
            <w:r w:rsidR="00BF47F1" w:rsidRPr="00BF47F1"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BF47F1" w:rsidRPr="00B43157"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  <w:t>com</w:t>
            </w:r>
            <w:r w:rsidR="00BF47F1" w:rsidRPr="00BF47F1"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="00BF47F1" w:rsidRPr="00B43157"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  <w:t>fizicheskaya</w:t>
            </w:r>
            <w:r w:rsidR="00BF47F1" w:rsidRPr="00BF47F1"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="00BF47F1" w:rsidRPr="00B43157"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  <w:t>kultura</w:t>
            </w:r>
            <w:r w:rsidR="00BF47F1" w:rsidRPr="00BF47F1"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  <w:t>-10-11-</w:t>
            </w:r>
            <w:r w:rsidR="00BF47F1" w:rsidRPr="00B43157"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  <w:t>klassy</w:t>
            </w:r>
            <w:r w:rsidR="00BF47F1" w:rsidRPr="00BF47F1"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="00BF47F1" w:rsidRPr="00B43157"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  <w:t>elektronnaya</w:t>
            </w:r>
            <w:r w:rsidR="00BF47F1" w:rsidRPr="00BF47F1"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="00BF47F1" w:rsidRPr="00B43157"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  <w:t>forma</w:t>
            </w:r>
            <w:r w:rsidR="00BF47F1" w:rsidRPr="00BF47F1"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="00BF47F1" w:rsidRPr="00B43157"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  <w:t>uchebnika</w:t>
            </w:r>
            <w:r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end"/>
            </w:r>
          </w:p>
        </w:tc>
      </w:tr>
      <w:tr w:rsidR="00BF47F1" w:rsidRPr="00DF41B4" w:rsidTr="00D50C32">
        <w:trPr>
          <w:trHeight w:val="144"/>
          <w:tblCellSpacing w:w="20" w:type="nil"/>
          <w:jc w:val="center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DF41B4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2474" w:type="dxa"/>
            <w:tcMar>
              <w:top w:w="50" w:type="dxa"/>
              <w:left w:w="100" w:type="dxa"/>
            </w:tcMar>
          </w:tcPr>
          <w:p w:rsidR="00BF47F1" w:rsidRPr="00DF41B4" w:rsidRDefault="00BF47F1" w:rsidP="00DF41B4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>Сдача норм ГТО с соблюдением правил и техники выполнения испытаний (тестов)</w:t>
            </w:r>
          </w:p>
        </w:tc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DF41B4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DF41B4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DF41B4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DF41B4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</w:tcPr>
          <w:p w:rsidR="00BF47F1" w:rsidRPr="00B43157" w:rsidRDefault="00340A7D" w:rsidP="00E42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9" w:history="1"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://</w:t>
              </w:r>
              <w:proofErr w:type="spellStart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schoolpdf</w:t>
              </w:r>
              <w:proofErr w:type="spellEnd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com</w:t>
              </w:r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/</w:t>
              </w:r>
              <w:proofErr w:type="spellStart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fizicheskaya</w:t>
              </w:r>
              <w:proofErr w:type="spellEnd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kultura</w:t>
              </w:r>
              <w:proofErr w:type="spellEnd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-10-11-</w:t>
              </w:r>
              <w:proofErr w:type="spellStart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klassy</w:t>
              </w:r>
              <w:proofErr w:type="spellEnd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elektronnaya</w:t>
              </w:r>
              <w:proofErr w:type="spellEnd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forma</w:t>
              </w:r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uchebnika</w:t>
              </w:r>
              <w:proofErr w:type="spellEnd"/>
            </w:hyperlink>
          </w:p>
        </w:tc>
      </w:tr>
      <w:tr w:rsidR="00BF47F1" w:rsidRPr="00DF41B4" w:rsidTr="00DF41B4">
        <w:trPr>
          <w:trHeight w:val="144"/>
          <w:tblCellSpacing w:w="20" w:type="nil"/>
          <w:jc w:val="center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DF41B4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bCs/>
                <w:sz w:val="20"/>
                <w:szCs w:val="20"/>
              </w:rPr>
              <w:t>ОБЩЕЕ КОЛИЧЕСТВО ЧАСОВ ПО ПРОГРАММЕ</w:t>
            </w:r>
          </w:p>
        </w:tc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DF41B4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DF41B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68</w:t>
            </w:r>
            <w:r w:rsidRPr="00DF41B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DF41B4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DF41B4">
              <w:rPr>
                <w:rFonts w:ascii="Times New Roman" w:hAnsi="Times New Roman" w:cs="Times New Roman"/>
                <w:bCs/>
                <w:sz w:val="20"/>
                <w:szCs w:val="20"/>
              </w:rPr>
              <w:t>22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DF41B4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DF41B4">
              <w:rPr>
                <w:rFonts w:ascii="Times New Roman" w:hAnsi="Times New Roman" w:cs="Times New Roman"/>
                <w:bCs/>
                <w:sz w:val="20"/>
                <w:szCs w:val="20"/>
              </w:rPr>
              <w:t>46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DF41B4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</w:tbl>
    <w:p w:rsidR="00F86B5F" w:rsidRPr="00DF41B4" w:rsidRDefault="00F86B5F" w:rsidP="0024276B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24276B" w:rsidRPr="00744BEE" w:rsidRDefault="0024276B" w:rsidP="00DF41B4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744BEE">
        <w:rPr>
          <w:rFonts w:ascii="Times New Roman" w:hAnsi="Times New Roman" w:cs="Times New Roman"/>
          <w:bCs/>
          <w:sz w:val="24"/>
          <w:szCs w:val="24"/>
          <w:u w:val="single"/>
        </w:rPr>
        <w:t>ТЕМАТИЧЕСКОЕ ПЛАНИРОВАНИЕ 11 КЛАСС</w:t>
      </w:r>
    </w:p>
    <w:p w:rsidR="0024276B" w:rsidRDefault="0024276B" w:rsidP="0024276B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013FC" w:rsidRDefault="00D013FC" w:rsidP="0024276B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1199" w:type="dxa"/>
        <w:tblInd w:w="-11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5"/>
        <w:gridCol w:w="43"/>
        <w:gridCol w:w="2084"/>
        <w:gridCol w:w="43"/>
        <w:gridCol w:w="807"/>
        <w:gridCol w:w="44"/>
        <w:gridCol w:w="851"/>
        <w:gridCol w:w="97"/>
        <w:gridCol w:w="754"/>
        <w:gridCol w:w="97"/>
        <w:gridCol w:w="5714"/>
      </w:tblGrid>
      <w:tr w:rsidR="00F86B5F" w:rsidRPr="00ED49C4" w:rsidTr="00B43157">
        <w:tc>
          <w:tcPr>
            <w:tcW w:w="70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86B5F" w:rsidRPr="00ED49C4" w:rsidRDefault="00F86B5F" w:rsidP="00B4315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49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№</w:t>
            </w:r>
            <w:r w:rsidRPr="00ED49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br/>
            </w:r>
            <w:proofErr w:type="gramStart"/>
            <w:r w:rsidRPr="00ED49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</w:t>
            </w:r>
            <w:proofErr w:type="gramEnd"/>
            <w:r w:rsidRPr="00ED49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/п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86B5F" w:rsidRPr="00ED49C4" w:rsidRDefault="00F86B5F" w:rsidP="00B4315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49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Наименование разделов и тем программы</w:t>
            </w:r>
          </w:p>
        </w:tc>
        <w:tc>
          <w:tcPr>
            <w:tcW w:w="25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86B5F" w:rsidRPr="00ED49C4" w:rsidRDefault="00F86B5F" w:rsidP="00B4315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49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Количество часов</w:t>
            </w:r>
          </w:p>
        </w:tc>
        <w:tc>
          <w:tcPr>
            <w:tcW w:w="581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86B5F" w:rsidRPr="00ED49C4" w:rsidRDefault="00F86B5F" w:rsidP="00B4315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49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Электронные (цифровые) образовательные ресурсы</w:t>
            </w:r>
          </w:p>
        </w:tc>
      </w:tr>
      <w:tr w:rsidR="00F86B5F" w:rsidRPr="00ED49C4" w:rsidTr="00B43157">
        <w:tc>
          <w:tcPr>
            <w:tcW w:w="7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6B5F" w:rsidRPr="00ED49C4" w:rsidRDefault="00F86B5F" w:rsidP="00B4315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6B5F" w:rsidRPr="00ED49C4" w:rsidRDefault="00F86B5F" w:rsidP="00B4315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86B5F" w:rsidRPr="00ED49C4" w:rsidRDefault="00F86B5F" w:rsidP="00B4315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49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86B5F" w:rsidRPr="00ED49C4" w:rsidRDefault="00F86B5F" w:rsidP="00B4315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ED49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конт</w:t>
            </w:r>
            <w:proofErr w:type="spellEnd"/>
            <w:r w:rsidRPr="00ED49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  <w:p w:rsidR="00F86B5F" w:rsidRPr="00ED49C4" w:rsidRDefault="00F86B5F" w:rsidP="00B4315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49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работы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86B5F" w:rsidRPr="00ED49C4" w:rsidRDefault="00F86B5F" w:rsidP="00B4315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ED49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прак</w:t>
            </w:r>
            <w:proofErr w:type="spellEnd"/>
            <w:r w:rsidRPr="00ED49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  <w:p w:rsidR="00F86B5F" w:rsidRPr="00ED49C4" w:rsidRDefault="00F86B5F" w:rsidP="00B4315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49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работы</w:t>
            </w:r>
          </w:p>
        </w:tc>
        <w:tc>
          <w:tcPr>
            <w:tcW w:w="5812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6B5F" w:rsidRPr="00ED49C4" w:rsidRDefault="00F86B5F" w:rsidP="00B4315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B5F" w:rsidRPr="00ED49C4" w:rsidTr="00B43157">
        <w:tc>
          <w:tcPr>
            <w:tcW w:w="1119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86B5F" w:rsidRPr="00ED49C4" w:rsidRDefault="00F86B5F" w:rsidP="00B4315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49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Раздел 1. ЗНАНИЯ О ФИЗИЧЕСКОЙ КУЛЬТУРЕ</w:t>
            </w:r>
          </w:p>
        </w:tc>
      </w:tr>
      <w:tr w:rsidR="00F86B5F" w:rsidRPr="00ED49C4" w:rsidTr="00B43157"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86B5F" w:rsidRPr="00ED49C4" w:rsidRDefault="00F86B5F" w:rsidP="00B4315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49C4">
              <w:rPr>
                <w:rFonts w:ascii="Times New Roman" w:eastAsia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86B5F" w:rsidRPr="00ED49C4" w:rsidRDefault="00F86B5F" w:rsidP="00F86B5F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Здоровый образ жизни современного человека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86B5F" w:rsidRPr="00ED49C4" w:rsidRDefault="00F86B5F" w:rsidP="00B4315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49C4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86B5F" w:rsidRPr="00ED49C4" w:rsidRDefault="00F86B5F" w:rsidP="00B4315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49C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86B5F" w:rsidRPr="00ED49C4" w:rsidRDefault="00F86B5F" w:rsidP="00B4315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49C4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86B5F" w:rsidRPr="00ED49C4" w:rsidRDefault="00340A7D" w:rsidP="00B4315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70" w:history="1">
              <w:r w:rsidR="002E6698" w:rsidRPr="002E6698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2E6698" w:rsidRPr="002E6698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</w:rPr>
                <w:t>://</w:t>
              </w:r>
              <w:proofErr w:type="spellStart"/>
              <w:r w:rsidR="002E6698" w:rsidRPr="002E6698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  <w:r w:rsidR="002E6698" w:rsidRPr="002E6698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2E6698" w:rsidRPr="002E6698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schoolpdf</w:t>
              </w:r>
              <w:proofErr w:type="spellEnd"/>
              <w:r w:rsidR="002E6698" w:rsidRPr="002E6698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</w:rPr>
                <w:t>.</w:t>
              </w:r>
              <w:r w:rsidR="002E6698" w:rsidRPr="002E6698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com</w:t>
              </w:r>
              <w:r w:rsidR="002E6698" w:rsidRPr="002E6698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</w:rPr>
                <w:t>/</w:t>
              </w:r>
              <w:proofErr w:type="spellStart"/>
              <w:r w:rsidR="002E6698" w:rsidRPr="002E6698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fizicheskaya</w:t>
              </w:r>
              <w:proofErr w:type="spellEnd"/>
              <w:r w:rsidR="002E6698" w:rsidRPr="002E6698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2E6698" w:rsidRPr="002E6698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kultura</w:t>
              </w:r>
              <w:proofErr w:type="spellEnd"/>
              <w:r w:rsidR="002E6698" w:rsidRPr="002E6698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</w:rPr>
                <w:t>-10-11-</w:t>
              </w:r>
              <w:proofErr w:type="spellStart"/>
              <w:r w:rsidR="002E6698" w:rsidRPr="002E6698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klassy</w:t>
              </w:r>
              <w:proofErr w:type="spellEnd"/>
              <w:r w:rsidR="002E6698" w:rsidRPr="002E6698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2E6698" w:rsidRPr="002E6698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elektronnaya</w:t>
              </w:r>
              <w:proofErr w:type="spellEnd"/>
              <w:r w:rsidR="002E6698" w:rsidRPr="002E6698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</w:rPr>
                <w:t>-</w:t>
              </w:r>
              <w:r w:rsidR="002E6698" w:rsidRPr="002E6698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forma</w:t>
              </w:r>
              <w:r w:rsidR="002E6698" w:rsidRPr="002E6698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2E6698" w:rsidRPr="002E6698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uchebnika</w:t>
              </w:r>
              <w:proofErr w:type="spellEnd"/>
            </w:hyperlink>
          </w:p>
        </w:tc>
      </w:tr>
      <w:tr w:rsidR="00F86B5F" w:rsidRPr="00ED49C4" w:rsidTr="00B43157"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86B5F" w:rsidRPr="00ED49C4" w:rsidRDefault="00F86B5F" w:rsidP="00B4315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49C4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86B5F" w:rsidRPr="00ED49C4" w:rsidRDefault="00F86B5F" w:rsidP="00B43157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Профилактика травматизма и оказание первой помощи во время занятий физической культурой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86B5F" w:rsidRPr="00ED49C4" w:rsidRDefault="00F86B5F" w:rsidP="00B4315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86B5F" w:rsidRPr="00ED49C4" w:rsidRDefault="00F86B5F" w:rsidP="00B4315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49C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86B5F" w:rsidRPr="00ED49C4" w:rsidRDefault="00F86B5F" w:rsidP="00B4315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</w:t>
            </w:r>
            <w:r w:rsidRPr="00ED49C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86B5F" w:rsidRPr="00ED49C4" w:rsidRDefault="00340A7D" w:rsidP="00B4315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</w:rPr>
            </w:pPr>
            <w:hyperlink r:id="rId71" w:history="1">
              <w:r w:rsidR="002E6698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2E6698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://</w:t>
              </w:r>
              <w:proofErr w:type="spellStart"/>
              <w:r w:rsidR="002E6698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  <w:r w:rsidR="002E6698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2E6698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schoolpdf</w:t>
              </w:r>
              <w:proofErr w:type="spellEnd"/>
              <w:r w:rsidR="002E6698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2E6698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com</w:t>
              </w:r>
              <w:r w:rsidR="002E6698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/</w:t>
              </w:r>
              <w:proofErr w:type="spellStart"/>
              <w:r w:rsidR="002E6698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fizicheskaya</w:t>
              </w:r>
              <w:proofErr w:type="spellEnd"/>
              <w:r w:rsidR="002E6698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2E6698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kultura</w:t>
              </w:r>
              <w:proofErr w:type="spellEnd"/>
              <w:r w:rsidR="002E6698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-10-11-</w:t>
              </w:r>
              <w:proofErr w:type="spellStart"/>
              <w:r w:rsidR="002E6698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klassy</w:t>
              </w:r>
              <w:proofErr w:type="spellEnd"/>
              <w:r w:rsidR="002E6698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2E6698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elektronnaya</w:t>
              </w:r>
              <w:proofErr w:type="spellEnd"/>
              <w:r w:rsidR="002E6698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2E6698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forma</w:t>
              </w:r>
              <w:r w:rsidR="002E6698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2E6698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uchebnika</w:t>
              </w:r>
              <w:proofErr w:type="spellEnd"/>
            </w:hyperlink>
          </w:p>
        </w:tc>
      </w:tr>
      <w:tr w:rsidR="00F86B5F" w:rsidRPr="00ED49C4" w:rsidTr="00B43157">
        <w:tc>
          <w:tcPr>
            <w:tcW w:w="27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86B5F" w:rsidRPr="00ED49C4" w:rsidRDefault="00F86B5F" w:rsidP="00B4315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49C4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по разделу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86B5F" w:rsidRPr="00ED49C4" w:rsidRDefault="00F86B5F" w:rsidP="00B4315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49C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5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86B5F" w:rsidRPr="00ED49C4" w:rsidRDefault="00F86B5F" w:rsidP="00B4315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B5F" w:rsidRPr="00ED49C4" w:rsidTr="00B43157">
        <w:tc>
          <w:tcPr>
            <w:tcW w:w="1119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86B5F" w:rsidRPr="00ED49C4" w:rsidRDefault="00F86B5F" w:rsidP="00B4315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49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Раздел 2. СПОСОБЫ САМОСТОЯТЕЛЬНОЙ ДЕЯТЕЛЬНОСТИ</w:t>
            </w:r>
          </w:p>
        </w:tc>
      </w:tr>
      <w:tr w:rsidR="00F86B5F" w:rsidRPr="00ED49C4" w:rsidTr="00B43157"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86B5F" w:rsidRPr="00ED49C4" w:rsidRDefault="00F86B5F" w:rsidP="00B4315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49C4">
              <w:rPr>
                <w:rFonts w:ascii="Times New Roman" w:eastAsia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86B5F" w:rsidRPr="00ED49C4" w:rsidRDefault="00F86B5F" w:rsidP="00B4315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Современные оздоровительные методы и процедуры в режиме здорового образа жизни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86B5F" w:rsidRPr="00ED49C4" w:rsidRDefault="00F86B5F" w:rsidP="00B4315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86B5F" w:rsidRPr="00ED49C4" w:rsidRDefault="00F86B5F" w:rsidP="00B4315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86B5F" w:rsidRPr="00ED49C4" w:rsidRDefault="00F86B5F" w:rsidP="00B4315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5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86B5F" w:rsidRPr="00ED49C4" w:rsidRDefault="00F86B5F" w:rsidP="00B4315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49C4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</w:rPr>
              <w:br/>
            </w:r>
            <w:hyperlink r:id="rId72" w:history="1">
              <w:r w:rsidR="002E6698" w:rsidRPr="002E6698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2E6698" w:rsidRPr="002E6698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</w:rPr>
                <w:t>://</w:t>
              </w:r>
              <w:proofErr w:type="spellStart"/>
              <w:r w:rsidR="002E6698" w:rsidRPr="002E6698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  <w:r w:rsidR="002E6698" w:rsidRPr="002E6698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2E6698" w:rsidRPr="002E6698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schoolpdf</w:t>
              </w:r>
              <w:proofErr w:type="spellEnd"/>
              <w:r w:rsidR="002E6698" w:rsidRPr="002E6698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</w:rPr>
                <w:t>.</w:t>
              </w:r>
              <w:r w:rsidR="002E6698" w:rsidRPr="002E6698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com</w:t>
              </w:r>
              <w:r w:rsidR="002E6698" w:rsidRPr="002E6698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</w:rPr>
                <w:t>/</w:t>
              </w:r>
              <w:proofErr w:type="spellStart"/>
              <w:r w:rsidR="002E6698" w:rsidRPr="002E6698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fizicheskaya</w:t>
              </w:r>
              <w:proofErr w:type="spellEnd"/>
              <w:r w:rsidR="002E6698" w:rsidRPr="002E6698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2E6698" w:rsidRPr="002E6698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kultura</w:t>
              </w:r>
              <w:proofErr w:type="spellEnd"/>
              <w:r w:rsidR="002E6698" w:rsidRPr="002E6698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</w:rPr>
                <w:t>-10-11-</w:t>
              </w:r>
              <w:proofErr w:type="spellStart"/>
              <w:r w:rsidR="002E6698" w:rsidRPr="002E6698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klassy</w:t>
              </w:r>
              <w:proofErr w:type="spellEnd"/>
              <w:r w:rsidR="002E6698" w:rsidRPr="002E6698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2E6698" w:rsidRPr="002E6698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elektronnaya</w:t>
              </w:r>
              <w:proofErr w:type="spellEnd"/>
              <w:r w:rsidR="002E6698" w:rsidRPr="002E6698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</w:rPr>
                <w:t>-</w:t>
              </w:r>
              <w:r w:rsidR="002E6698" w:rsidRPr="002E6698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forma</w:t>
              </w:r>
              <w:r w:rsidR="002E6698" w:rsidRPr="002E6698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2E6698" w:rsidRPr="002E6698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uchebnika</w:t>
              </w:r>
              <w:proofErr w:type="spellEnd"/>
            </w:hyperlink>
          </w:p>
        </w:tc>
      </w:tr>
      <w:tr w:rsidR="00F86B5F" w:rsidRPr="00ED49C4" w:rsidTr="00B43157"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86B5F" w:rsidRPr="00ED49C4" w:rsidRDefault="00F86B5F" w:rsidP="00B4315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86B5F" w:rsidRPr="00ED49C4" w:rsidRDefault="00F86B5F" w:rsidP="00B4315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Самостоятельная подготовка к выполнению </w:t>
            </w:r>
            <w:r w:rsidRPr="00F86B5F">
              <w:rPr>
                <w:rFonts w:ascii="Times New Roman" w:eastAsia="Times New Roman" w:hAnsi="Times New Roman" w:cs="Times New Roman"/>
                <w:sz w:val="20"/>
                <w:szCs w:val="20"/>
              </w:rPr>
              <w:t>нормативных требований комплекса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«Готов к труду и обороне»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86B5F" w:rsidRDefault="00F86B5F" w:rsidP="00B4315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86B5F" w:rsidRDefault="00F86B5F" w:rsidP="00B4315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86B5F" w:rsidRDefault="00F86B5F" w:rsidP="00B4315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5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86B5F" w:rsidRPr="00ED49C4" w:rsidRDefault="00340A7D" w:rsidP="00B4315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</w:rPr>
            </w:pPr>
            <w:hyperlink r:id="rId73" w:history="1">
              <w:r w:rsidR="002E6698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2E6698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://</w:t>
              </w:r>
              <w:proofErr w:type="spellStart"/>
              <w:r w:rsidR="002E6698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  <w:r w:rsidR="002E6698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2E6698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schoolpdf</w:t>
              </w:r>
              <w:proofErr w:type="spellEnd"/>
              <w:r w:rsidR="002E6698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2E6698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com</w:t>
              </w:r>
              <w:r w:rsidR="002E6698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/</w:t>
              </w:r>
              <w:proofErr w:type="spellStart"/>
              <w:r w:rsidR="002E6698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fizicheskaya</w:t>
              </w:r>
              <w:proofErr w:type="spellEnd"/>
              <w:r w:rsidR="002E6698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2E6698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kultura</w:t>
              </w:r>
              <w:proofErr w:type="spellEnd"/>
              <w:r w:rsidR="002E6698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-10-11-</w:t>
              </w:r>
              <w:proofErr w:type="spellStart"/>
              <w:r w:rsidR="002E6698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klassy</w:t>
              </w:r>
              <w:proofErr w:type="spellEnd"/>
              <w:r w:rsidR="002E6698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2E6698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elektronnaya</w:t>
              </w:r>
              <w:proofErr w:type="spellEnd"/>
              <w:r w:rsidR="002E6698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2E6698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forma</w:t>
              </w:r>
              <w:r w:rsidR="002E6698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2E6698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uchebnika</w:t>
              </w:r>
              <w:proofErr w:type="spellEnd"/>
            </w:hyperlink>
          </w:p>
        </w:tc>
      </w:tr>
      <w:tr w:rsidR="00F86B5F" w:rsidRPr="00ED49C4" w:rsidTr="00B43157">
        <w:tc>
          <w:tcPr>
            <w:tcW w:w="27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86B5F" w:rsidRPr="00ED49C4" w:rsidRDefault="00F86B5F" w:rsidP="00B4315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49C4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по разделу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86B5F" w:rsidRPr="00ED49C4" w:rsidRDefault="00F86B5F" w:rsidP="00B4315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755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86B5F" w:rsidRPr="00ED49C4" w:rsidRDefault="00F86B5F" w:rsidP="00B4315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B5F" w:rsidRPr="00ED49C4" w:rsidTr="00B43157">
        <w:tc>
          <w:tcPr>
            <w:tcW w:w="1119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86B5F" w:rsidRPr="00ED49C4" w:rsidRDefault="00F86B5F" w:rsidP="00B4315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49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Раздел 3.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ФИЗИЧЕСКОЕ СОВЕРШЕНСТВОВАНИЕ</w:t>
            </w:r>
          </w:p>
        </w:tc>
      </w:tr>
      <w:tr w:rsidR="00F86B5F" w:rsidRPr="00ED49C4" w:rsidTr="00B43157">
        <w:tc>
          <w:tcPr>
            <w:tcW w:w="1119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86B5F" w:rsidRPr="00ED49C4" w:rsidRDefault="00F86B5F" w:rsidP="00B4315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Раздел 1.Физкультурно-оздоровительная деятельность</w:t>
            </w:r>
          </w:p>
        </w:tc>
      </w:tr>
      <w:tr w:rsidR="00F86B5F" w:rsidRPr="00ED49C4" w:rsidTr="00B43157"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86B5F" w:rsidRDefault="00F86B5F" w:rsidP="00B4315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1.1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B5F" w:rsidRDefault="00F86B5F" w:rsidP="00B4315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Физкультурно-оздоровительная деятельность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B5F" w:rsidRDefault="00F86B5F" w:rsidP="00B4315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B5F" w:rsidRDefault="00F86B5F" w:rsidP="00B4315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B5F" w:rsidRDefault="00F86B5F" w:rsidP="00B4315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5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B5F" w:rsidRDefault="00340A7D" w:rsidP="00B4315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hyperlink r:id="rId74" w:history="1">
              <w:r w:rsidR="002E6698" w:rsidRPr="002E6698">
                <w:rPr>
                  <w:rStyle w:val="ab"/>
                  <w:rFonts w:ascii="Times New Roman" w:eastAsia="Times New Roman" w:hAnsi="Times New Roman" w:cs="Times New Roman"/>
                  <w:bCs/>
                  <w:sz w:val="20"/>
                  <w:szCs w:val="20"/>
                  <w:lang w:val="en-US"/>
                </w:rPr>
                <w:t>https</w:t>
              </w:r>
              <w:r w:rsidR="002E6698" w:rsidRPr="002E6698">
                <w:rPr>
                  <w:rStyle w:val="ab"/>
                  <w:rFonts w:ascii="Times New Roman" w:eastAsia="Times New Roman" w:hAnsi="Times New Roman" w:cs="Times New Roman"/>
                  <w:bCs/>
                  <w:sz w:val="20"/>
                  <w:szCs w:val="20"/>
                </w:rPr>
                <w:t>://</w:t>
              </w:r>
              <w:proofErr w:type="spellStart"/>
              <w:r w:rsidR="002E6698" w:rsidRPr="002E6698">
                <w:rPr>
                  <w:rStyle w:val="ab"/>
                  <w:rFonts w:ascii="Times New Roman" w:eastAsia="Times New Roman" w:hAnsi="Times New Roman" w:cs="Times New Roman"/>
                  <w:bCs/>
                  <w:sz w:val="20"/>
                  <w:szCs w:val="20"/>
                  <w:lang w:val="en-US"/>
                </w:rPr>
                <w:t>ru</w:t>
              </w:r>
              <w:proofErr w:type="spellEnd"/>
              <w:r w:rsidR="002E6698" w:rsidRPr="002E6698">
                <w:rPr>
                  <w:rStyle w:val="ab"/>
                  <w:rFonts w:ascii="Times New Roman" w:eastAsia="Times New Roman" w:hAnsi="Times New Roman" w:cs="Times New Roman"/>
                  <w:bCs/>
                  <w:sz w:val="20"/>
                  <w:szCs w:val="20"/>
                </w:rPr>
                <w:t>.</w:t>
              </w:r>
              <w:proofErr w:type="spellStart"/>
              <w:r w:rsidR="002E6698" w:rsidRPr="002E6698">
                <w:rPr>
                  <w:rStyle w:val="ab"/>
                  <w:rFonts w:ascii="Times New Roman" w:eastAsia="Times New Roman" w:hAnsi="Times New Roman" w:cs="Times New Roman"/>
                  <w:bCs/>
                  <w:sz w:val="20"/>
                  <w:szCs w:val="20"/>
                  <w:lang w:val="en-US"/>
                </w:rPr>
                <w:t>schoolpdf</w:t>
              </w:r>
              <w:proofErr w:type="spellEnd"/>
              <w:r w:rsidR="002E6698" w:rsidRPr="002E6698">
                <w:rPr>
                  <w:rStyle w:val="ab"/>
                  <w:rFonts w:ascii="Times New Roman" w:eastAsia="Times New Roman" w:hAnsi="Times New Roman" w:cs="Times New Roman"/>
                  <w:bCs/>
                  <w:sz w:val="20"/>
                  <w:szCs w:val="20"/>
                </w:rPr>
                <w:t>.</w:t>
              </w:r>
              <w:r w:rsidR="002E6698" w:rsidRPr="002E6698">
                <w:rPr>
                  <w:rStyle w:val="ab"/>
                  <w:rFonts w:ascii="Times New Roman" w:eastAsia="Times New Roman" w:hAnsi="Times New Roman" w:cs="Times New Roman"/>
                  <w:bCs/>
                  <w:sz w:val="20"/>
                  <w:szCs w:val="20"/>
                  <w:lang w:val="en-US"/>
                </w:rPr>
                <w:t>com</w:t>
              </w:r>
              <w:r w:rsidR="002E6698" w:rsidRPr="002E6698">
                <w:rPr>
                  <w:rStyle w:val="ab"/>
                  <w:rFonts w:ascii="Times New Roman" w:eastAsia="Times New Roman" w:hAnsi="Times New Roman" w:cs="Times New Roman"/>
                  <w:bCs/>
                  <w:sz w:val="20"/>
                  <w:szCs w:val="20"/>
                </w:rPr>
                <w:t>/</w:t>
              </w:r>
              <w:proofErr w:type="spellStart"/>
              <w:r w:rsidR="002E6698" w:rsidRPr="002E6698">
                <w:rPr>
                  <w:rStyle w:val="ab"/>
                  <w:rFonts w:ascii="Times New Roman" w:eastAsia="Times New Roman" w:hAnsi="Times New Roman" w:cs="Times New Roman"/>
                  <w:bCs/>
                  <w:sz w:val="20"/>
                  <w:szCs w:val="20"/>
                  <w:lang w:val="en-US"/>
                </w:rPr>
                <w:t>fizicheskaya</w:t>
              </w:r>
              <w:proofErr w:type="spellEnd"/>
              <w:r w:rsidR="002E6698" w:rsidRPr="002E6698">
                <w:rPr>
                  <w:rStyle w:val="ab"/>
                  <w:rFonts w:ascii="Times New Roman" w:eastAsia="Times New Roman" w:hAnsi="Times New Roman" w:cs="Times New Roman"/>
                  <w:bCs/>
                  <w:sz w:val="20"/>
                  <w:szCs w:val="20"/>
                </w:rPr>
                <w:t>-</w:t>
              </w:r>
              <w:proofErr w:type="spellStart"/>
              <w:r w:rsidR="002E6698" w:rsidRPr="002E6698">
                <w:rPr>
                  <w:rStyle w:val="ab"/>
                  <w:rFonts w:ascii="Times New Roman" w:eastAsia="Times New Roman" w:hAnsi="Times New Roman" w:cs="Times New Roman"/>
                  <w:bCs/>
                  <w:sz w:val="20"/>
                  <w:szCs w:val="20"/>
                  <w:lang w:val="en-US"/>
                </w:rPr>
                <w:t>kultura</w:t>
              </w:r>
              <w:proofErr w:type="spellEnd"/>
              <w:r w:rsidR="002E6698" w:rsidRPr="002E6698">
                <w:rPr>
                  <w:rStyle w:val="ab"/>
                  <w:rFonts w:ascii="Times New Roman" w:eastAsia="Times New Roman" w:hAnsi="Times New Roman" w:cs="Times New Roman"/>
                  <w:bCs/>
                  <w:sz w:val="20"/>
                  <w:szCs w:val="20"/>
                </w:rPr>
                <w:t>-10-11-</w:t>
              </w:r>
              <w:proofErr w:type="spellStart"/>
              <w:r w:rsidR="002E6698" w:rsidRPr="002E6698">
                <w:rPr>
                  <w:rStyle w:val="ab"/>
                  <w:rFonts w:ascii="Times New Roman" w:eastAsia="Times New Roman" w:hAnsi="Times New Roman" w:cs="Times New Roman"/>
                  <w:bCs/>
                  <w:sz w:val="20"/>
                  <w:szCs w:val="20"/>
                  <w:lang w:val="en-US"/>
                </w:rPr>
                <w:t>klassy</w:t>
              </w:r>
              <w:proofErr w:type="spellEnd"/>
              <w:r w:rsidR="002E6698" w:rsidRPr="002E6698">
                <w:rPr>
                  <w:rStyle w:val="ab"/>
                  <w:rFonts w:ascii="Times New Roman" w:eastAsia="Times New Roman" w:hAnsi="Times New Roman" w:cs="Times New Roman"/>
                  <w:bCs/>
                  <w:sz w:val="20"/>
                  <w:szCs w:val="20"/>
                </w:rPr>
                <w:t>-</w:t>
              </w:r>
              <w:proofErr w:type="spellStart"/>
              <w:r w:rsidR="002E6698" w:rsidRPr="002E6698">
                <w:rPr>
                  <w:rStyle w:val="ab"/>
                  <w:rFonts w:ascii="Times New Roman" w:eastAsia="Times New Roman" w:hAnsi="Times New Roman" w:cs="Times New Roman"/>
                  <w:bCs/>
                  <w:sz w:val="20"/>
                  <w:szCs w:val="20"/>
                  <w:lang w:val="en-US"/>
                </w:rPr>
                <w:t>elektronnaya</w:t>
              </w:r>
              <w:proofErr w:type="spellEnd"/>
              <w:r w:rsidR="002E6698" w:rsidRPr="002E6698">
                <w:rPr>
                  <w:rStyle w:val="ab"/>
                  <w:rFonts w:ascii="Times New Roman" w:eastAsia="Times New Roman" w:hAnsi="Times New Roman" w:cs="Times New Roman"/>
                  <w:bCs/>
                  <w:sz w:val="20"/>
                  <w:szCs w:val="20"/>
                </w:rPr>
                <w:t>-</w:t>
              </w:r>
              <w:r w:rsidR="002E6698" w:rsidRPr="002E6698">
                <w:rPr>
                  <w:rStyle w:val="ab"/>
                  <w:rFonts w:ascii="Times New Roman" w:eastAsia="Times New Roman" w:hAnsi="Times New Roman" w:cs="Times New Roman"/>
                  <w:bCs/>
                  <w:sz w:val="20"/>
                  <w:szCs w:val="20"/>
                  <w:lang w:val="en-US"/>
                </w:rPr>
                <w:t>forma</w:t>
              </w:r>
              <w:r w:rsidR="002E6698" w:rsidRPr="002E6698">
                <w:rPr>
                  <w:rStyle w:val="ab"/>
                  <w:rFonts w:ascii="Times New Roman" w:eastAsia="Times New Roman" w:hAnsi="Times New Roman" w:cs="Times New Roman"/>
                  <w:bCs/>
                  <w:sz w:val="20"/>
                  <w:szCs w:val="20"/>
                </w:rPr>
                <w:t>-</w:t>
              </w:r>
              <w:proofErr w:type="spellStart"/>
              <w:r w:rsidR="002E6698" w:rsidRPr="002E6698">
                <w:rPr>
                  <w:rStyle w:val="ab"/>
                  <w:rFonts w:ascii="Times New Roman" w:eastAsia="Times New Roman" w:hAnsi="Times New Roman" w:cs="Times New Roman"/>
                  <w:bCs/>
                  <w:sz w:val="20"/>
                  <w:szCs w:val="20"/>
                  <w:lang w:val="en-US"/>
                </w:rPr>
                <w:t>uchebnika</w:t>
              </w:r>
              <w:proofErr w:type="spellEnd"/>
            </w:hyperlink>
          </w:p>
        </w:tc>
      </w:tr>
      <w:tr w:rsidR="00F86B5F" w:rsidRPr="00ED49C4" w:rsidTr="00B43157">
        <w:tc>
          <w:tcPr>
            <w:tcW w:w="27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86B5F" w:rsidRPr="00ED49C4" w:rsidRDefault="00F86B5F" w:rsidP="00B4315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49C4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по разделу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B5F" w:rsidRPr="00ED49C4" w:rsidRDefault="00F86B5F" w:rsidP="00B4315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755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B5F" w:rsidRDefault="00F86B5F" w:rsidP="00B4315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86B5F" w:rsidRPr="00ED49C4" w:rsidTr="00B43157">
        <w:tc>
          <w:tcPr>
            <w:tcW w:w="1119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86B5F" w:rsidRDefault="00F86B5F" w:rsidP="00B4315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Раздел 2. Спортивно-оздоровительная деятельность</w:t>
            </w:r>
          </w:p>
        </w:tc>
      </w:tr>
      <w:tr w:rsidR="002B0509" w:rsidRPr="00ED49C4" w:rsidTr="00B43157"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B0509" w:rsidRPr="00ED49C4" w:rsidRDefault="002B0509" w:rsidP="00B4315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ED49C4">
              <w:rPr>
                <w:rFonts w:ascii="Times New Roman" w:eastAsia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B0509" w:rsidRPr="00ED49C4" w:rsidRDefault="002B0509" w:rsidP="00B4315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ED49C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Модуль «Гимнастика». </w:t>
            </w:r>
          </w:p>
          <w:p w:rsidR="002B0509" w:rsidRPr="00ED49C4" w:rsidRDefault="002B0509" w:rsidP="00B43157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B0509" w:rsidRPr="000F3205" w:rsidRDefault="002B0509" w:rsidP="002B050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B0509" w:rsidRPr="000F3205" w:rsidRDefault="002B0509" w:rsidP="002B050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B0509" w:rsidRPr="000F3205" w:rsidRDefault="002B0509" w:rsidP="002B050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B0509" w:rsidRPr="00ED49C4" w:rsidRDefault="00340A7D" w:rsidP="00B4315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75" w:history="1">
              <w:r w:rsidR="002B0509" w:rsidRPr="002E6698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2B0509" w:rsidRPr="002E6698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</w:rPr>
                <w:t>://</w:t>
              </w:r>
              <w:proofErr w:type="spellStart"/>
              <w:r w:rsidR="002B0509" w:rsidRPr="002E6698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  <w:r w:rsidR="002B0509" w:rsidRPr="002E6698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2B0509" w:rsidRPr="002E6698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schoolpdf</w:t>
              </w:r>
              <w:proofErr w:type="spellEnd"/>
              <w:r w:rsidR="002B0509" w:rsidRPr="002E6698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</w:rPr>
                <w:t>.</w:t>
              </w:r>
              <w:r w:rsidR="002B0509" w:rsidRPr="002E6698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com</w:t>
              </w:r>
              <w:r w:rsidR="002B0509" w:rsidRPr="002E6698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</w:rPr>
                <w:t>/</w:t>
              </w:r>
              <w:proofErr w:type="spellStart"/>
              <w:r w:rsidR="002B0509" w:rsidRPr="002E6698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fizicheskaya</w:t>
              </w:r>
              <w:proofErr w:type="spellEnd"/>
              <w:r w:rsidR="002B0509" w:rsidRPr="002E6698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2B0509" w:rsidRPr="002E6698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kultura</w:t>
              </w:r>
              <w:proofErr w:type="spellEnd"/>
              <w:r w:rsidR="002B0509" w:rsidRPr="002E6698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</w:rPr>
                <w:t>-10-11-</w:t>
              </w:r>
              <w:proofErr w:type="spellStart"/>
              <w:r w:rsidR="002B0509" w:rsidRPr="002E6698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klassy</w:t>
              </w:r>
              <w:proofErr w:type="spellEnd"/>
              <w:r w:rsidR="002B0509" w:rsidRPr="002E6698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2B0509" w:rsidRPr="002E6698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elektronnaya</w:t>
              </w:r>
              <w:proofErr w:type="spellEnd"/>
              <w:r w:rsidR="002B0509" w:rsidRPr="002E6698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</w:rPr>
                <w:t>-</w:t>
              </w:r>
              <w:r w:rsidR="002B0509" w:rsidRPr="002E6698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forma</w:t>
              </w:r>
              <w:r w:rsidR="002B0509" w:rsidRPr="002E6698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2B0509" w:rsidRPr="002E6698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uchebnika</w:t>
              </w:r>
              <w:proofErr w:type="spellEnd"/>
            </w:hyperlink>
          </w:p>
        </w:tc>
      </w:tr>
      <w:tr w:rsidR="002B0509" w:rsidRPr="00ED49C4" w:rsidTr="00B43157"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B0509" w:rsidRPr="00ED49C4" w:rsidRDefault="002B0509" w:rsidP="00B4315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B0509" w:rsidRPr="00D013FC" w:rsidRDefault="002B0509" w:rsidP="00B4315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ED49C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Модуль «Лёгкая атлетика». 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B0509" w:rsidRPr="000F3205" w:rsidRDefault="002B0509" w:rsidP="002B050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B0509" w:rsidRPr="000F3205" w:rsidRDefault="002B0509" w:rsidP="002B050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B0509" w:rsidRPr="000F3205" w:rsidRDefault="002B0509" w:rsidP="002B050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B0509" w:rsidRPr="00ED49C4" w:rsidRDefault="00340A7D" w:rsidP="00B4315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76" w:history="1">
              <w:r w:rsidR="002B0509" w:rsidRPr="002E6698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2B0509" w:rsidRPr="002E6698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</w:rPr>
                <w:t>://</w:t>
              </w:r>
              <w:proofErr w:type="spellStart"/>
              <w:r w:rsidR="002B0509" w:rsidRPr="002E6698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  <w:r w:rsidR="002B0509" w:rsidRPr="002E6698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2B0509" w:rsidRPr="002E6698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schoolpdf</w:t>
              </w:r>
              <w:proofErr w:type="spellEnd"/>
              <w:r w:rsidR="002B0509" w:rsidRPr="002E6698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</w:rPr>
                <w:t>.</w:t>
              </w:r>
              <w:r w:rsidR="002B0509" w:rsidRPr="002E6698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com</w:t>
              </w:r>
              <w:r w:rsidR="002B0509" w:rsidRPr="002E6698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</w:rPr>
                <w:t>/</w:t>
              </w:r>
              <w:proofErr w:type="spellStart"/>
              <w:r w:rsidR="002B0509" w:rsidRPr="002E6698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fizicheskaya</w:t>
              </w:r>
              <w:proofErr w:type="spellEnd"/>
              <w:r w:rsidR="002B0509" w:rsidRPr="002E6698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2B0509" w:rsidRPr="002E6698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kultura</w:t>
              </w:r>
              <w:proofErr w:type="spellEnd"/>
              <w:r w:rsidR="002B0509" w:rsidRPr="002E6698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</w:rPr>
                <w:t>-10-11-</w:t>
              </w:r>
              <w:proofErr w:type="spellStart"/>
              <w:r w:rsidR="002B0509" w:rsidRPr="002E6698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klassy</w:t>
              </w:r>
              <w:proofErr w:type="spellEnd"/>
              <w:r w:rsidR="002B0509" w:rsidRPr="002E6698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2B0509" w:rsidRPr="002E6698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elektronnaya</w:t>
              </w:r>
              <w:proofErr w:type="spellEnd"/>
              <w:r w:rsidR="002B0509" w:rsidRPr="002E6698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</w:rPr>
                <w:t>-</w:t>
              </w:r>
              <w:r w:rsidR="002B0509" w:rsidRPr="002E6698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forma</w:t>
              </w:r>
              <w:r w:rsidR="002B0509" w:rsidRPr="002E6698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2B0509" w:rsidRPr="002E6698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uchebnika</w:t>
              </w:r>
              <w:proofErr w:type="spellEnd"/>
            </w:hyperlink>
          </w:p>
        </w:tc>
      </w:tr>
      <w:tr w:rsidR="002B0509" w:rsidRPr="00ED49C4" w:rsidTr="00B43157"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B0509" w:rsidRPr="00ED49C4" w:rsidRDefault="002B0509" w:rsidP="00B4315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B0509" w:rsidRPr="00ED49C4" w:rsidRDefault="002B0509" w:rsidP="00B4315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49C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Модуль «Зимние виды спорта».</w:t>
            </w:r>
            <w:r w:rsidRPr="00ED49C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B0509" w:rsidRPr="000F3205" w:rsidRDefault="002B0509" w:rsidP="002B050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B0509" w:rsidRPr="000F3205" w:rsidRDefault="002B0509" w:rsidP="002B050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B0509" w:rsidRPr="000F3205" w:rsidRDefault="002B0509" w:rsidP="002B050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B0509" w:rsidRPr="00ED49C4" w:rsidRDefault="00340A7D" w:rsidP="00B4315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77" w:history="1">
              <w:r w:rsidR="002B0509" w:rsidRPr="002E6698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2B0509" w:rsidRPr="002E6698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</w:rPr>
                <w:t>://</w:t>
              </w:r>
              <w:proofErr w:type="spellStart"/>
              <w:r w:rsidR="002B0509" w:rsidRPr="002E6698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  <w:r w:rsidR="002B0509" w:rsidRPr="002E6698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2B0509" w:rsidRPr="002E6698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schoolpdf</w:t>
              </w:r>
              <w:proofErr w:type="spellEnd"/>
              <w:r w:rsidR="002B0509" w:rsidRPr="002E6698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</w:rPr>
                <w:t>.</w:t>
              </w:r>
              <w:r w:rsidR="002B0509" w:rsidRPr="002E6698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com</w:t>
              </w:r>
              <w:r w:rsidR="002B0509" w:rsidRPr="002E6698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</w:rPr>
                <w:t>/</w:t>
              </w:r>
              <w:proofErr w:type="spellStart"/>
              <w:r w:rsidR="002B0509" w:rsidRPr="002E6698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fizicheskaya</w:t>
              </w:r>
              <w:proofErr w:type="spellEnd"/>
              <w:r w:rsidR="002B0509" w:rsidRPr="002E6698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2B0509" w:rsidRPr="002E6698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kultura</w:t>
              </w:r>
              <w:proofErr w:type="spellEnd"/>
              <w:r w:rsidR="002B0509" w:rsidRPr="002E6698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</w:rPr>
                <w:t>-10-11-</w:t>
              </w:r>
              <w:proofErr w:type="spellStart"/>
              <w:r w:rsidR="002B0509" w:rsidRPr="002E6698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klassy</w:t>
              </w:r>
              <w:proofErr w:type="spellEnd"/>
              <w:r w:rsidR="002B0509" w:rsidRPr="002E6698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2B0509" w:rsidRPr="002E6698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elektronnaya</w:t>
              </w:r>
              <w:proofErr w:type="spellEnd"/>
              <w:r w:rsidR="002B0509" w:rsidRPr="002E6698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</w:rPr>
                <w:t>-</w:t>
              </w:r>
              <w:r w:rsidR="002B0509" w:rsidRPr="002E6698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forma</w:t>
              </w:r>
              <w:r w:rsidR="002B0509" w:rsidRPr="002E6698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2B0509" w:rsidRPr="002E6698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uchebnika</w:t>
              </w:r>
              <w:proofErr w:type="spellEnd"/>
            </w:hyperlink>
          </w:p>
        </w:tc>
      </w:tr>
      <w:tr w:rsidR="002B0509" w:rsidRPr="00ED49C4" w:rsidTr="00B43157"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B0509" w:rsidRPr="00ED49C4" w:rsidRDefault="002B0509" w:rsidP="00B4315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B0509" w:rsidRPr="00D013FC" w:rsidRDefault="002B0509" w:rsidP="00B4315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ED49C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Модуль «Спортивные игры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» </w:t>
            </w:r>
            <w:r w:rsidRPr="00D013F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Баскетбол»</w:t>
            </w:r>
          </w:p>
          <w:p w:rsidR="002B0509" w:rsidRPr="00ED49C4" w:rsidRDefault="002B0509" w:rsidP="00B4315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B0509" w:rsidRPr="000F3205" w:rsidRDefault="002B0509" w:rsidP="002B050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B0509" w:rsidRPr="00FD37CA" w:rsidRDefault="002B0509" w:rsidP="002B050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B0509" w:rsidRPr="00FD37CA" w:rsidRDefault="002B0509" w:rsidP="002B050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B0509" w:rsidRPr="00ED49C4" w:rsidRDefault="00340A7D" w:rsidP="00B4315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78" w:history="1">
              <w:r w:rsidR="002B0509" w:rsidRPr="002E6698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2B0509" w:rsidRPr="002E6698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</w:rPr>
                <w:t>://</w:t>
              </w:r>
              <w:proofErr w:type="spellStart"/>
              <w:r w:rsidR="002B0509" w:rsidRPr="002E6698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  <w:r w:rsidR="002B0509" w:rsidRPr="002E6698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2B0509" w:rsidRPr="002E6698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schoolpdf</w:t>
              </w:r>
              <w:proofErr w:type="spellEnd"/>
              <w:r w:rsidR="002B0509" w:rsidRPr="002E6698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</w:rPr>
                <w:t>.</w:t>
              </w:r>
              <w:r w:rsidR="002B0509" w:rsidRPr="002E6698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com</w:t>
              </w:r>
              <w:r w:rsidR="002B0509" w:rsidRPr="002E6698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</w:rPr>
                <w:t>/</w:t>
              </w:r>
              <w:proofErr w:type="spellStart"/>
              <w:r w:rsidR="002B0509" w:rsidRPr="002E6698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fizicheskaya</w:t>
              </w:r>
              <w:proofErr w:type="spellEnd"/>
              <w:r w:rsidR="002B0509" w:rsidRPr="002E6698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2B0509" w:rsidRPr="002E6698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kultura</w:t>
              </w:r>
              <w:proofErr w:type="spellEnd"/>
              <w:r w:rsidR="002B0509" w:rsidRPr="002E6698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</w:rPr>
                <w:t>-10-11-</w:t>
              </w:r>
              <w:proofErr w:type="spellStart"/>
              <w:r w:rsidR="002B0509" w:rsidRPr="002E6698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klassy</w:t>
              </w:r>
              <w:proofErr w:type="spellEnd"/>
              <w:r w:rsidR="002B0509" w:rsidRPr="002E6698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2B0509" w:rsidRPr="002E6698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elektronnaya</w:t>
              </w:r>
              <w:proofErr w:type="spellEnd"/>
              <w:r w:rsidR="002B0509" w:rsidRPr="002E6698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</w:rPr>
                <w:t>-</w:t>
              </w:r>
              <w:r w:rsidR="002B0509" w:rsidRPr="002E6698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forma</w:t>
              </w:r>
              <w:r w:rsidR="002B0509" w:rsidRPr="002E6698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2B0509" w:rsidRPr="002E6698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uchebnika</w:t>
              </w:r>
              <w:proofErr w:type="spellEnd"/>
            </w:hyperlink>
          </w:p>
        </w:tc>
      </w:tr>
      <w:tr w:rsidR="002B0509" w:rsidRPr="00ED49C4" w:rsidTr="00B43157"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B0509" w:rsidRPr="00ED49C4" w:rsidRDefault="002B0509" w:rsidP="00B4315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2.5.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B0509" w:rsidRPr="00ED49C4" w:rsidRDefault="002B0509" w:rsidP="00B4315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ED49C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Модуль «Спортивные игры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» Волейбол</w:t>
            </w:r>
            <w:r w:rsidRPr="00ED49C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. </w:t>
            </w:r>
          </w:p>
          <w:p w:rsidR="002B0509" w:rsidRPr="00ED49C4" w:rsidRDefault="002B0509" w:rsidP="00B4315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B0509" w:rsidRPr="000F3205" w:rsidRDefault="002B0509" w:rsidP="002B050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B0509" w:rsidRPr="000F3205" w:rsidRDefault="002B0509" w:rsidP="002B050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B0509" w:rsidRPr="000F3205" w:rsidRDefault="002B0509" w:rsidP="002B050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B0509" w:rsidRDefault="00340A7D" w:rsidP="00B4315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</w:rPr>
            </w:pPr>
            <w:hyperlink r:id="rId79" w:history="1">
              <w:r w:rsidR="002B0509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2B0509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://</w:t>
              </w:r>
              <w:proofErr w:type="spellStart"/>
              <w:r w:rsidR="002B0509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  <w:r w:rsidR="002B0509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2B0509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schoolpdf</w:t>
              </w:r>
              <w:proofErr w:type="spellEnd"/>
              <w:r w:rsidR="002B0509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2B0509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com</w:t>
              </w:r>
              <w:r w:rsidR="002B0509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/</w:t>
              </w:r>
              <w:proofErr w:type="spellStart"/>
              <w:r w:rsidR="002B0509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fizicheskaya</w:t>
              </w:r>
              <w:proofErr w:type="spellEnd"/>
              <w:r w:rsidR="002B0509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2B0509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kultura</w:t>
              </w:r>
              <w:proofErr w:type="spellEnd"/>
              <w:r w:rsidR="002B0509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-10-11-</w:t>
              </w:r>
              <w:proofErr w:type="spellStart"/>
              <w:r w:rsidR="002B0509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klassy</w:t>
              </w:r>
              <w:proofErr w:type="spellEnd"/>
              <w:r w:rsidR="002B0509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2B0509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elektronnaya</w:t>
              </w:r>
              <w:proofErr w:type="spellEnd"/>
              <w:r w:rsidR="002B0509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2B0509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forma</w:t>
              </w:r>
              <w:r w:rsidR="002B0509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2B0509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uchebnika</w:t>
              </w:r>
              <w:proofErr w:type="spellEnd"/>
            </w:hyperlink>
          </w:p>
          <w:p w:rsidR="002B0509" w:rsidRPr="002E6698" w:rsidRDefault="002B0509" w:rsidP="002E66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0509" w:rsidRPr="00ED49C4" w:rsidTr="00B43157"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B0509" w:rsidRPr="00ED49C4" w:rsidRDefault="002B0509" w:rsidP="00B4315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2.6.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B0509" w:rsidRPr="00ED49C4" w:rsidRDefault="002B0509" w:rsidP="00B4315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ED49C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Модуль «Спортивные игры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» </w:t>
            </w:r>
            <w:r w:rsidRPr="00ED49C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Футбол».</w:t>
            </w:r>
          </w:p>
          <w:p w:rsidR="002B0509" w:rsidRPr="00ED49C4" w:rsidRDefault="002B0509" w:rsidP="00B4315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B0509" w:rsidRPr="000F3205" w:rsidRDefault="002B0509" w:rsidP="002B050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B0509" w:rsidRPr="000F3205" w:rsidRDefault="002B0509" w:rsidP="002B050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B0509" w:rsidRPr="000F3205" w:rsidRDefault="002B0509" w:rsidP="002B050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B0509" w:rsidRPr="00ED49C4" w:rsidRDefault="00340A7D" w:rsidP="00B4315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80" w:history="1">
              <w:r w:rsidR="002B0509" w:rsidRPr="002E6698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2B0509" w:rsidRPr="002E6698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</w:rPr>
                <w:t>://</w:t>
              </w:r>
              <w:proofErr w:type="spellStart"/>
              <w:r w:rsidR="002B0509" w:rsidRPr="002E6698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  <w:r w:rsidR="002B0509" w:rsidRPr="002E6698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2B0509" w:rsidRPr="002E6698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schoolpdf</w:t>
              </w:r>
              <w:proofErr w:type="spellEnd"/>
              <w:r w:rsidR="002B0509" w:rsidRPr="002E6698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</w:rPr>
                <w:t>.</w:t>
              </w:r>
              <w:r w:rsidR="002B0509" w:rsidRPr="002E6698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com</w:t>
              </w:r>
              <w:r w:rsidR="002B0509" w:rsidRPr="002E6698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</w:rPr>
                <w:t>/</w:t>
              </w:r>
              <w:proofErr w:type="spellStart"/>
              <w:r w:rsidR="002B0509" w:rsidRPr="002E6698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fizicheskaya</w:t>
              </w:r>
              <w:proofErr w:type="spellEnd"/>
              <w:r w:rsidR="002B0509" w:rsidRPr="002E6698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2B0509" w:rsidRPr="002E6698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kultura</w:t>
              </w:r>
              <w:proofErr w:type="spellEnd"/>
              <w:r w:rsidR="002B0509" w:rsidRPr="002E6698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</w:rPr>
                <w:t>-10-11-</w:t>
              </w:r>
              <w:proofErr w:type="spellStart"/>
              <w:r w:rsidR="002B0509" w:rsidRPr="002E6698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klassy</w:t>
              </w:r>
              <w:proofErr w:type="spellEnd"/>
              <w:r w:rsidR="002B0509" w:rsidRPr="002E6698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2B0509" w:rsidRPr="002E6698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elektronnaya</w:t>
              </w:r>
              <w:proofErr w:type="spellEnd"/>
              <w:r w:rsidR="002B0509" w:rsidRPr="002E6698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</w:rPr>
                <w:t>-</w:t>
              </w:r>
              <w:r w:rsidR="002B0509" w:rsidRPr="002E6698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forma</w:t>
              </w:r>
              <w:r w:rsidR="002B0509" w:rsidRPr="002E6698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2B0509" w:rsidRPr="002E6698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uchebnika</w:t>
              </w:r>
              <w:proofErr w:type="spellEnd"/>
            </w:hyperlink>
          </w:p>
        </w:tc>
      </w:tr>
      <w:tr w:rsidR="002B0509" w:rsidRPr="00ED49C4" w:rsidTr="00B43157">
        <w:tc>
          <w:tcPr>
            <w:tcW w:w="27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B0509" w:rsidRPr="00ED49C4" w:rsidRDefault="002B0509" w:rsidP="00B4315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49C4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по разделу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B0509" w:rsidRPr="00ED49C4" w:rsidRDefault="002B0509" w:rsidP="00B4315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755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B0509" w:rsidRPr="00ED49C4" w:rsidRDefault="002B0509" w:rsidP="00B4315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0509" w:rsidRPr="00ED49C4" w:rsidTr="00B43157">
        <w:tc>
          <w:tcPr>
            <w:tcW w:w="1119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B0509" w:rsidRPr="00ED49C4" w:rsidRDefault="002B0509" w:rsidP="00B4315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Раздел 3. Модуль «Спортивная и физическая подготовка»</w:t>
            </w:r>
          </w:p>
        </w:tc>
      </w:tr>
      <w:tr w:rsidR="002B0509" w:rsidRPr="00ED49C4" w:rsidTr="002B0509"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B0509" w:rsidRPr="00D013FC" w:rsidRDefault="002B0509" w:rsidP="00B4315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D013FC">
              <w:rPr>
                <w:rFonts w:ascii="Times New Roman" w:eastAsia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B0509" w:rsidRPr="00ED49C4" w:rsidRDefault="002B0509" w:rsidP="00B4315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49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Физическая подготовка: </w:t>
            </w:r>
          </w:p>
          <w:p w:rsidR="002B0509" w:rsidRPr="00ED49C4" w:rsidRDefault="002B0509" w:rsidP="00B4315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49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освоение содержания программы, </w:t>
            </w:r>
          </w:p>
          <w:p w:rsidR="002B0509" w:rsidRPr="00ED49C4" w:rsidRDefault="002B0509" w:rsidP="00B4315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49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B0509" w:rsidRPr="00ED49C4" w:rsidRDefault="005879CB" w:rsidP="00B4315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509" w:rsidRPr="00ED49C4" w:rsidRDefault="005879CB" w:rsidP="00B4315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509" w:rsidRPr="00ED49C4" w:rsidRDefault="002B0509" w:rsidP="00B4315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B0509" w:rsidRPr="00D013FC" w:rsidRDefault="00340A7D" w:rsidP="00B4315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81" w:history="1">
              <w:r w:rsidR="002B0509" w:rsidRPr="00ED49C4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https://www.gto.ru</w:t>
              </w:r>
            </w:hyperlink>
          </w:p>
        </w:tc>
      </w:tr>
      <w:tr w:rsidR="002B0509" w:rsidRPr="00ED49C4" w:rsidTr="00B43157">
        <w:tc>
          <w:tcPr>
            <w:tcW w:w="2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B0509" w:rsidRPr="00ED49C4" w:rsidRDefault="002B0509" w:rsidP="00B4315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49C4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по разделу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B0509" w:rsidRPr="00ED49C4" w:rsidRDefault="002B0509" w:rsidP="00B4315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51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B0509" w:rsidRPr="00ED49C4" w:rsidRDefault="002B0509" w:rsidP="00B4315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0509" w:rsidRPr="00ED49C4" w:rsidTr="00B43157">
        <w:tc>
          <w:tcPr>
            <w:tcW w:w="2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B0509" w:rsidRPr="00ED49C4" w:rsidRDefault="002B0509" w:rsidP="00B4315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49C4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ОБЩЕЕ КОЛИЧЕСТВО ЧАСОВ ПО ПРОГРАММЕ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B0509" w:rsidRPr="00ED49C4" w:rsidRDefault="002B0509" w:rsidP="005879C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49C4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5879C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B0509" w:rsidRPr="00ED49C4" w:rsidRDefault="002B0509" w:rsidP="005879C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5879C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B0509" w:rsidRPr="00ED49C4" w:rsidRDefault="002B0509" w:rsidP="00B4315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5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B0509" w:rsidRPr="00ED49C4" w:rsidRDefault="002B0509" w:rsidP="00B4315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49C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24276B" w:rsidRDefault="0024276B" w:rsidP="0024276B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A62AF" w:rsidRDefault="007A62AF" w:rsidP="0024276B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A62AF" w:rsidRPr="0024276B" w:rsidRDefault="007A62AF" w:rsidP="0024276B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4276B" w:rsidRPr="002D4E7C" w:rsidRDefault="0024276B" w:rsidP="0019049B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19049B" w:rsidRPr="002D4E7C" w:rsidRDefault="002D4E7C" w:rsidP="001904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D4E7C">
        <w:rPr>
          <w:rFonts w:ascii="Times New Roman" w:hAnsi="Times New Roman" w:cs="Times New Roman"/>
          <w:sz w:val="24"/>
          <w:szCs w:val="24"/>
          <w:u w:val="single"/>
        </w:rPr>
        <w:t>ПОУРОЧНОЕ ПЛАНИРОВАНИЕ 11 КЛАСС</w:t>
      </w:r>
    </w:p>
    <w:tbl>
      <w:tblPr>
        <w:tblW w:w="0" w:type="auto"/>
        <w:jc w:val="center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446"/>
        <w:gridCol w:w="2313"/>
        <w:gridCol w:w="623"/>
        <w:gridCol w:w="1240"/>
        <w:gridCol w:w="1288"/>
        <w:gridCol w:w="900"/>
        <w:gridCol w:w="2753"/>
      </w:tblGrid>
      <w:tr w:rsidR="007A62AF" w:rsidRPr="00DF41B4" w:rsidTr="005879CB">
        <w:trPr>
          <w:trHeight w:val="144"/>
          <w:tblCellSpacing w:w="20" w:type="nil"/>
          <w:jc w:val="center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62AF" w:rsidRPr="00DF41B4" w:rsidRDefault="007A62AF" w:rsidP="00E42CF0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DF41B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№ п/п </w:t>
            </w:r>
          </w:p>
          <w:p w:rsidR="007A62AF" w:rsidRPr="00DF41B4" w:rsidRDefault="007A62AF" w:rsidP="00E42CF0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23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62AF" w:rsidRPr="00DF41B4" w:rsidRDefault="007A62AF" w:rsidP="00E42CF0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proofErr w:type="spellStart"/>
            <w:r w:rsidRPr="00DF41B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Тема</w:t>
            </w:r>
            <w:proofErr w:type="spellEnd"/>
            <w:r w:rsidRPr="00DF41B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F41B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урока</w:t>
            </w:r>
            <w:proofErr w:type="spellEnd"/>
            <w:r w:rsidRPr="00DF41B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:rsidR="007A62AF" w:rsidRPr="00DF41B4" w:rsidRDefault="007A62AF" w:rsidP="00E42CF0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62AF" w:rsidRPr="00DF41B4" w:rsidRDefault="007A62AF" w:rsidP="00E42CF0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proofErr w:type="spellStart"/>
            <w:r w:rsidRPr="00DF41B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Количество</w:t>
            </w:r>
            <w:proofErr w:type="spellEnd"/>
            <w:r w:rsidRPr="00DF41B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F41B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часов</w:t>
            </w:r>
            <w:proofErr w:type="spellEnd"/>
          </w:p>
        </w:tc>
        <w:tc>
          <w:tcPr>
            <w:tcW w:w="9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62AF" w:rsidRPr="00DF41B4" w:rsidRDefault="007A62AF" w:rsidP="00E42CF0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proofErr w:type="spellStart"/>
            <w:r w:rsidRPr="00DF41B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Дата</w:t>
            </w:r>
            <w:proofErr w:type="spellEnd"/>
            <w:r w:rsidRPr="00DF41B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F41B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изучения</w:t>
            </w:r>
            <w:proofErr w:type="spellEnd"/>
            <w:r w:rsidRPr="00DF41B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:rsidR="007A62AF" w:rsidRPr="00DF41B4" w:rsidRDefault="007A62AF" w:rsidP="00E42CF0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62AF" w:rsidRPr="00DF41B4" w:rsidRDefault="007A62AF" w:rsidP="00E42CF0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proofErr w:type="spellStart"/>
            <w:r w:rsidRPr="00DF41B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Электронные</w:t>
            </w:r>
            <w:proofErr w:type="spellEnd"/>
            <w:r w:rsidRPr="00DF41B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F41B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цифровые</w:t>
            </w:r>
            <w:proofErr w:type="spellEnd"/>
            <w:r w:rsidRPr="00DF41B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F41B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образовательные</w:t>
            </w:r>
            <w:proofErr w:type="spellEnd"/>
            <w:r w:rsidRPr="00DF41B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F41B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ресурсы</w:t>
            </w:r>
            <w:proofErr w:type="spellEnd"/>
            <w:r w:rsidRPr="00DF41B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:rsidR="007A62AF" w:rsidRPr="00DF41B4" w:rsidRDefault="007A62AF" w:rsidP="00E42CF0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7A62AF" w:rsidRPr="00DF41B4" w:rsidTr="005879CB">
        <w:trPr>
          <w:trHeight w:val="144"/>
          <w:tblCellSpacing w:w="20" w:type="nil"/>
          <w:jc w:val="center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62AF" w:rsidRPr="00DF41B4" w:rsidRDefault="007A62AF" w:rsidP="00E42CF0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62AF" w:rsidRPr="00DF41B4" w:rsidRDefault="007A62AF" w:rsidP="00E42CF0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7A62AF" w:rsidRPr="00DF41B4" w:rsidRDefault="007A62AF" w:rsidP="00E42CF0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proofErr w:type="spellStart"/>
            <w:r w:rsidRPr="00DF41B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Всего</w:t>
            </w:r>
            <w:proofErr w:type="spellEnd"/>
            <w:r w:rsidRPr="00DF41B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:rsidR="007A62AF" w:rsidRPr="00DF41B4" w:rsidRDefault="007A62AF" w:rsidP="00E42CF0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7A62AF" w:rsidRPr="00DF41B4" w:rsidRDefault="007A62AF" w:rsidP="00E42CF0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proofErr w:type="spellStart"/>
            <w:r w:rsidRPr="00DF41B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Контрольные</w:t>
            </w:r>
            <w:proofErr w:type="spellEnd"/>
            <w:r w:rsidRPr="00DF41B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F41B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работы</w:t>
            </w:r>
            <w:proofErr w:type="spellEnd"/>
            <w:r w:rsidRPr="00DF41B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:rsidR="007A62AF" w:rsidRPr="00DF41B4" w:rsidRDefault="007A62AF" w:rsidP="00E42CF0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7A62AF" w:rsidRPr="00DF41B4" w:rsidRDefault="007A62AF" w:rsidP="00E42CF0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proofErr w:type="spellStart"/>
            <w:r w:rsidRPr="00DF41B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Практические</w:t>
            </w:r>
            <w:proofErr w:type="spellEnd"/>
            <w:r w:rsidRPr="00DF41B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F41B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работы</w:t>
            </w:r>
            <w:proofErr w:type="spellEnd"/>
            <w:r w:rsidRPr="00DF41B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:rsidR="007A62AF" w:rsidRPr="00DF41B4" w:rsidRDefault="007A62AF" w:rsidP="00E42CF0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62AF" w:rsidRPr="00DF41B4" w:rsidRDefault="007A62AF" w:rsidP="00E42CF0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62AF" w:rsidRPr="00DF41B4" w:rsidRDefault="007A62AF" w:rsidP="00E42CF0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BF47F1" w:rsidRPr="00DF41B4" w:rsidTr="005879CB">
        <w:trPr>
          <w:trHeight w:val="144"/>
          <w:tblCellSpacing w:w="20" w:type="nil"/>
          <w:jc w:val="center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E42CF0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</w:tcPr>
          <w:p w:rsidR="00BF47F1" w:rsidRPr="006212E6" w:rsidRDefault="00BF47F1" w:rsidP="00E42C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62AF">
              <w:rPr>
                <w:rFonts w:ascii="Times New Roman" w:hAnsi="Times New Roman" w:cs="Times New Roman"/>
                <w:sz w:val="20"/>
                <w:szCs w:val="20"/>
              </w:rPr>
              <w:t>Здоровый образ жизни современного человека. Понятие «профессионально-ориентированная физическая культура». Оздоровительная физическая культура в режиме учебной и профессиональной деятельности. Профилактика травматизма и оказание перовой помощи во время занятий физической культурой.</w:t>
            </w:r>
          </w:p>
          <w:p w:rsidR="00BF47F1" w:rsidRPr="006212E6" w:rsidRDefault="00BF47F1" w:rsidP="00E42C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E42CF0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E42CF0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E42CF0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E42CF0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</w:tcPr>
          <w:p w:rsidR="00BF47F1" w:rsidRPr="00B43157" w:rsidRDefault="00340A7D" w:rsidP="00E42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2" w:history="1"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://</w:t>
              </w:r>
              <w:proofErr w:type="spellStart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schoolpdf</w:t>
              </w:r>
              <w:proofErr w:type="spellEnd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com</w:t>
              </w:r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/</w:t>
              </w:r>
              <w:proofErr w:type="spellStart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fizicheskaya</w:t>
              </w:r>
              <w:proofErr w:type="spellEnd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kultura</w:t>
              </w:r>
              <w:proofErr w:type="spellEnd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-10-11-</w:t>
              </w:r>
              <w:proofErr w:type="spellStart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klassy</w:t>
              </w:r>
              <w:proofErr w:type="spellEnd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elektronnaya</w:t>
              </w:r>
              <w:proofErr w:type="spellEnd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forma</w:t>
              </w:r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uchebnika</w:t>
              </w:r>
              <w:proofErr w:type="spellEnd"/>
            </w:hyperlink>
            <w:r w:rsidR="00BF47F1" w:rsidRPr="00B431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F47F1" w:rsidRPr="006212E6" w:rsidRDefault="00BF47F1" w:rsidP="00E42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47F1" w:rsidRPr="00DF41B4" w:rsidTr="005879CB">
        <w:trPr>
          <w:trHeight w:val="144"/>
          <w:tblCellSpacing w:w="20" w:type="nil"/>
          <w:jc w:val="center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E42CF0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</w:tcPr>
          <w:p w:rsidR="00BF47F1" w:rsidRPr="006212E6" w:rsidRDefault="00BF47F1" w:rsidP="007A62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 xml:space="preserve">Модуль «Лёгкая атлетика». Старт из </w:t>
            </w:r>
            <w:r w:rsidRPr="006212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разных положений с последующим ускорением.</w:t>
            </w:r>
          </w:p>
        </w:tc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E42CF0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1 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E42CF0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E42CF0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E42CF0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</w:tcPr>
          <w:p w:rsidR="00BF47F1" w:rsidRPr="006212E6" w:rsidRDefault="00340A7D" w:rsidP="00E42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3" w:history="1"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://</w:t>
              </w:r>
              <w:proofErr w:type="spellStart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schoolpdf</w:t>
              </w:r>
              <w:proofErr w:type="spellEnd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com</w:t>
              </w:r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/</w:t>
              </w:r>
              <w:proofErr w:type="spellStart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fizicheskaya</w:t>
              </w:r>
              <w:proofErr w:type="spellEnd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kultura</w:t>
              </w:r>
              <w:proofErr w:type="spellEnd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-10-11-</w:t>
              </w:r>
              <w:proofErr w:type="spellStart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klassy</w:t>
              </w:r>
              <w:proofErr w:type="spellEnd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lastRenderedPageBreak/>
                <w:t>elektronnaya</w:t>
              </w:r>
              <w:proofErr w:type="spellEnd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forma</w:t>
              </w:r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uchebnika</w:t>
              </w:r>
              <w:proofErr w:type="spellEnd"/>
            </w:hyperlink>
          </w:p>
        </w:tc>
      </w:tr>
      <w:tr w:rsidR="00BF47F1" w:rsidRPr="00DF41B4" w:rsidTr="005879CB">
        <w:trPr>
          <w:trHeight w:val="144"/>
          <w:tblCellSpacing w:w="20" w:type="nil"/>
          <w:jc w:val="center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E42CF0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</w:tcPr>
          <w:p w:rsidR="00BF47F1" w:rsidRPr="006212E6" w:rsidRDefault="00BF47F1" w:rsidP="00E42C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 xml:space="preserve">Модуль «Лёгкая атлетика». Низкий старт (до 40м). Стартовый разгон. Бег по дистанции (70-80м). Финиширование. </w:t>
            </w:r>
          </w:p>
        </w:tc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E42CF0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E42CF0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E42CF0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E42CF0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</w:tcPr>
          <w:p w:rsidR="00BF47F1" w:rsidRPr="006212E6" w:rsidRDefault="00340A7D" w:rsidP="00E42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4" w:history="1"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://</w:t>
              </w:r>
              <w:proofErr w:type="spellStart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schoolpdf</w:t>
              </w:r>
              <w:proofErr w:type="spellEnd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com</w:t>
              </w:r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/</w:t>
              </w:r>
              <w:proofErr w:type="spellStart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fizicheskaya</w:t>
              </w:r>
              <w:proofErr w:type="spellEnd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kultura</w:t>
              </w:r>
              <w:proofErr w:type="spellEnd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-10-11-</w:t>
              </w:r>
              <w:proofErr w:type="spellStart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klassy</w:t>
              </w:r>
              <w:proofErr w:type="spellEnd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elektronnaya</w:t>
              </w:r>
              <w:proofErr w:type="spellEnd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forma</w:t>
              </w:r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uchebnika</w:t>
              </w:r>
              <w:proofErr w:type="spellEnd"/>
            </w:hyperlink>
          </w:p>
        </w:tc>
      </w:tr>
      <w:tr w:rsidR="00BF47F1" w:rsidRPr="00340A7D" w:rsidTr="005879CB">
        <w:trPr>
          <w:trHeight w:val="144"/>
          <w:tblCellSpacing w:w="20" w:type="nil"/>
          <w:jc w:val="center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E42CF0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</w:tcPr>
          <w:p w:rsidR="00BF47F1" w:rsidRPr="006212E6" w:rsidRDefault="00BF47F1" w:rsidP="00E42C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>Модуль «Лёгкая атлетика».</w:t>
            </w:r>
            <w:proofErr w:type="gramStart"/>
            <w:r w:rsidRPr="006212E6">
              <w:rPr>
                <w:rFonts w:ascii="Times New Roman" w:hAnsi="Times New Roman" w:cs="Times New Roman"/>
                <w:sz w:val="20"/>
                <w:szCs w:val="20"/>
              </w:rPr>
              <w:t> .</w:t>
            </w:r>
            <w:proofErr w:type="gramEnd"/>
            <w:r w:rsidRPr="006212E6">
              <w:rPr>
                <w:rFonts w:ascii="Times New Roman" w:hAnsi="Times New Roman" w:cs="Times New Roman"/>
                <w:sz w:val="20"/>
                <w:szCs w:val="20"/>
              </w:rPr>
              <w:t xml:space="preserve"> Зачет. Бег 100 м. </w:t>
            </w:r>
          </w:p>
        </w:tc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E42CF0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41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E42CF0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E42CF0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E42CF0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</w:tcPr>
          <w:p w:rsidR="00BF47F1" w:rsidRPr="00BF47F1" w:rsidRDefault="00340A7D" w:rsidP="00E42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fldChar w:fldCharType="begin"/>
            </w:r>
            <w:r w:rsidRPr="00340A7D">
              <w:rPr>
                <w:lang w:val="en-US"/>
              </w:rPr>
              <w:instrText xml:space="preserve"> HYPERLINK "https://ru.schoolpdf.com/fizicheskaya-kultura-10-11-klassy-elektronnaya-forma-uchebnika" </w:instrText>
            </w:r>
            <w:r>
              <w:fldChar w:fldCharType="separate"/>
            </w:r>
            <w:r w:rsidR="00BF47F1" w:rsidRPr="00B43157"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  <w:t>https</w:t>
            </w:r>
            <w:r w:rsidR="00BF47F1" w:rsidRPr="00BF47F1"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  <w:t>://</w:t>
            </w:r>
            <w:r w:rsidR="00BF47F1" w:rsidRPr="00B43157"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="00BF47F1" w:rsidRPr="00BF47F1"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BF47F1" w:rsidRPr="00B43157"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  <w:t>schoolpdf</w:t>
            </w:r>
            <w:r w:rsidR="00BF47F1" w:rsidRPr="00BF47F1"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BF47F1" w:rsidRPr="00B43157"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  <w:t>com</w:t>
            </w:r>
            <w:r w:rsidR="00BF47F1" w:rsidRPr="00BF47F1"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="00BF47F1" w:rsidRPr="00B43157"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  <w:t>fizicheskaya</w:t>
            </w:r>
            <w:r w:rsidR="00BF47F1" w:rsidRPr="00BF47F1"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="00BF47F1" w:rsidRPr="00B43157"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  <w:t>kultura</w:t>
            </w:r>
            <w:r w:rsidR="00BF47F1" w:rsidRPr="00BF47F1"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  <w:t>-10-11-</w:t>
            </w:r>
            <w:r w:rsidR="00BF47F1" w:rsidRPr="00B43157"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  <w:t>klassy</w:t>
            </w:r>
            <w:r w:rsidR="00BF47F1" w:rsidRPr="00BF47F1"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="00BF47F1" w:rsidRPr="00B43157"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  <w:t>elektronnaya</w:t>
            </w:r>
            <w:r w:rsidR="00BF47F1" w:rsidRPr="00BF47F1"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="00BF47F1" w:rsidRPr="00B43157"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  <w:t>forma</w:t>
            </w:r>
            <w:r w:rsidR="00BF47F1" w:rsidRPr="00BF47F1"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="00BF47F1" w:rsidRPr="00B43157"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  <w:t>uchebnika</w:t>
            </w:r>
            <w:r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end"/>
            </w:r>
          </w:p>
        </w:tc>
      </w:tr>
      <w:tr w:rsidR="00BF47F1" w:rsidRPr="00340A7D" w:rsidTr="005879CB">
        <w:trPr>
          <w:trHeight w:val="144"/>
          <w:tblCellSpacing w:w="20" w:type="nil"/>
          <w:jc w:val="center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E42CF0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</w:tcPr>
          <w:p w:rsidR="00BF47F1" w:rsidRPr="006212E6" w:rsidRDefault="00BF47F1" w:rsidP="00E42C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>Модуль «Лёгкая атлетика».  Прыжковые упражнения: прыжок в длину с разбега. Определение индивидуальной физической нагрузки для самостоятельных занятий физической подготовкой.</w:t>
            </w:r>
          </w:p>
        </w:tc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E42CF0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41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E42CF0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E42CF0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41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E42CF0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</w:tcPr>
          <w:p w:rsidR="00BF47F1" w:rsidRPr="00BF47F1" w:rsidRDefault="00340A7D" w:rsidP="00E42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fldChar w:fldCharType="begin"/>
            </w:r>
            <w:r w:rsidRPr="00340A7D">
              <w:rPr>
                <w:lang w:val="en-US"/>
              </w:rPr>
              <w:instrText xml:space="preserve"> HYPERLINK "https://ru.schoolpdf.com/fizicheskaya-kultura-10-11-klassy-elektronnaya-forma-uchebnika" </w:instrText>
            </w:r>
            <w:r>
              <w:fldChar w:fldCharType="separate"/>
            </w:r>
            <w:r w:rsidR="00BF47F1" w:rsidRPr="00B43157"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  <w:t>https</w:t>
            </w:r>
            <w:r w:rsidR="00BF47F1" w:rsidRPr="00BF47F1"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  <w:t>://</w:t>
            </w:r>
            <w:r w:rsidR="00BF47F1" w:rsidRPr="00B43157"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="00BF47F1" w:rsidRPr="00BF47F1"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BF47F1" w:rsidRPr="00B43157"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  <w:t>schoolpdf</w:t>
            </w:r>
            <w:r w:rsidR="00BF47F1" w:rsidRPr="00BF47F1"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BF47F1" w:rsidRPr="00B43157"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  <w:t>com</w:t>
            </w:r>
            <w:r w:rsidR="00BF47F1" w:rsidRPr="00BF47F1"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="00BF47F1" w:rsidRPr="00B43157"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  <w:t>fizicheskaya</w:t>
            </w:r>
            <w:r w:rsidR="00BF47F1" w:rsidRPr="00BF47F1"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="00BF47F1" w:rsidRPr="00B43157"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  <w:t>kultura</w:t>
            </w:r>
            <w:r w:rsidR="00BF47F1" w:rsidRPr="00BF47F1"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  <w:t>-10-11-</w:t>
            </w:r>
            <w:r w:rsidR="00BF47F1" w:rsidRPr="00B43157"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  <w:t>klassy</w:t>
            </w:r>
            <w:r w:rsidR="00BF47F1" w:rsidRPr="00BF47F1"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="00BF47F1" w:rsidRPr="00B43157"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  <w:t>elektronnaya</w:t>
            </w:r>
            <w:r w:rsidR="00BF47F1" w:rsidRPr="00BF47F1"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="00BF47F1" w:rsidRPr="00B43157"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  <w:t>forma</w:t>
            </w:r>
            <w:r w:rsidR="00BF47F1" w:rsidRPr="00BF47F1"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="00BF47F1" w:rsidRPr="00B43157"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  <w:t>uchebnika</w:t>
            </w:r>
            <w:r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end"/>
            </w:r>
          </w:p>
        </w:tc>
      </w:tr>
      <w:tr w:rsidR="00BF47F1" w:rsidRPr="00340A7D" w:rsidTr="005879CB">
        <w:trPr>
          <w:trHeight w:val="144"/>
          <w:tblCellSpacing w:w="20" w:type="nil"/>
          <w:jc w:val="center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E42CF0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</w:tcPr>
          <w:p w:rsidR="00BF47F1" w:rsidRPr="006212E6" w:rsidRDefault="00BF47F1" w:rsidP="00E42C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 xml:space="preserve">Модуль «Лёгкая атлетика».  Зачет. Прыжок в длину с разбега. Правила измерения показателей физической подготовленности. Составление плана самостоятельных занятий физической подготовкой. </w:t>
            </w:r>
          </w:p>
        </w:tc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E42CF0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41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E42CF0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E42CF0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DF41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E42CF0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</w:tcPr>
          <w:p w:rsidR="00BF47F1" w:rsidRPr="00BF47F1" w:rsidRDefault="00340A7D" w:rsidP="00E42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fldChar w:fldCharType="begin"/>
            </w:r>
            <w:r w:rsidRPr="00340A7D">
              <w:rPr>
                <w:lang w:val="en-US"/>
              </w:rPr>
              <w:instrText xml:space="preserve"> HYPERLINK "https://ru.schoolpdf.com/fizicheskaya-kultura-10-11-klassy-elektronnaya-forma-uchebnika" </w:instrText>
            </w:r>
            <w:r>
              <w:fldChar w:fldCharType="separate"/>
            </w:r>
            <w:r w:rsidR="00BF47F1" w:rsidRPr="00B43157"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  <w:t>https</w:t>
            </w:r>
            <w:r w:rsidR="00BF47F1" w:rsidRPr="00BF47F1"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  <w:t>://</w:t>
            </w:r>
            <w:r w:rsidR="00BF47F1" w:rsidRPr="00B43157"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="00BF47F1" w:rsidRPr="00BF47F1"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BF47F1" w:rsidRPr="00B43157"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  <w:t>schoolpdf</w:t>
            </w:r>
            <w:r w:rsidR="00BF47F1" w:rsidRPr="00BF47F1"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BF47F1" w:rsidRPr="00B43157"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  <w:t>com</w:t>
            </w:r>
            <w:r w:rsidR="00BF47F1" w:rsidRPr="00BF47F1"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="00BF47F1" w:rsidRPr="00B43157"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  <w:t>fizicheskaya</w:t>
            </w:r>
            <w:r w:rsidR="00BF47F1" w:rsidRPr="00BF47F1"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="00BF47F1" w:rsidRPr="00B43157"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  <w:t>kultura</w:t>
            </w:r>
            <w:r w:rsidR="00BF47F1" w:rsidRPr="00BF47F1"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  <w:t>-10-11-</w:t>
            </w:r>
            <w:r w:rsidR="00BF47F1" w:rsidRPr="00B43157"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  <w:t>klassy</w:t>
            </w:r>
            <w:r w:rsidR="00BF47F1" w:rsidRPr="00BF47F1"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="00BF47F1" w:rsidRPr="00B43157"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  <w:t>elektronnaya</w:t>
            </w:r>
            <w:r w:rsidR="00BF47F1" w:rsidRPr="00BF47F1"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="00BF47F1" w:rsidRPr="00B43157"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  <w:t>forma</w:t>
            </w:r>
            <w:r w:rsidR="00BF47F1" w:rsidRPr="00BF47F1"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="00BF47F1" w:rsidRPr="00B43157"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  <w:t>uchebnika</w:t>
            </w:r>
            <w:r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end"/>
            </w:r>
          </w:p>
        </w:tc>
      </w:tr>
      <w:tr w:rsidR="00BF47F1" w:rsidRPr="00340A7D" w:rsidTr="005879CB">
        <w:trPr>
          <w:trHeight w:val="144"/>
          <w:tblCellSpacing w:w="20" w:type="nil"/>
          <w:jc w:val="center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E42CF0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</w:tcPr>
          <w:p w:rsidR="00BF47F1" w:rsidRPr="006212E6" w:rsidRDefault="00BF47F1" w:rsidP="00E42C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>Модуль «Спортивные игры.</w:t>
            </w:r>
          </w:p>
          <w:p w:rsidR="00BF47F1" w:rsidRPr="006212E6" w:rsidRDefault="00BF47F1" w:rsidP="00E42C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 xml:space="preserve"> Правила техники безопасности на уроках. Волейбол. Приём и передача мяча двумя руками снизу и сверху в разные зоны площадки команды соперника в волейболе.</w:t>
            </w:r>
          </w:p>
        </w:tc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E42CF0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E42CF0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E42CF0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E42CF0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</w:tcPr>
          <w:p w:rsidR="00BF47F1" w:rsidRPr="00BF47F1" w:rsidRDefault="00340A7D" w:rsidP="00E42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fldChar w:fldCharType="begin"/>
            </w:r>
            <w:r w:rsidRPr="00340A7D">
              <w:rPr>
                <w:lang w:val="en-US"/>
              </w:rPr>
              <w:instrText xml:space="preserve"> HYPERLINK "https://ru.schoolpdf.com/fizicheskaya-kultura-10-11-klassy-elektronnaya-form</w:instrText>
            </w:r>
            <w:r w:rsidRPr="00340A7D">
              <w:rPr>
                <w:lang w:val="en-US"/>
              </w:rPr>
              <w:instrText xml:space="preserve">a-uchebnika" </w:instrText>
            </w:r>
            <w:r>
              <w:fldChar w:fldCharType="separate"/>
            </w:r>
            <w:r w:rsidR="00BF47F1" w:rsidRPr="00B43157"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  <w:t>https</w:t>
            </w:r>
            <w:r w:rsidR="00BF47F1" w:rsidRPr="00BF47F1"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  <w:t>://</w:t>
            </w:r>
            <w:r w:rsidR="00BF47F1" w:rsidRPr="00B43157"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="00BF47F1" w:rsidRPr="00BF47F1"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BF47F1" w:rsidRPr="00B43157"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  <w:t>schoolpdf</w:t>
            </w:r>
            <w:r w:rsidR="00BF47F1" w:rsidRPr="00BF47F1"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BF47F1" w:rsidRPr="00B43157"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  <w:t>com</w:t>
            </w:r>
            <w:r w:rsidR="00BF47F1" w:rsidRPr="00BF47F1"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="00BF47F1" w:rsidRPr="00B43157"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  <w:t>fizicheskaya</w:t>
            </w:r>
            <w:r w:rsidR="00BF47F1" w:rsidRPr="00BF47F1"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="00BF47F1" w:rsidRPr="00B43157"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  <w:t>kultura</w:t>
            </w:r>
            <w:r w:rsidR="00BF47F1" w:rsidRPr="00BF47F1"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  <w:t>-10-11-</w:t>
            </w:r>
            <w:r w:rsidR="00BF47F1" w:rsidRPr="00B43157"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  <w:t>klassy</w:t>
            </w:r>
            <w:r w:rsidR="00BF47F1" w:rsidRPr="00BF47F1"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="00BF47F1" w:rsidRPr="00B43157"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  <w:t>elektronnaya</w:t>
            </w:r>
            <w:r w:rsidR="00BF47F1" w:rsidRPr="00BF47F1"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="00BF47F1" w:rsidRPr="00B43157"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  <w:t>forma</w:t>
            </w:r>
            <w:r w:rsidR="00BF47F1" w:rsidRPr="00BF47F1"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="00BF47F1" w:rsidRPr="00B43157"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  <w:t>uchebnika</w:t>
            </w:r>
            <w:r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end"/>
            </w:r>
          </w:p>
        </w:tc>
      </w:tr>
      <w:tr w:rsidR="00BF47F1" w:rsidRPr="00DF41B4" w:rsidTr="005879CB">
        <w:trPr>
          <w:trHeight w:val="144"/>
          <w:tblCellSpacing w:w="20" w:type="nil"/>
          <w:jc w:val="center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E42CF0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</w:tcPr>
          <w:p w:rsidR="00BF47F1" w:rsidRPr="006212E6" w:rsidRDefault="00BF47F1" w:rsidP="00E42C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>Модуль «Спортивные игры. Волейбол. Правила игры и игровая деятельность по правилам с использованием разученных технических приёмов в подаче мяча.</w:t>
            </w:r>
          </w:p>
        </w:tc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E42CF0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E42CF0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E42CF0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E42CF0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</w:tcPr>
          <w:p w:rsidR="00BF47F1" w:rsidRPr="006212E6" w:rsidRDefault="00340A7D" w:rsidP="00E42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5" w:history="1"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://</w:t>
              </w:r>
              <w:proofErr w:type="spellStart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schoolpdf</w:t>
              </w:r>
              <w:proofErr w:type="spellEnd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com</w:t>
              </w:r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/</w:t>
              </w:r>
              <w:proofErr w:type="spellStart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fizicheskaya</w:t>
              </w:r>
              <w:proofErr w:type="spellEnd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kultura</w:t>
              </w:r>
              <w:proofErr w:type="spellEnd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-10-11-</w:t>
              </w:r>
              <w:proofErr w:type="spellStart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klassy</w:t>
              </w:r>
              <w:proofErr w:type="spellEnd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elektronnaya</w:t>
              </w:r>
              <w:proofErr w:type="spellEnd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forma</w:t>
              </w:r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uchebnika</w:t>
              </w:r>
              <w:proofErr w:type="spellEnd"/>
            </w:hyperlink>
          </w:p>
        </w:tc>
      </w:tr>
      <w:tr w:rsidR="00BF47F1" w:rsidRPr="00340A7D" w:rsidTr="005879CB">
        <w:trPr>
          <w:trHeight w:val="144"/>
          <w:tblCellSpacing w:w="20" w:type="nil"/>
          <w:jc w:val="center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E42CF0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</w:tcPr>
          <w:p w:rsidR="00BF47F1" w:rsidRPr="006212E6" w:rsidRDefault="00BF47F1" w:rsidP="00E42C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>Модуль «Спортивные игры. Волейбол. Правила игры и игровая деятельность по правилам с использованием разученных технических приёмов в подаче мяча.</w:t>
            </w:r>
          </w:p>
        </w:tc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E42CF0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E42CF0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E42CF0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E42CF0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</w:tcPr>
          <w:p w:rsidR="00BF47F1" w:rsidRPr="00BF47F1" w:rsidRDefault="00340A7D" w:rsidP="00E42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fldChar w:fldCharType="begin"/>
            </w:r>
            <w:r w:rsidRPr="00340A7D">
              <w:rPr>
                <w:lang w:val="en-US"/>
              </w:rPr>
              <w:instrText xml:space="preserve"> HYPERLINK "https://ru.schoolpdf.com/fizicheskaya-kultura-10-11-klassy-elektronnaya-forma-uchebnika" </w:instrText>
            </w:r>
            <w:r>
              <w:fldChar w:fldCharType="separate"/>
            </w:r>
            <w:r w:rsidR="00BF47F1" w:rsidRPr="00B43157"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  <w:t>https</w:t>
            </w:r>
            <w:r w:rsidR="00BF47F1" w:rsidRPr="00BF47F1"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  <w:t>://</w:t>
            </w:r>
            <w:r w:rsidR="00BF47F1" w:rsidRPr="00B43157"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="00BF47F1" w:rsidRPr="00BF47F1"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BF47F1" w:rsidRPr="00B43157"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  <w:t>schoolpdf</w:t>
            </w:r>
            <w:r w:rsidR="00BF47F1" w:rsidRPr="00BF47F1"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BF47F1" w:rsidRPr="00B43157"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  <w:t>com</w:t>
            </w:r>
            <w:r w:rsidR="00BF47F1" w:rsidRPr="00BF47F1"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="00BF47F1" w:rsidRPr="00B43157"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  <w:t>fizicheskaya</w:t>
            </w:r>
            <w:r w:rsidR="00BF47F1" w:rsidRPr="00BF47F1"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="00BF47F1" w:rsidRPr="00B43157"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  <w:t>kultura</w:t>
            </w:r>
            <w:r w:rsidR="00BF47F1" w:rsidRPr="00BF47F1"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  <w:t>-10-11-</w:t>
            </w:r>
            <w:r w:rsidR="00BF47F1" w:rsidRPr="00B43157"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  <w:t>klassy</w:t>
            </w:r>
            <w:r w:rsidR="00BF47F1" w:rsidRPr="00BF47F1"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="00BF47F1" w:rsidRPr="00B43157"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  <w:t>elektronnaya</w:t>
            </w:r>
            <w:r w:rsidR="00BF47F1" w:rsidRPr="00BF47F1"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="00BF47F1" w:rsidRPr="00B43157"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  <w:t>forma</w:t>
            </w:r>
            <w:r w:rsidR="00BF47F1" w:rsidRPr="00BF47F1"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="00BF47F1" w:rsidRPr="00B43157"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  <w:t>uchebnika</w:t>
            </w:r>
            <w:r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end"/>
            </w:r>
          </w:p>
        </w:tc>
      </w:tr>
      <w:tr w:rsidR="00BF47F1" w:rsidRPr="00DF41B4" w:rsidTr="005879CB">
        <w:trPr>
          <w:trHeight w:val="144"/>
          <w:tblCellSpacing w:w="20" w:type="nil"/>
          <w:jc w:val="center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E42CF0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1</w:t>
            </w: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</w:tcPr>
          <w:p w:rsidR="00BF47F1" w:rsidRPr="006212E6" w:rsidRDefault="00BF47F1" w:rsidP="00E42C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 xml:space="preserve">Модуль «Спортивные игры. Волейбол. Правила игры и игровая деятельность по правилам с использованием разученных технических приёмов в подаче </w:t>
            </w:r>
            <w:proofErr w:type="spellStart"/>
            <w:r w:rsidRPr="006212E6">
              <w:rPr>
                <w:rFonts w:ascii="Times New Roman" w:hAnsi="Times New Roman" w:cs="Times New Roman"/>
                <w:sz w:val="20"/>
                <w:szCs w:val="20"/>
              </w:rPr>
              <w:t>мяча</w:t>
            </w:r>
            <w:proofErr w:type="gramStart"/>
            <w:r w:rsidRPr="006212E6"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 w:rsidRPr="006212E6">
              <w:rPr>
                <w:rFonts w:ascii="Times New Roman" w:hAnsi="Times New Roman" w:cs="Times New Roman"/>
                <w:sz w:val="20"/>
                <w:szCs w:val="20"/>
              </w:rPr>
              <w:t>ачет</w:t>
            </w:r>
            <w:proofErr w:type="spellEnd"/>
          </w:p>
        </w:tc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E42CF0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E42CF0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E42CF0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E42CF0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</w:tcPr>
          <w:p w:rsidR="00BF47F1" w:rsidRPr="00BF47F1" w:rsidRDefault="00340A7D" w:rsidP="00E42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6" w:history="1"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BF47F1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://</w:t>
              </w:r>
              <w:proofErr w:type="spellStart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  <w:r w:rsidR="00BF47F1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schoolpdf</w:t>
              </w:r>
              <w:proofErr w:type="spellEnd"/>
              <w:r w:rsidR="00BF47F1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com</w:t>
              </w:r>
              <w:r w:rsidR="00BF47F1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/</w:t>
              </w:r>
              <w:proofErr w:type="spellStart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fizicheskaya</w:t>
              </w:r>
              <w:proofErr w:type="spellEnd"/>
              <w:r w:rsidR="00BF47F1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kultura</w:t>
              </w:r>
              <w:proofErr w:type="spellEnd"/>
              <w:r w:rsidR="00BF47F1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-10-11-</w:t>
              </w:r>
              <w:proofErr w:type="spellStart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klassy</w:t>
              </w:r>
              <w:proofErr w:type="spellEnd"/>
              <w:r w:rsidR="00BF47F1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elektronnaya</w:t>
              </w:r>
              <w:proofErr w:type="spellEnd"/>
              <w:r w:rsidR="00BF47F1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forma</w:t>
              </w:r>
              <w:r w:rsidR="00BF47F1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uchebnika</w:t>
              </w:r>
              <w:proofErr w:type="spellEnd"/>
            </w:hyperlink>
          </w:p>
        </w:tc>
      </w:tr>
      <w:tr w:rsidR="00BF47F1" w:rsidRPr="00DF41B4" w:rsidTr="005879CB">
        <w:trPr>
          <w:trHeight w:val="144"/>
          <w:tblCellSpacing w:w="20" w:type="nil"/>
          <w:jc w:val="center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E42CF0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</w:tcPr>
          <w:p w:rsidR="00BF47F1" w:rsidRPr="006212E6" w:rsidRDefault="00BF47F1" w:rsidP="00E42C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>Модуль «Спортивные игры.</w:t>
            </w:r>
          </w:p>
          <w:p w:rsidR="00BF47F1" w:rsidRPr="006212E6" w:rsidRDefault="00BF47F1" w:rsidP="00E42C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 xml:space="preserve">Волейбол. Волейбол по правилам с использованием </w:t>
            </w:r>
            <w:proofErr w:type="gramStart"/>
            <w:r w:rsidRPr="006212E6">
              <w:rPr>
                <w:rFonts w:ascii="Times New Roman" w:hAnsi="Times New Roman" w:cs="Times New Roman"/>
                <w:sz w:val="20"/>
                <w:szCs w:val="20"/>
              </w:rPr>
              <w:t>разученных</w:t>
            </w:r>
            <w:proofErr w:type="gramEnd"/>
            <w:r w:rsidRPr="006212E6">
              <w:rPr>
                <w:rFonts w:ascii="Times New Roman" w:hAnsi="Times New Roman" w:cs="Times New Roman"/>
                <w:sz w:val="20"/>
                <w:szCs w:val="20"/>
              </w:rPr>
              <w:t xml:space="preserve"> технических действии.</w:t>
            </w:r>
          </w:p>
        </w:tc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E42CF0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E42CF0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E42CF0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E42CF0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</w:tcPr>
          <w:p w:rsidR="00BF47F1" w:rsidRPr="00BF47F1" w:rsidRDefault="00340A7D" w:rsidP="00E42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7" w:history="1"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BF47F1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://</w:t>
              </w:r>
              <w:proofErr w:type="spellStart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  <w:r w:rsidR="00BF47F1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schoolpdf</w:t>
              </w:r>
              <w:proofErr w:type="spellEnd"/>
              <w:r w:rsidR="00BF47F1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com</w:t>
              </w:r>
              <w:r w:rsidR="00BF47F1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/</w:t>
              </w:r>
              <w:proofErr w:type="spellStart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fizicheskaya</w:t>
              </w:r>
              <w:proofErr w:type="spellEnd"/>
              <w:r w:rsidR="00BF47F1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kultura</w:t>
              </w:r>
              <w:proofErr w:type="spellEnd"/>
              <w:r w:rsidR="00BF47F1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-10-11-</w:t>
              </w:r>
              <w:proofErr w:type="spellStart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klassy</w:t>
              </w:r>
              <w:proofErr w:type="spellEnd"/>
              <w:r w:rsidR="00BF47F1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elektronnaya</w:t>
              </w:r>
              <w:proofErr w:type="spellEnd"/>
              <w:r w:rsidR="00BF47F1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forma</w:t>
              </w:r>
              <w:r w:rsidR="00BF47F1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uchebnika</w:t>
              </w:r>
              <w:proofErr w:type="spellEnd"/>
            </w:hyperlink>
            <w:r w:rsidR="00BF47F1" w:rsidRPr="00BF47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F47F1" w:rsidRPr="00BF47F1" w:rsidRDefault="00BF47F1" w:rsidP="00E42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47F1" w:rsidRPr="00DF41B4" w:rsidTr="005879CB">
        <w:trPr>
          <w:trHeight w:val="144"/>
          <w:tblCellSpacing w:w="20" w:type="nil"/>
          <w:jc w:val="center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E42CF0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</w:tcPr>
          <w:p w:rsidR="00BF47F1" w:rsidRPr="006212E6" w:rsidRDefault="00BF47F1" w:rsidP="00E42C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>Модуль «Спортивные игры.</w:t>
            </w:r>
          </w:p>
          <w:p w:rsidR="00BF47F1" w:rsidRPr="006212E6" w:rsidRDefault="00BF47F1" w:rsidP="00E42C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 xml:space="preserve">Волейбол. Волейбол по правилам с использованием </w:t>
            </w:r>
            <w:proofErr w:type="gramStart"/>
            <w:r w:rsidRPr="006212E6">
              <w:rPr>
                <w:rFonts w:ascii="Times New Roman" w:hAnsi="Times New Roman" w:cs="Times New Roman"/>
                <w:sz w:val="20"/>
                <w:szCs w:val="20"/>
              </w:rPr>
              <w:t>разученных</w:t>
            </w:r>
            <w:proofErr w:type="gramEnd"/>
            <w:r w:rsidRPr="006212E6">
              <w:rPr>
                <w:rFonts w:ascii="Times New Roman" w:hAnsi="Times New Roman" w:cs="Times New Roman"/>
                <w:sz w:val="20"/>
                <w:szCs w:val="20"/>
              </w:rPr>
              <w:t xml:space="preserve"> технических действии.</w:t>
            </w:r>
          </w:p>
        </w:tc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E42CF0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E42CF0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E42CF0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E42CF0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</w:tcPr>
          <w:p w:rsidR="00BF47F1" w:rsidRPr="00BF47F1" w:rsidRDefault="00340A7D" w:rsidP="00E42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8" w:history="1"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BF47F1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://</w:t>
              </w:r>
              <w:proofErr w:type="spellStart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  <w:r w:rsidR="00BF47F1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schoolpdf</w:t>
              </w:r>
              <w:proofErr w:type="spellEnd"/>
              <w:r w:rsidR="00BF47F1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com</w:t>
              </w:r>
              <w:r w:rsidR="00BF47F1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/</w:t>
              </w:r>
              <w:proofErr w:type="spellStart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fizicheskaya</w:t>
              </w:r>
              <w:proofErr w:type="spellEnd"/>
              <w:r w:rsidR="00BF47F1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kultura</w:t>
              </w:r>
              <w:proofErr w:type="spellEnd"/>
              <w:r w:rsidR="00BF47F1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-10-11-</w:t>
              </w:r>
              <w:proofErr w:type="spellStart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klassy</w:t>
              </w:r>
              <w:proofErr w:type="spellEnd"/>
              <w:r w:rsidR="00BF47F1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elektronnaya</w:t>
              </w:r>
              <w:proofErr w:type="spellEnd"/>
              <w:r w:rsidR="00BF47F1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forma</w:t>
              </w:r>
              <w:r w:rsidR="00BF47F1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uchebnika</w:t>
              </w:r>
              <w:proofErr w:type="spellEnd"/>
            </w:hyperlink>
          </w:p>
        </w:tc>
      </w:tr>
      <w:tr w:rsidR="00BF47F1" w:rsidRPr="00DF41B4" w:rsidTr="005879CB">
        <w:trPr>
          <w:trHeight w:val="144"/>
          <w:tblCellSpacing w:w="20" w:type="nil"/>
          <w:jc w:val="center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E42CF0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</w:tcPr>
          <w:p w:rsidR="00BF47F1" w:rsidRPr="00DF41B4" w:rsidRDefault="00BF47F1" w:rsidP="00E42CF0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>Правила и техника выполнения норматива ГТО "Метание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гранаты</w:t>
            </w:r>
            <w:proofErr w:type="gramStart"/>
            <w:r w:rsidRPr="00DF41B4">
              <w:rPr>
                <w:rFonts w:ascii="Times New Roman" w:hAnsi="Times New Roman" w:cs="Times New Roman"/>
                <w:sz w:val="20"/>
                <w:szCs w:val="20"/>
              </w:rPr>
              <w:t xml:space="preserve">." </w:t>
            </w:r>
            <w:proofErr w:type="gramEnd"/>
          </w:p>
        </w:tc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E42CF0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E42CF0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E42CF0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E42CF0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</w:tcPr>
          <w:p w:rsidR="00BF47F1" w:rsidRPr="006212E6" w:rsidRDefault="00340A7D" w:rsidP="00E42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9" w:history="1"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://</w:t>
              </w:r>
              <w:proofErr w:type="spellStart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schoolpdf</w:t>
              </w:r>
              <w:proofErr w:type="spellEnd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com</w:t>
              </w:r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/</w:t>
              </w:r>
              <w:proofErr w:type="spellStart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fizicheskaya</w:t>
              </w:r>
              <w:proofErr w:type="spellEnd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kultura</w:t>
              </w:r>
              <w:proofErr w:type="spellEnd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-10-11-</w:t>
              </w:r>
              <w:proofErr w:type="spellStart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klassy</w:t>
              </w:r>
              <w:proofErr w:type="spellEnd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elektronnaya</w:t>
              </w:r>
              <w:proofErr w:type="spellEnd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forma</w:t>
              </w:r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uchebnika</w:t>
              </w:r>
              <w:proofErr w:type="spellEnd"/>
            </w:hyperlink>
          </w:p>
        </w:tc>
      </w:tr>
      <w:tr w:rsidR="00BF47F1" w:rsidRPr="00DF41B4" w:rsidTr="005879CB">
        <w:trPr>
          <w:trHeight w:val="144"/>
          <w:tblCellSpacing w:w="20" w:type="nil"/>
          <w:jc w:val="center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E42CF0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</w:tcPr>
          <w:p w:rsidR="00BF47F1" w:rsidRPr="00DF41B4" w:rsidRDefault="00BF47F1" w:rsidP="00E42CF0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>Правила и техника выполнения норматива ГТО 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Метание гранаты</w:t>
            </w:r>
          </w:p>
        </w:tc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E42CF0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E42CF0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E42CF0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E42CF0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</w:tcPr>
          <w:p w:rsidR="00BF47F1" w:rsidRPr="006212E6" w:rsidRDefault="00340A7D" w:rsidP="00E42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0" w:history="1"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://</w:t>
              </w:r>
              <w:proofErr w:type="spellStart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schoolpdf</w:t>
              </w:r>
              <w:proofErr w:type="spellEnd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com</w:t>
              </w:r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/</w:t>
              </w:r>
              <w:proofErr w:type="spellStart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fizicheskaya</w:t>
              </w:r>
              <w:proofErr w:type="spellEnd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kultura</w:t>
              </w:r>
              <w:proofErr w:type="spellEnd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-10-11-</w:t>
              </w:r>
              <w:proofErr w:type="spellStart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klassy</w:t>
              </w:r>
              <w:proofErr w:type="spellEnd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elektronnaya</w:t>
              </w:r>
              <w:proofErr w:type="spellEnd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forma</w:t>
              </w:r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uchebnika</w:t>
              </w:r>
              <w:proofErr w:type="spellEnd"/>
            </w:hyperlink>
          </w:p>
        </w:tc>
      </w:tr>
      <w:tr w:rsidR="00BF47F1" w:rsidRPr="00340A7D" w:rsidTr="005879CB">
        <w:trPr>
          <w:trHeight w:val="144"/>
          <w:tblCellSpacing w:w="20" w:type="nil"/>
          <w:jc w:val="center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E42CF0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</w:tcPr>
          <w:p w:rsidR="00BF47F1" w:rsidRPr="00DF41B4" w:rsidRDefault="00BF47F1" w:rsidP="00E42CF0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>Правила и техника выполнения норматива ГТО "Бег на 1000 м"</w:t>
            </w:r>
          </w:p>
        </w:tc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E42CF0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41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E42CF0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E42CF0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E42CF0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</w:tcPr>
          <w:p w:rsidR="00BF47F1" w:rsidRPr="00B43157" w:rsidRDefault="00340A7D" w:rsidP="00E42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fldChar w:fldCharType="begin"/>
            </w:r>
            <w:r w:rsidRPr="00340A7D">
              <w:rPr>
                <w:lang w:val="en-US"/>
              </w:rPr>
              <w:instrText xml:space="preserve"> HYPERLINK "https://ru.schoolpdf.com/fizicheskaya-kultura-10-11-klassy-elektronnaya-forma-uchebnika" </w:instrText>
            </w:r>
            <w:r>
              <w:fldChar w:fldCharType="separate"/>
            </w:r>
            <w:r w:rsidR="00BF47F1" w:rsidRPr="00B43157"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  <w:t>https://ru.schoolpdf.com/fizicheskaya-kultura-10-11-klassy-elektronnaya-forma-uchebnika</w:t>
            </w:r>
            <w:r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end"/>
            </w:r>
          </w:p>
        </w:tc>
      </w:tr>
      <w:tr w:rsidR="00BF47F1" w:rsidRPr="00340A7D" w:rsidTr="005879CB">
        <w:trPr>
          <w:trHeight w:val="144"/>
          <w:tblCellSpacing w:w="20" w:type="nil"/>
          <w:jc w:val="center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E42CF0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</w:tcPr>
          <w:p w:rsidR="00BF47F1" w:rsidRPr="00DF41B4" w:rsidRDefault="00BF47F1" w:rsidP="00E42CF0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>Правила и техника выполнения норматива ГТО "Бег на 1000 м"</w:t>
            </w:r>
          </w:p>
        </w:tc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E42CF0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41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E42CF0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E42CF0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DF41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E42CF0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</w:tcPr>
          <w:p w:rsidR="00BF47F1" w:rsidRPr="00BF47F1" w:rsidRDefault="00340A7D" w:rsidP="00E42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fldChar w:fldCharType="begin"/>
            </w:r>
            <w:r w:rsidRPr="00340A7D">
              <w:rPr>
                <w:lang w:val="en-US"/>
              </w:rPr>
              <w:instrText xml:space="preserve"> HYPERLINK "https://ru.schoolpdf.com/fizicheskaya-kultura-10-11-klassy-elektronnaya-forma-uchebnika" </w:instrText>
            </w:r>
            <w:r>
              <w:fldChar w:fldCharType="separate"/>
            </w:r>
            <w:r w:rsidR="00BF47F1" w:rsidRPr="00B43157"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  <w:t>https</w:t>
            </w:r>
            <w:r w:rsidR="00BF47F1" w:rsidRPr="00BF47F1"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  <w:t>://</w:t>
            </w:r>
            <w:r w:rsidR="00BF47F1" w:rsidRPr="00B43157"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="00BF47F1" w:rsidRPr="00BF47F1"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BF47F1" w:rsidRPr="00B43157"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  <w:t>schoolpdf</w:t>
            </w:r>
            <w:r w:rsidR="00BF47F1" w:rsidRPr="00BF47F1"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BF47F1" w:rsidRPr="00B43157"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  <w:t>com</w:t>
            </w:r>
            <w:r w:rsidR="00BF47F1" w:rsidRPr="00BF47F1"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="00BF47F1" w:rsidRPr="00B43157"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  <w:t>fizicheskaya</w:t>
            </w:r>
            <w:r w:rsidR="00BF47F1" w:rsidRPr="00BF47F1"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="00BF47F1" w:rsidRPr="00B43157"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  <w:t>kultura</w:t>
            </w:r>
            <w:r w:rsidR="00BF47F1" w:rsidRPr="00BF47F1"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  <w:t>-10-11-</w:t>
            </w:r>
            <w:r w:rsidR="00BF47F1" w:rsidRPr="00B43157"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  <w:t>klassy</w:t>
            </w:r>
            <w:r w:rsidR="00BF47F1" w:rsidRPr="00BF47F1"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="00BF47F1" w:rsidRPr="00B43157"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  <w:t>elektronnaya</w:t>
            </w:r>
            <w:r w:rsidR="00BF47F1" w:rsidRPr="00BF47F1"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="00BF47F1" w:rsidRPr="00B43157"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  <w:t>forma</w:t>
            </w:r>
            <w:r w:rsidR="00BF47F1" w:rsidRPr="00BF47F1"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="00BF47F1" w:rsidRPr="00B43157"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  <w:t>uchebnika</w:t>
            </w:r>
            <w:r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end"/>
            </w:r>
          </w:p>
        </w:tc>
      </w:tr>
      <w:tr w:rsidR="00BF47F1" w:rsidRPr="00340A7D" w:rsidTr="005879CB">
        <w:trPr>
          <w:trHeight w:val="144"/>
          <w:tblCellSpacing w:w="20" w:type="nil"/>
          <w:jc w:val="center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E42CF0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</w:tcPr>
          <w:p w:rsidR="00BF47F1" w:rsidRPr="006212E6" w:rsidRDefault="00BF47F1" w:rsidP="007A62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62AF">
              <w:rPr>
                <w:rFonts w:ascii="Times New Roman" w:hAnsi="Times New Roman" w:cs="Times New Roman"/>
                <w:sz w:val="20"/>
                <w:szCs w:val="20"/>
              </w:rPr>
              <w:t>Современные оздоровительные методы и процедуры в режиме здорового образа жизни. Самостоятельная подготовка к выполнению нормативных требований комплекса ГТО.</w:t>
            </w:r>
          </w:p>
        </w:tc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E42CF0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41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E42CF0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E42CF0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41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E42CF0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</w:tcPr>
          <w:p w:rsidR="00BF47F1" w:rsidRPr="00BF47F1" w:rsidRDefault="00340A7D" w:rsidP="00E42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fldChar w:fldCharType="begin"/>
            </w:r>
            <w:r w:rsidRPr="00340A7D">
              <w:rPr>
                <w:lang w:val="en-US"/>
              </w:rPr>
              <w:instrText xml:space="preserve"> HYPERLINK "https://ru.schoolpdf.com/fizicheskaya-kultura-10-11-klassy-elektronnaya-forma-uchebnika" </w:instrText>
            </w:r>
            <w:r>
              <w:fldChar w:fldCharType="separate"/>
            </w:r>
            <w:r w:rsidR="00BF47F1" w:rsidRPr="00B43157"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  <w:t>https</w:t>
            </w:r>
            <w:r w:rsidR="00BF47F1" w:rsidRPr="00BF47F1"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  <w:t>://</w:t>
            </w:r>
            <w:r w:rsidR="00BF47F1" w:rsidRPr="00B43157"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="00BF47F1" w:rsidRPr="00BF47F1"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BF47F1" w:rsidRPr="00B43157"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  <w:t>schoolpdf</w:t>
            </w:r>
            <w:r w:rsidR="00BF47F1" w:rsidRPr="00BF47F1"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BF47F1" w:rsidRPr="00B43157"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  <w:t>com</w:t>
            </w:r>
            <w:r w:rsidR="00BF47F1" w:rsidRPr="00BF47F1"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="00BF47F1" w:rsidRPr="00B43157"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  <w:t>fizicheskaya</w:t>
            </w:r>
            <w:r w:rsidR="00BF47F1" w:rsidRPr="00BF47F1"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="00BF47F1" w:rsidRPr="00B43157"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  <w:t>kultura</w:t>
            </w:r>
            <w:r w:rsidR="00BF47F1" w:rsidRPr="00BF47F1"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  <w:t>-10-11-</w:t>
            </w:r>
            <w:r w:rsidR="00BF47F1" w:rsidRPr="00B43157"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  <w:t>klassy</w:t>
            </w:r>
            <w:r w:rsidR="00BF47F1" w:rsidRPr="00BF47F1"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="00BF47F1" w:rsidRPr="00B43157"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  <w:t>elektronnaya</w:t>
            </w:r>
            <w:r w:rsidR="00BF47F1" w:rsidRPr="00BF47F1"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="00BF47F1" w:rsidRPr="00B43157"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  <w:t>forma</w:t>
            </w:r>
            <w:r w:rsidR="00BF47F1" w:rsidRPr="00BF47F1"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="00BF47F1" w:rsidRPr="00B43157"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  <w:t>uchebnika</w:t>
            </w:r>
            <w:r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end"/>
            </w:r>
          </w:p>
        </w:tc>
      </w:tr>
      <w:tr w:rsidR="00BF47F1" w:rsidRPr="00340A7D" w:rsidTr="005879CB">
        <w:trPr>
          <w:trHeight w:val="144"/>
          <w:tblCellSpacing w:w="20" w:type="nil"/>
          <w:jc w:val="center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E42CF0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</w:tcPr>
          <w:p w:rsidR="00BF47F1" w:rsidRPr="006212E6" w:rsidRDefault="00BF47F1" w:rsidP="00E42C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>Модуль «Гимнастика». Правила техники безопасности на уроках. Акробатическая комбинация. Строевой шаг, размыкание и смыкание на месте.</w:t>
            </w:r>
          </w:p>
        </w:tc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E42CF0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41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E42CF0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E42CF0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E42CF0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</w:tcPr>
          <w:p w:rsidR="00BF47F1" w:rsidRPr="00BF47F1" w:rsidRDefault="00340A7D" w:rsidP="00E42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fldChar w:fldCharType="begin"/>
            </w:r>
            <w:r w:rsidRPr="00340A7D">
              <w:rPr>
                <w:lang w:val="en-US"/>
              </w:rPr>
              <w:instrText xml:space="preserve"> HYPERLINK "https://ru.schoolpdf.com/fizicheskaya-kultura-10-11-klassy-elektronnaya-forma-uchebnika" </w:instrText>
            </w:r>
            <w:r>
              <w:fldChar w:fldCharType="separate"/>
            </w:r>
            <w:r w:rsidR="00BF47F1" w:rsidRPr="00B43157"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  <w:t>https</w:t>
            </w:r>
            <w:r w:rsidR="00BF47F1" w:rsidRPr="00BF47F1"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  <w:t>://</w:t>
            </w:r>
            <w:r w:rsidR="00BF47F1" w:rsidRPr="00B43157"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="00BF47F1" w:rsidRPr="00BF47F1"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BF47F1" w:rsidRPr="00B43157"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  <w:t>schoolpdf</w:t>
            </w:r>
            <w:r w:rsidR="00BF47F1" w:rsidRPr="00BF47F1"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BF47F1" w:rsidRPr="00B43157"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  <w:t>com</w:t>
            </w:r>
            <w:r w:rsidR="00BF47F1" w:rsidRPr="00BF47F1"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="00BF47F1" w:rsidRPr="00B43157"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  <w:t>fizicheskaya</w:t>
            </w:r>
            <w:r w:rsidR="00BF47F1" w:rsidRPr="00BF47F1"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="00BF47F1" w:rsidRPr="00B43157"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  <w:t>kultura</w:t>
            </w:r>
            <w:r w:rsidR="00BF47F1" w:rsidRPr="00BF47F1"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  <w:t>-10-11-</w:t>
            </w:r>
            <w:r w:rsidR="00BF47F1" w:rsidRPr="00B43157"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  <w:t>klassy</w:t>
            </w:r>
            <w:r w:rsidR="00BF47F1" w:rsidRPr="00BF47F1"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="00BF47F1" w:rsidRPr="00B43157"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  <w:t>elektronnaya</w:t>
            </w:r>
            <w:r w:rsidR="00BF47F1" w:rsidRPr="00BF47F1"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="00BF47F1" w:rsidRPr="00B43157"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  <w:t>forma</w:t>
            </w:r>
            <w:r w:rsidR="00BF47F1" w:rsidRPr="00BF47F1"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="00BF47F1" w:rsidRPr="00B43157"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  <w:t>uchebnika</w:t>
            </w:r>
            <w:r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end"/>
            </w:r>
          </w:p>
        </w:tc>
      </w:tr>
      <w:tr w:rsidR="00BF47F1" w:rsidRPr="00340A7D" w:rsidTr="005879CB">
        <w:trPr>
          <w:trHeight w:val="144"/>
          <w:tblCellSpacing w:w="20" w:type="nil"/>
          <w:jc w:val="center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E42CF0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</w:tcPr>
          <w:p w:rsidR="00BF47F1" w:rsidRPr="006212E6" w:rsidRDefault="00BF47F1" w:rsidP="00E42C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>Модуль «Гимнастика». </w:t>
            </w:r>
          </w:p>
          <w:p w:rsidR="00BF47F1" w:rsidRPr="006212E6" w:rsidRDefault="00BF47F1" w:rsidP="00E42C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 xml:space="preserve">Акробатическая комбинация из общеразвивающих и сложно координированных упражнений, стоек и </w:t>
            </w:r>
            <w:r w:rsidRPr="006212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кувырков, ранее разученных акробатических упражнений.</w:t>
            </w:r>
          </w:p>
        </w:tc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E42CF0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  <w:r w:rsidRPr="00DF41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E42CF0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E42CF0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DF41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E42CF0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</w:tcPr>
          <w:p w:rsidR="00BF47F1" w:rsidRPr="00B43157" w:rsidRDefault="00340A7D" w:rsidP="00E42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fldChar w:fldCharType="begin"/>
            </w:r>
            <w:r w:rsidRPr="00340A7D">
              <w:rPr>
                <w:lang w:val="en-US"/>
              </w:rPr>
              <w:instrText xml:space="preserve"> HYPERLINK "https://ru.schoolpdf.com/fizicheskaya-kultura-10-11-klassy-elektronnaya-forma-uchebnika" </w:instrText>
            </w:r>
            <w:r>
              <w:fldChar w:fldCharType="separate"/>
            </w:r>
            <w:r w:rsidR="00BF47F1" w:rsidRPr="00B43157"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  <w:t>https://ru.schoolpdf.com/fizicheskaya-kultura-10-11-klassy-elektronnaya-forma-uchebnika</w:t>
            </w:r>
            <w:r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end"/>
            </w:r>
          </w:p>
        </w:tc>
      </w:tr>
      <w:tr w:rsidR="00BF47F1" w:rsidRPr="00340A7D" w:rsidTr="005879CB">
        <w:trPr>
          <w:trHeight w:val="144"/>
          <w:tblCellSpacing w:w="20" w:type="nil"/>
          <w:jc w:val="center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E42CF0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2</w:t>
            </w: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</w:tcPr>
          <w:p w:rsidR="00BF47F1" w:rsidRPr="006212E6" w:rsidRDefault="00BF47F1" w:rsidP="00E42C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>Модуль «Гимнастика». Висы и упоры на невысокой гимнастической перекладине. Прыжки через скакалку.</w:t>
            </w:r>
          </w:p>
        </w:tc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E42CF0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E42CF0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E42CF0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E42CF0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</w:tcPr>
          <w:p w:rsidR="00BF47F1" w:rsidRPr="00BF47F1" w:rsidRDefault="00340A7D" w:rsidP="00E42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fldChar w:fldCharType="begin"/>
            </w:r>
            <w:r w:rsidRPr="00340A7D">
              <w:rPr>
                <w:lang w:val="en-US"/>
              </w:rPr>
              <w:instrText xml:space="preserve"> HYPERLINK "https://ru.schoolpdf.com/fizicheskaya-kultura-10-11-klassy-elektronnaya-forma-uchebnika" </w:instrText>
            </w:r>
            <w:r>
              <w:fldChar w:fldCharType="separate"/>
            </w:r>
            <w:r w:rsidR="00BF47F1" w:rsidRPr="00B43157"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  <w:t>https</w:t>
            </w:r>
            <w:r w:rsidR="00BF47F1" w:rsidRPr="00BF47F1"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  <w:t>://</w:t>
            </w:r>
            <w:r w:rsidR="00BF47F1" w:rsidRPr="00B43157"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="00BF47F1" w:rsidRPr="00BF47F1"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BF47F1" w:rsidRPr="00B43157"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  <w:t>schoolpdf</w:t>
            </w:r>
            <w:r w:rsidR="00BF47F1" w:rsidRPr="00BF47F1"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BF47F1" w:rsidRPr="00B43157"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  <w:t>com</w:t>
            </w:r>
            <w:r w:rsidR="00BF47F1" w:rsidRPr="00BF47F1"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="00BF47F1" w:rsidRPr="00B43157"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  <w:t>fizicheskaya</w:t>
            </w:r>
            <w:r w:rsidR="00BF47F1" w:rsidRPr="00BF47F1"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="00BF47F1" w:rsidRPr="00B43157"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  <w:t>kultura</w:t>
            </w:r>
            <w:r w:rsidR="00BF47F1" w:rsidRPr="00BF47F1"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  <w:t>-10-11-</w:t>
            </w:r>
            <w:r w:rsidR="00BF47F1" w:rsidRPr="00B43157"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  <w:t>klassy</w:t>
            </w:r>
            <w:r w:rsidR="00BF47F1" w:rsidRPr="00BF47F1"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="00BF47F1" w:rsidRPr="00B43157"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  <w:t>elektronnaya</w:t>
            </w:r>
            <w:r w:rsidR="00BF47F1" w:rsidRPr="00BF47F1"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="00BF47F1" w:rsidRPr="00B43157"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  <w:t>forma</w:t>
            </w:r>
            <w:r w:rsidR="00BF47F1" w:rsidRPr="00BF47F1"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="00BF47F1" w:rsidRPr="00B43157"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  <w:t>uchebnika</w:t>
            </w:r>
            <w:r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end"/>
            </w:r>
          </w:p>
        </w:tc>
      </w:tr>
      <w:tr w:rsidR="00BF47F1" w:rsidRPr="00340A7D" w:rsidTr="005879CB">
        <w:trPr>
          <w:trHeight w:val="144"/>
          <w:tblCellSpacing w:w="20" w:type="nil"/>
          <w:jc w:val="center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E42CF0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</w:tcPr>
          <w:p w:rsidR="00BF47F1" w:rsidRPr="006212E6" w:rsidRDefault="00BF47F1" w:rsidP="00E42C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>Модуль «Гимнастика». Висы и упоры на невысокой гимнастической перекладине. Прыжки через скакалку.</w:t>
            </w:r>
          </w:p>
        </w:tc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E42CF0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41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E42CF0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E42CF0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E42CF0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</w:tcPr>
          <w:p w:rsidR="00BF47F1" w:rsidRPr="00BF47F1" w:rsidRDefault="00340A7D" w:rsidP="00E42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fldChar w:fldCharType="begin"/>
            </w:r>
            <w:r w:rsidRPr="00340A7D">
              <w:rPr>
                <w:lang w:val="en-US"/>
              </w:rPr>
              <w:instrText xml:space="preserve"> HYPERLINK "https://ru.schoolpdf.com/fizicheskaya-kultura-10-11-klassy-elektronnaya-forma-uchebnika" </w:instrText>
            </w:r>
            <w:r>
              <w:fldChar w:fldCharType="separate"/>
            </w:r>
            <w:r w:rsidR="00BF47F1" w:rsidRPr="00B43157"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  <w:t>https</w:t>
            </w:r>
            <w:r w:rsidR="00BF47F1" w:rsidRPr="00BF47F1"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  <w:t>://</w:t>
            </w:r>
            <w:r w:rsidR="00BF47F1" w:rsidRPr="00B43157"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="00BF47F1" w:rsidRPr="00BF47F1"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BF47F1" w:rsidRPr="00B43157"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  <w:t>schoolpdf</w:t>
            </w:r>
            <w:r w:rsidR="00BF47F1" w:rsidRPr="00BF47F1"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BF47F1" w:rsidRPr="00B43157"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  <w:t>com</w:t>
            </w:r>
            <w:r w:rsidR="00BF47F1" w:rsidRPr="00BF47F1"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="00BF47F1" w:rsidRPr="00B43157"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  <w:t>fizicheskaya</w:t>
            </w:r>
            <w:r w:rsidR="00BF47F1" w:rsidRPr="00BF47F1"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="00BF47F1" w:rsidRPr="00B43157"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  <w:t>kultura</w:t>
            </w:r>
            <w:r w:rsidR="00BF47F1" w:rsidRPr="00BF47F1"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  <w:t>-10-11-</w:t>
            </w:r>
            <w:r w:rsidR="00BF47F1" w:rsidRPr="00B43157"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  <w:t>klassy</w:t>
            </w:r>
            <w:r w:rsidR="00BF47F1" w:rsidRPr="00BF47F1"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="00BF47F1" w:rsidRPr="00B43157"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  <w:t>elektronnaya</w:t>
            </w:r>
            <w:r w:rsidR="00BF47F1" w:rsidRPr="00BF47F1"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="00BF47F1" w:rsidRPr="00B43157"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  <w:t>forma</w:t>
            </w:r>
            <w:r w:rsidR="00BF47F1" w:rsidRPr="00BF47F1"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="00BF47F1" w:rsidRPr="00B43157"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  <w:t>uchebnika</w:t>
            </w:r>
            <w:r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end"/>
            </w:r>
            <w:r w:rsidR="00BF47F1" w:rsidRPr="00BF47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:rsidR="00BF47F1" w:rsidRPr="00BF47F1" w:rsidRDefault="00BF47F1" w:rsidP="00E42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F47F1" w:rsidRPr="00DF41B4" w:rsidTr="005879CB">
        <w:trPr>
          <w:trHeight w:val="144"/>
          <w:tblCellSpacing w:w="20" w:type="nil"/>
          <w:jc w:val="center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E42CF0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</w:tcPr>
          <w:p w:rsidR="00BF47F1" w:rsidRPr="006212E6" w:rsidRDefault="00BF47F1" w:rsidP="00E42C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>Модуль «Гимнастика». Висы и упоры на невысокой гимнастической перекладине. Прыжки через скакалку. 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E42CF0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E42CF0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E42CF0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E42CF0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</w:tcPr>
          <w:p w:rsidR="00BF47F1" w:rsidRPr="006212E6" w:rsidRDefault="00340A7D" w:rsidP="00E42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1" w:history="1"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://</w:t>
              </w:r>
              <w:proofErr w:type="spellStart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schoolpdf</w:t>
              </w:r>
              <w:proofErr w:type="spellEnd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com</w:t>
              </w:r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/</w:t>
              </w:r>
              <w:proofErr w:type="spellStart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fizicheskaya</w:t>
              </w:r>
              <w:proofErr w:type="spellEnd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kultura</w:t>
              </w:r>
              <w:proofErr w:type="spellEnd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-10-11-</w:t>
              </w:r>
              <w:proofErr w:type="spellStart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klassy</w:t>
              </w:r>
              <w:proofErr w:type="spellEnd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elektronnaya</w:t>
              </w:r>
              <w:proofErr w:type="spellEnd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forma</w:t>
              </w:r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uchebnika</w:t>
              </w:r>
              <w:proofErr w:type="spellEnd"/>
            </w:hyperlink>
          </w:p>
        </w:tc>
      </w:tr>
      <w:tr w:rsidR="00BF47F1" w:rsidRPr="00DF41B4" w:rsidTr="005879CB">
        <w:trPr>
          <w:trHeight w:val="144"/>
          <w:tblCellSpacing w:w="20" w:type="nil"/>
          <w:jc w:val="center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E42CF0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</w:tcPr>
          <w:p w:rsidR="00BF47F1" w:rsidRPr="006212E6" w:rsidRDefault="00BF47F1" w:rsidP="00E42C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Модуль «Гимнастика». </w:t>
            </w: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>Прохождение усложнённой полосы препятствий</w:t>
            </w:r>
          </w:p>
        </w:tc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E42CF0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E42CF0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E42CF0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E42CF0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</w:tcPr>
          <w:p w:rsidR="00BF47F1" w:rsidRPr="006212E6" w:rsidRDefault="00340A7D" w:rsidP="00E42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2" w:history="1"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://</w:t>
              </w:r>
              <w:proofErr w:type="spellStart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schoolpdf</w:t>
              </w:r>
              <w:proofErr w:type="spellEnd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com</w:t>
              </w:r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/</w:t>
              </w:r>
              <w:proofErr w:type="spellStart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fizicheskaya</w:t>
              </w:r>
              <w:proofErr w:type="spellEnd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kultura</w:t>
              </w:r>
              <w:proofErr w:type="spellEnd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-10-11-</w:t>
              </w:r>
              <w:proofErr w:type="spellStart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klassy</w:t>
              </w:r>
              <w:proofErr w:type="spellEnd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elektronnaya</w:t>
              </w:r>
              <w:proofErr w:type="spellEnd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forma</w:t>
              </w:r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uchebnika</w:t>
              </w:r>
              <w:proofErr w:type="spellEnd"/>
            </w:hyperlink>
          </w:p>
        </w:tc>
      </w:tr>
      <w:tr w:rsidR="00BF47F1" w:rsidRPr="00DF41B4" w:rsidTr="005879CB">
        <w:trPr>
          <w:trHeight w:val="144"/>
          <w:tblCellSpacing w:w="20" w:type="nil"/>
          <w:jc w:val="center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E42CF0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</w:tcPr>
          <w:p w:rsidR="00BF47F1" w:rsidRPr="006212E6" w:rsidRDefault="00BF47F1" w:rsidP="00E42C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Модуль «Гимнастика». </w:t>
            </w: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>Прохождение усложнённой полосы препятствий</w:t>
            </w:r>
          </w:p>
        </w:tc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E42CF0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E42CF0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E42CF0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E42CF0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</w:tcPr>
          <w:p w:rsidR="00BF47F1" w:rsidRPr="006212E6" w:rsidRDefault="00340A7D" w:rsidP="00E42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3" w:history="1"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://</w:t>
              </w:r>
              <w:proofErr w:type="spellStart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schoolpdf</w:t>
              </w:r>
              <w:proofErr w:type="spellEnd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com</w:t>
              </w:r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/</w:t>
              </w:r>
              <w:proofErr w:type="spellStart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fizicheskaya</w:t>
              </w:r>
              <w:proofErr w:type="spellEnd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kultura</w:t>
              </w:r>
              <w:proofErr w:type="spellEnd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-10-11-</w:t>
              </w:r>
              <w:proofErr w:type="spellStart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klassy</w:t>
              </w:r>
              <w:proofErr w:type="spellEnd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elektronnaya</w:t>
              </w:r>
              <w:proofErr w:type="spellEnd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forma</w:t>
              </w:r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uchebnika</w:t>
              </w:r>
              <w:proofErr w:type="spellEnd"/>
            </w:hyperlink>
          </w:p>
        </w:tc>
      </w:tr>
      <w:tr w:rsidR="00BF47F1" w:rsidRPr="00DF41B4" w:rsidTr="005879CB">
        <w:trPr>
          <w:trHeight w:val="144"/>
          <w:tblCellSpacing w:w="20" w:type="nil"/>
          <w:jc w:val="center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E42CF0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</w:tcPr>
          <w:p w:rsidR="00BF47F1" w:rsidRPr="006212E6" w:rsidRDefault="00BF47F1" w:rsidP="00E42C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Модуль «Гимнастика». </w:t>
            </w: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>Прохождение усложнённой полосы препятствий</w:t>
            </w:r>
          </w:p>
        </w:tc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E42CF0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E42CF0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E42CF0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E42CF0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</w:tcPr>
          <w:p w:rsidR="00BF47F1" w:rsidRPr="00BF47F1" w:rsidRDefault="00340A7D" w:rsidP="00E42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4" w:history="1"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BF47F1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://</w:t>
              </w:r>
              <w:proofErr w:type="spellStart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  <w:r w:rsidR="00BF47F1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schoolpdf</w:t>
              </w:r>
              <w:proofErr w:type="spellEnd"/>
              <w:r w:rsidR="00BF47F1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com</w:t>
              </w:r>
              <w:r w:rsidR="00BF47F1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/</w:t>
              </w:r>
              <w:proofErr w:type="spellStart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fizicheskaya</w:t>
              </w:r>
              <w:proofErr w:type="spellEnd"/>
              <w:r w:rsidR="00BF47F1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kultura</w:t>
              </w:r>
              <w:proofErr w:type="spellEnd"/>
              <w:r w:rsidR="00BF47F1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-10-11-</w:t>
              </w:r>
              <w:proofErr w:type="spellStart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klassy</w:t>
              </w:r>
              <w:proofErr w:type="spellEnd"/>
              <w:r w:rsidR="00BF47F1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elektronnaya</w:t>
              </w:r>
              <w:proofErr w:type="spellEnd"/>
              <w:r w:rsidR="00BF47F1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forma</w:t>
              </w:r>
              <w:r w:rsidR="00BF47F1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uchebnika</w:t>
              </w:r>
              <w:proofErr w:type="spellEnd"/>
            </w:hyperlink>
          </w:p>
        </w:tc>
      </w:tr>
      <w:tr w:rsidR="00BF47F1" w:rsidRPr="00DF41B4" w:rsidTr="005879CB">
        <w:trPr>
          <w:trHeight w:val="144"/>
          <w:tblCellSpacing w:w="20" w:type="nil"/>
          <w:jc w:val="center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E42CF0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</w:tcPr>
          <w:p w:rsidR="00BF47F1" w:rsidRPr="006212E6" w:rsidRDefault="00BF47F1" w:rsidP="00E42CF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Модуль «Гимнастика». </w:t>
            </w:r>
            <w:r w:rsidRPr="006212E6">
              <w:rPr>
                <w:rFonts w:ascii="Times New Roman" w:hAnsi="Times New Roman" w:cs="Times New Roman"/>
                <w:iCs/>
                <w:sz w:val="20"/>
                <w:szCs w:val="20"/>
              </w:rPr>
              <w:t>Развитие выносливости. Круговая тренировка.</w:t>
            </w:r>
          </w:p>
          <w:p w:rsidR="00BF47F1" w:rsidRPr="006212E6" w:rsidRDefault="00BF47F1" w:rsidP="00E42C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E42CF0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E42CF0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E42CF0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E42CF0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</w:tcPr>
          <w:p w:rsidR="00BF47F1" w:rsidRPr="00BF47F1" w:rsidRDefault="00340A7D" w:rsidP="00E42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5" w:history="1"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BF47F1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://</w:t>
              </w:r>
              <w:proofErr w:type="spellStart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  <w:r w:rsidR="00BF47F1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schoolpdf</w:t>
              </w:r>
              <w:proofErr w:type="spellEnd"/>
              <w:r w:rsidR="00BF47F1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com</w:t>
              </w:r>
              <w:r w:rsidR="00BF47F1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/</w:t>
              </w:r>
              <w:proofErr w:type="spellStart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fizicheskaya</w:t>
              </w:r>
              <w:proofErr w:type="spellEnd"/>
              <w:r w:rsidR="00BF47F1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kultura</w:t>
              </w:r>
              <w:proofErr w:type="spellEnd"/>
              <w:r w:rsidR="00BF47F1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-10-11-</w:t>
              </w:r>
              <w:proofErr w:type="spellStart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klassy</w:t>
              </w:r>
              <w:proofErr w:type="spellEnd"/>
              <w:r w:rsidR="00BF47F1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elektronnaya</w:t>
              </w:r>
              <w:proofErr w:type="spellEnd"/>
              <w:r w:rsidR="00BF47F1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forma</w:t>
              </w:r>
              <w:r w:rsidR="00BF47F1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uchebnika</w:t>
              </w:r>
              <w:proofErr w:type="spellEnd"/>
            </w:hyperlink>
          </w:p>
        </w:tc>
      </w:tr>
      <w:tr w:rsidR="00BF47F1" w:rsidRPr="00DF41B4" w:rsidTr="005879CB">
        <w:trPr>
          <w:trHeight w:val="144"/>
          <w:tblCellSpacing w:w="20" w:type="nil"/>
          <w:jc w:val="center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E42CF0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</w:tcPr>
          <w:p w:rsidR="00BF47F1" w:rsidRPr="006212E6" w:rsidRDefault="00BF47F1" w:rsidP="00E42C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>Модуль «Спортивные игры.</w:t>
            </w:r>
          </w:p>
          <w:p w:rsidR="00BF47F1" w:rsidRPr="006212E6" w:rsidRDefault="00BF47F1" w:rsidP="00E42C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>Футбол. Игровая деятельность по правилам с использованием разученных технических приёмов.</w:t>
            </w:r>
          </w:p>
        </w:tc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E42CF0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E42CF0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E42CF0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E42CF0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</w:tcPr>
          <w:p w:rsidR="00BF47F1" w:rsidRPr="00BF47F1" w:rsidRDefault="00340A7D" w:rsidP="00E42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6" w:history="1"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BF47F1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://</w:t>
              </w:r>
              <w:proofErr w:type="spellStart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  <w:r w:rsidR="00BF47F1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schoolpdf</w:t>
              </w:r>
              <w:proofErr w:type="spellEnd"/>
              <w:r w:rsidR="00BF47F1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com</w:t>
              </w:r>
              <w:r w:rsidR="00BF47F1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/</w:t>
              </w:r>
              <w:proofErr w:type="spellStart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fizicheskaya</w:t>
              </w:r>
              <w:proofErr w:type="spellEnd"/>
              <w:r w:rsidR="00BF47F1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kultura</w:t>
              </w:r>
              <w:proofErr w:type="spellEnd"/>
              <w:r w:rsidR="00BF47F1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-10-11-</w:t>
              </w:r>
              <w:proofErr w:type="spellStart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klassy</w:t>
              </w:r>
              <w:proofErr w:type="spellEnd"/>
              <w:r w:rsidR="00BF47F1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elektronnaya</w:t>
              </w:r>
              <w:proofErr w:type="spellEnd"/>
              <w:r w:rsidR="00BF47F1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forma</w:t>
              </w:r>
              <w:r w:rsidR="00BF47F1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uchebnika</w:t>
              </w:r>
              <w:proofErr w:type="spellEnd"/>
            </w:hyperlink>
          </w:p>
        </w:tc>
      </w:tr>
      <w:tr w:rsidR="00BF47F1" w:rsidRPr="00340A7D" w:rsidTr="005879CB">
        <w:trPr>
          <w:trHeight w:val="144"/>
          <w:tblCellSpacing w:w="20" w:type="nil"/>
          <w:jc w:val="center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E42CF0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</w:tcPr>
          <w:p w:rsidR="00BF47F1" w:rsidRPr="006212E6" w:rsidRDefault="00BF47F1" w:rsidP="00E42C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>Модуль «Спортивные игры.</w:t>
            </w:r>
          </w:p>
          <w:p w:rsidR="00BF47F1" w:rsidRPr="006212E6" w:rsidRDefault="00BF47F1" w:rsidP="00E42C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 xml:space="preserve">Футбол. Игровая деятельность по </w:t>
            </w:r>
            <w:r w:rsidRPr="006212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правилам с использованием разученных технических приёмов.</w:t>
            </w:r>
          </w:p>
        </w:tc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E42CF0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  <w:r w:rsidRPr="00DF41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E42CF0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E42CF0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41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E42CF0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</w:tcPr>
          <w:p w:rsidR="00BF47F1" w:rsidRPr="00BF47F1" w:rsidRDefault="00340A7D" w:rsidP="00E42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fldChar w:fldCharType="begin"/>
            </w:r>
            <w:r w:rsidRPr="00340A7D">
              <w:rPr>
                <w:lang w:val="en-US"/>
              </w:rPr>
              <w:instrText xml:space="preserve"> HYPERLINK "https://ru.schoolpdf.com/fizicheskaya-kultura-10-11-klassy-elektronnaya-forma-uchebnika" </w:instrText>
            </w:r>
            <w:r>
              <w:fldChar w:fldCharType="separate"/>
            </w:r>
            <w:r w:rsidR="00BF47F1" w:rsidRPr="00B43157"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  <w:t>https</w:t>
            </w:r>
            <w:r w:rsidR="00BF47F1" w:rsidRPr="00BF47F1"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  <w:t>://</w:t>
            </w:r>
            <w:r w:rsidR="00BF47F1" w:rsidRPr="00B43157"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="00BF47F1" w:rsidRPr="00BF47F1"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BF47F1" w:rsidRPr="00B43157"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  <w:t>schoolpdf</w:t>
            </w:r>
            <w:r w:rsidR="00BF47F1" w:rsidRPr="00BF47F1"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BF47F1" w:rsidRPr="00B43157"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  <w:t>com</w:t>
            </w:r>
            <w:r w:rsidR="00BF47F1" w:rsidRPr="00BF47F1"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="00BF47F1" w:rsidRPr="00B43157"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  <w:t>fizicheskaya</w:t>
            </w:r>
            <w:r w:rsidR="00BF47F1" w:rsidRPr="00BF47F1"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="00BF47F1" w:rsidRPr="00B43157"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  <w:t>kultura</w:t>
            </w:r>
            <w:r w:rsidR="00BF47F1" w:rsidRPr="00BF47F1"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  <w:t>-10-11-</w:t>
            </w:r>
            <w:r w:rsidR="00BF47F1" w:rsidRPr="00B43157"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  <w:t>klassy</w:t>
            </w:r>
            <w:r w:rsidR="00BF47F1" w:rsidRPr="00BF47F1"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="00BF47F1" w:rsidRPr="00B43157"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  <w:t>elektronnaya</w:t>
            </w:r>
            <w:r w:rsidR="00BF47F1" w:rsidRPr="00BF47F1"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="00BF47F1" w:rsidRPr="00B43157"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  <w:t>forma</w:t>
            </w:r>
            <w:r w:rsidR="00BF47F1" w:rsidRPr="00BF47F1"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="00BF47F1" w:rsidRPr="00B43157"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  <w:t>uchebnika</w:t>
            </w:r>
            <w:r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end"/>
            </w:r>
          </w:p>
        </w:tc>
      </w:tr>
      <w:tr w:rsidR="00BF47F1" w:rsidRPr="00340A7D" w:rsidTr="005879CB">
        <w:trPr>
          <w:trHeight w:val="144"/>
          <w:tblCellSpacing w:w="20" w:type="nil"/>
          <w:jc w:val="center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E42CF0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29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</w:tcPr>
          <w:p w:rsidR="00BF47F1" w:rsidRPr="006212E6" w:rsidRDefault="00BF47F1" w:rsidP="00E42C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>Модуль «Спортивные игры.</w:t>
            </w:r>
          </w:p>
          <w:p w:rsidR="00BF47F1" w:rsidRPr="006212E6" w:rsidRDefault="00BF47F1" w:rsidP="00E42C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>Футбол. Игровая деятельность по правилам с использованием разученных технических приёмов.</w:t>
            </w:r>
          </w:p>
        </w:tc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E42CF0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41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E42CF0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E42CF0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E42CF0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</w:tcPr>
          <w:p w:rsidR="00BF47F1" w:rsidRPr="00BF47F1" w:rsidRDefault="00340A7D" w:rsidP="00E42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fldChar w:fldCharType="begin"/>
            </w:r>
            <w:r w:rsidRPr="00340A7D">
              <w:rPr>
                <w:lang w:val="en-US"/>
              </w:rPr>
              <w:instrText xml:space="preserve"> HYPERLINK "https://ru.schoolpdf.com/fizicheskaya-kultura-10-11-klassy-elektronnaya-forma-uchebnika" </w:instrText>
            </w:r>
            <w:r>
              <w:fldChar w:fldCharType="separate"/>
            </w:r>
            <w:r w:rsidR="00BF47F1" w:rsidRPr="00B43157"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  <w:t>https</w:t>
            </w:r>
            <w:r w:rsidR="00BF47F1" w:rsidRPr="00BF47F1"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  <w:t>://</w:t>
            </w:r>
            <w:r w:rsidR="00BF47F1" w:rsidRPr="00B43157"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="00BF47F1" w:rsidRPr="00BF47F1"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BF47F1" w:rsidRPr="00B43157"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  <w:t>schoolpdf</w:t>
            </w:r>
            <w:r w:rsidR="00BF47F1" w:rsidRPr="00BF47F1"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BF47F1" w:rsidRPr="00B43157"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  <w:t>com</w:t>
            </w:r>
            <w:r w:rsidR="00BF47F1" w:rsidRPr="00BF47F1"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="00BF47F1" w:rsidRPr="00B43157"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  <w:t>fizicheskaya</w:t>
            </w:r>
            <w:r w:rsidR="00BF47F1" w:rsidRPr="00BF47F1"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="00BF47F1" w:rsidRPr="00B43157"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  <w:t>kultura</w:t>
            </w:r>
            <w:r w:rsidR="00BF47F1" w:rsidRPr="00BF47F1"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  <w:t>-10-11-</w:t>
            </w:r>
            <w:r w:rsidR="00BF47F1" w:rsidRPr="00B43157"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  <w:t>klassy</w:t>
            </w:r>
            <w:r w:rsidR="00BF47F1" w:rsidRPr="00BF47F1"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="00BF47F1" w:rsidRPr="00B43157"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  <w:t>elektronnaya</w:t>
            </w:r>
            <w:r w:rsidR="00BF47F1" w:rsidRPr="00BF47F1"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="00BF47F1" w:rsidRPr="00B43157"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  <w:t>forma</w:t>
            </w:r>
            <w:r w:rsidR="00BF47F1" w:rsidRPr="00BF47F1"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="00BF47F1" w:rsidRPr="00B43157"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  <w:t>uchebnika</w:t>
            </w:r>
            <w:r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end"/>
            </w:r>
          </w:p>
        </w:tc>
      </w:tr>
      <w:tr w:rsidR="00BF47F1" w:rsidRPr="00340A7D" w:rsidTr="005879CB">
        <w:trPr>
          <w:trHeight w:val="144"/>
          <w:tblCellSpacing w:w="20" w:type="nil"/>
          <w:jc w:val="center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E42CF0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</w:tcPr>
          <w:p w:rsidR="00BF47F1" w:rsidRPr="006212E6" w:rsidRDefault="00BF47F1" w:rsidP="00E42C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>Модуль «Спортивные игры.</w:t>
            </w:r>
          </w:p>
          <w:p w:rsidR="00BF47F1" w:rsidRPr="006212E6" w:rsidRDefault="00BF47F1" w:rsidP="00E42C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>Футбол. Игровая деятельность по правилам с использованием разученных технических приёмов.</w:t>
            </w:r>
          </w:p>
        </w:tc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E42CF0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41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E42CF0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E42CF0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41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E42CF0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</w:tcPr>
          <w:p w:rsidR="00BF47F1" w:rsidRPr="00B43157" w:rsidRDefault="00340A7D" w:rsidP="00E42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fldChar w:fldCharType="begin"/>
            </w:r>
            <w:r w:rsidRPr="00340A7D">
              <w:rPr>
                <w:lang w:val="en-US"/>
              </w:rPr>
              <w:instrText xml:space="preserve"> HYPERLINK "https://ru.schoolpdf.com/fizicheskaya-kultura-10-11-klassy-elektronnaya-forma-uchebnika" </w:instrText>
            </w:r>
            <w:r>
              <w:fldChar w:fldCharType="separate"/>
            </w:r>
            <w:r w:rsidR="00BF47F1" w:rsidRPr="00B43157"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  <w:t>https://ru.schoolpdf.com/fizicheskaya-kultura-10-11-klassy-elektronnaya-forma-uchebnika</w:t>
            </w:r>
            <w:r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end"/>
            </w:r>
          </w:p>
        </w:tc>
      </w:tr>
      <w:tr w:rsidR="00BF47F1" w:rsidRPr="00340A7D" w:rsidTr="005879CB">
        <w:trPr>
          <w:trHeight w:val="144"/>
          <w:tblCellSpacing w:w="20" w:type="nil"/>
          <w:jc w:val="center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E42CF0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</w:tcPr>
          <w:p w:rsidR="00BF47F1" w:rsidRPr="00DF41B4" w:rsidRDefault="00BF47F1" w:rsidP="00E42CF0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 xml:space="preserve">Правила и техника выполнения комплекса ГТО "Наклон вперед из </w:t>
            </w:r>
            <w:proofErr w:type="gramStart"/>
            <w:r w:rsidRPr="00DF41B4">
              <w:rPr>
                <w:rFonts w:ascii="Times New Roman" w:hAnsi="Times New Roman" w:cs="Times New Roman"/>
                <w:sz w:val="20"/>
                <w:szCs w:val="20"/>
              </w:rPr>
              <w:t>положения</w:t>
            </w:r>
            <w:proofErr w:type="gramEnd"/>
            <w:r w:rsidRPr="00DF41B4">
              <w:rPr>
                <w:rFonts w:ascii="Times New Roman" w:hAnsi="Times New Roman" w:cs="Times New Roman"/>
                <w:sz w:val="20"/>
                <w:szCs w:val="20"/>
              </w:rPr>
              <w:t xml:space="preserve"> стоя на гимнастической скамье"</w:t>
            </w:r>
          </w:p>
        </w:tc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E42CF0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41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E42CF0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E42CF0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41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E42CF0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</w:tcPr>
          <w:p w:rsidR="00BF47F1" w:rsidRPr="00B43157" w:rsidRDefault="00340A7D" w:rsidP="00E42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fldChar w:fldCharType="begin"/>
            </w:r>
            <w:r w:rsidRPr="00340A7D">
              <w:rPr>
                <w:lang w:val="en-US"/>
              </w:rPr>
              <w:instrText xml:space="preserve"> HYPERLINK "https://ru.schoolpdf.com/fizicheskaya-kultura-10-11-klassy-elektronnaya-forma-uchebnika" </w:instrText>
            </w:r>
            <w:r>
              <w:fldChar w:fldCharType="separate"/>
            </w:r>
            <w:r w:rsidR="00BF47F1" w:rsidRPr="00B43157"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  <w:t>https://ru.schoolpdf.com/fizicheskaya-kultura-10-11-klassy-elektronnaya-forma-uchebnika</w:t>
            </w:r>
            <w:r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end"/>
            </w:r>
            <w:r w:rsidR="00BF47F1" w:rsidRPr="00B431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:rsidR="00BF47F1" w:rsidRPr="00B43157" w:rsidRDefault="00BF47F1" w:rsidP="00E42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F47F1" w:rsidRPr="00340A7D" w:rsidTr="005879CB">
        <w:trPr>
          <w:trHeight w:val="144"/>
          <w:tblCellSpacing w:w="20" w:type="nil"/>
          <w:jc w:val="center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E42CF0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</w:tcPr>
          <w:p w:rsidR="00BF47F1" w:rsidRPr="00DF41B4" w:rsidRDefault="00BF47F1" w:rsidP="00E42CF0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 xml:space="preserve">Правила и техника выполнения комплекса ГТО "Наклон вперед из </w:t>
            </w:r>
            <w:proofErr w:type="gramStart"/>
            <w:r w:rsidRPr="00DF41B4">
              <w:rPr>
                <w:rFonts w:ascii="Times New Roman" w:hAnsi="Times New Roman" w:cs="Times New Roman"/>
                <w:sz w:val="20"/>
                <w:szCs w:val="20"/>
              </w:rPr>
              <w:t>положения</w:t>
            </w:r>
            <w:proofErr w:type="gramEnd"/>
            <w:r w:rsidRPr="00DF41B4">
              <w:rPr>
                <w:rFonts w:ascii="Times New Roman" w:hAnsi="Times New Roman" w:cs="Times New Roman"/>
                <w:sz w:val="20"/>
                <w:szCs w:val="20"/>
              </w:rPr>
              <w:t xml:space="preserve"> стоя на гимнастической скамье"</w:t>
            </w:r>
          </w:p>
        </w:tc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E42CF0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41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E42CF0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E42CF0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E42CF0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</w:tcPr>
          <w:p w:rsidR="00BF47F1" w:rsidRPr="00B43157" w:rsidRDefault="00340A7D" w:rsidP="00E42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fldChar w:fldCharType="begin"/>
            </w:r>
            <w:r w:rsidRPr="00340A7D">
              <w:rPr>
                <w:lang w:val="en-US"/>
              </w:rPr>
              <w:instrText xml:space="preserve"> HYPERLINK "https://ru.schoolpdf.com/fizicheskaya-kultura-10-11-klassy-elektronnaya-forma-uchebnika" </w:instrText>
            </w:r>
            <w:r>
              <w:fldChar w:fldCharType="separate"/>
            </w:r>
            <w:r w:rsidR="00BF47F1" w:rsidRPr="00B43157"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  <w:t>https://ru.schoolpdf.com/fizicheskaya-kultura-10-11-klassy-elektronnaya-forma-uchebnika</w:t>
            </w:r>
            <w:r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end"/>
            </w:r>
          </w:p>
        </w:tc>
      </w:tr>
      <w:tr w:rsidR="00BF47F1" w:rsidRPr="00340A7D" w:rsidTr="005879CB">
        <w:trPr>
          <w:trHeight w:val="144"/>
          <w:tblCellSpacing w:w="20" w:type="nil"/>
          <w:jc w:val="center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E42CF0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</w:tcPr>
          <w:p w:rsidR="00BF47F1" w:rsidRPr="006212E6" w:rsidRDefault="00BF47F1" w:rsidP="00E42C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>Модуль «Зимние виды спорта». Правила техники безопасности на уроках. Передвижение на лыжах одновременным одношажным ходом.</w:t>
            </w:r>
          </w:p>
        </w:tc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E42CF0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41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E42CF0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E42CF0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41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E42CF0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</w:tcPr>
          <w:p w:rsidR="00BF47F1" w:rsidRPr="00B43157" w:rsidRDefault="00340A7D" w:rsidP="00E42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fldChar w:fldCharType="begin"/>
            </w:r>
            <w:r w:rsidRPr="00340A7D">
              <w:rPr>
                <w:lang w:val="en-US"/>
              </w:rPr>
              <w:instrText xml:space="preserve"> HYPERLINK "https://ru.schoolpdf.com/fizicheskaya-kultura-10-11-klassy-elektronnaya-forma-uchebnika" </w:instrText>
            </w:r>
            <w:r>
              <w:fldChar w:fldCharType="separate"/>
            </w:r>
            <w:r w:rsidR="00BF47F1" w:rsidRPr="00B43157"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  <w:t>https://ru.schoolpdf.com/fizicheskaya-kultura-10-11-klassy-elektronnaya-forma-uchebnika</w:t>
            </w:r>
            <w:r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end"/>
            </w:r>
          </w:p>
        </w:tc>
      </w:tr>
      <w:tr w:rsidR="00BF47F1" w:rsidRPr="00340A7D" w:rsidTr="005879CB">
        <w:trPr>
          <w:trHeight w:val="144"/>
          <w:tblCellSpacing w:w="20" w:type="nil"/>
          <w:jc w:val="center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E42CF0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</w:tcPr>
          <w:p w:rsidR="00BF47F1" w:rsidRPr="006212E6" w:rsidRDefault="00BF47F1" w:rsidP="00E42C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>Модуль «Зимние виды спорта». Преодоление небольших трамплинов при спуске с пологого склона в низкой стойке.</w:t>
            </w:r>
          </w:p>
        </w:tc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E42CF0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41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E42CF0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E42CF0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41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E42CF0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</w:tcPr>
          <w:p w:rsidR="00BF47F1" w:rsidRPr="00B43157" w:rsidRDefault="00340A7D" w:rsidP="00E42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fldChar w:fldCharType="begin"/>
            </w:r>
            <w:r w:rsidRPr="00340A7D">
              <w:rPr>
                <w:lang w:val="en-US"/>
              </w:rPr>
              <w:instrText xml:space="preserve"> HYPERLINK "https://ru.schoolpdf.com/fizicheskaya-kultura-10-11-klassy-elektronnaya-forma-uchebnika" </w:instrText>
            </w:r>
            <w:r>
              <w:fldChar w:fldCharType="separate"/>
            </w:r>
            <w:r w:rsidR="00BF47F1" w:rsidRPr="00B43157"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  <w:t>https://ru.schoolpdf.com/fizicheskaya-kultura-10-11-klassy-elektronnaya-forma-uchebnika</w:t>
            </w:r>
            <w:r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end"/>
            </w:r>
          </w:p>
        </w:tc>
      </w:tr>
      <w:tr w:rsidR="00BF47F1" w:rsidRPr="00340A7D" w:rsidTr="005879CB">
        <w:trPr>
          <w:trHeight w:val="144"/>
          <w:tblCellSpacing w:w="20" w:type="nil"/>
          <w:jc w:val="center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E42CF0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</w:tcPr>
          <w:p w:rsidR="00BF47F1" w:rsidRPr="006212E6" w:rsidRDefault="00BF47F1" w:rsidP="00E42C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>Модуль «Зимние виды спорта». Повороты на лыжах.</w:t>
            </w:r>
          </w:p>
        </w:tc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E42CF0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41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E42CF0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E42CF0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E42CF0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</w:tcPr>
          <w:p w:rsidR="00BF47F1" w:rsidRPr="00B43157" w:rsidRDefault="00340A7D" w:rsidP="00E42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fldChar w:fldCharType="begin"/>
            </w:r>
            <w:r w:rsidRPr="00340A7D">
              <w:rPr>
                <w:lang w:val="en-US"/>
              </w:rPr>
              <w:instrText xml:space="preserve"> HYPERLINK "https://ru.schoolpdf.com/fizicheskaya-kultura-10-11-klassy-elektronnaya-forma-uchebnika" </w:instrText>
            </w:r>
            <w:r>
              <w:fldChar w:fldCharType="separate"/>
            </w:r>
            <w:r w:rsidR="00BF47F1" w:rsidRPr="00B43157"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  <w:t>https://ru.schoolpdf.com/fizicheskaya-kultura-10-11-klassy-elektronnaya-forma-uchebnika</w:t>
            </w:r>
            <w:r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end"/>
            </w:r>
          </w:p>
        </w:tc>
      </w:tr>
      <w:tr w:rsidR="00BF47F1" w:rsidRPr="00340A7D" w:rsidTr="005879CB">
        <w:trPr>
          <w:trHeight w:val="144"/>
          <w:tblCellSpacing w:w="20" w:type="nil"/>
          <w:jc w:val="center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E42CF0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</w:tcPr>
          <w:p w:rsidR="00BF47F1" w:rsidRPr="006212E6" w:rsidRDefault="00BF47F1" w:rsidP="00E42C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>Модуль «Зимние виды спорта». Игры на лыжах: «С горки на горку», Эстафета с передачей палок»</w:t>
            </w:r>
          </w:p>
        </w:tc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E42CF0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41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E42CF0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E42CF0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41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E42CF0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</w:tcPr>
          <w:p w:rsidR="00BF47F1" w:rsidRPr="00B43157" w:rsidRDefault="00340A7D" w:rsidP="00E42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fldChar w:fldCharType="begin"/>
            </w:r>
            <w:r w:rsidRPr="00340A7D">
              <w:rPr>
                <w:lang w:val="en-US"/>
              </w:rPr>
              <w:instrText xml:space="preserve"> HYPERLINK "https://ru.schoolpdf.com/fizicheskaya-kultura-10-11-klassy-elektronnaya-forma-uchebnika" </w:instrText>
            </w:r>
            <w:r>
              <w:fldChar w:fldCharType="separate"/>
            </w:r>
            <w:r w:rsidR="00BF47F1" w:rsidRPr="00B43157"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  <w:t>https://ru.schoolpdf.com/fizicheskaya-kultura-10-11-klassy-elektronnaya-forma-uchebnika</w:t>
            </w:r>
            <w:r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end"/>
            </w:r>
          </w:p>
        </w:tc>
      </w:tr>
      <w:tr w:rsidR="00BF47F1" w:rsidRPr="00340A7D" w:rsidTr="005879CB">
        <w:trPr>
          <w:trHeight w:val="144"/>
          <w:tblCellSpacing w:w="20" w:type="nil"/>
          <w:jc w:val="center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E42CF0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</w:tcPr>
          <w:p w:rsidR="00BF47F1" w:rsidRPr="006212E6" w:rsidRDefault="00BF47F1" w:rsidP="00E42C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>Модуль «Зимние виды спорта». Зачет. Преодоление небольших трамплинов при спуске с пологого склона в низкой стойке.</w:t>
            </w:r>
          </w:p>
        </w:tc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E42CF0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41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E42CF0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E42CF0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41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E42CF0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</w:tcPr>
          <w:p w:rsidR="00BF47F1" w:rsidRPr="00B43157" w:rsidRDefault="00340A7D" w:rsidP="00E42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fldChar w:fldCharType="begin"/>
            </w:r>
            <w:r w:rsidRPr="00340A7D">
              <w:rPr>
                <w:lang w:val="en-US"/>
              </w:rPr>
              <w:instrText xml:space="preserve"> HYPERLINK "https://ru.schoolpdf.com/fizicheskaya-kultura-10-11-klassy-elektronnaya-forma-uchebnika" </w:instrText>
            </w:r>
            <w:r>
              <w:fldChar w:fldCharType="separate"/>
            </w:r>
            <w:r w:rsidR="00BF47F1" w:rsidRPr="00B43157"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  <w:t>https://ru.schoolpdf.com/fizicheskaya-kultura-10-11-klassy-elektronnaya-forma-uchebnika</w:t>
            </w:r>
            <w:r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end"/>
            </w:r>
          </w:p>
        </w:tc>
      </w:tr>
      <w:tr w:rsidR="00BF47F1" w:rsidRPr="00340A7D" w:rsidTr="005879CB">
        <w:trPr>
          <w:trHeight w:val="144"/>
          <w:tblCellSpacing w:w="20" w:type="nil"/>
          <w:jc w:val="center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E42CF0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</w:tcPr>
          <w:p w:rsidR="00BF47F1" w:rsidRPr="006212E6" w:rsidRDefault="00BF47F1" w:rsidP="00E42C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 xml:space="preserve">Модуль «Зимние виды спорта». Торможение и поворот упором; подъём «ёлочкой»; </w:t>
            </w:r>
            <w:r w:rsidRPr="006212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прохождение дистанции 3 км.</w:t>
            </w:r>
          </w:p>
        </w:tc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E42CF0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  <w:r w:rsidRPr="00DF41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E42CF0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E42CF0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E42CF0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</w:tcPr>
          <w:p w:rsidR="00BF47F1" w:rsidRPr="00B43157" w:rsidRDefault="00340A7D" w:rsidP="00E42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fldChar w:fldCharType="begin"/>
            </w:r>
            <w:r w:rsidRPr="00340A7D">
              <w:rPr>
                <w:lang w:val="en-US"/>
              </w:rPr>
              <w:instrText xml:space="preserve"> HYPERLINK "https://ru.schoolpdf.com/fizicheskaya-kultura-10-11-klassy-elektronnaya-forma-uchebnika" </w:instrText>
            </w:r>
            <w:r>
              <w:fldChar w:fldCharType="separate"/>
            </w:r>
            <w:r w:rsidR="00BF47F1" w:rsidRPr="00B43157"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  <w:t>https://ru.schoolpdf.com/fizicheskaya-kultura-10-11-klassy-elektronnaya-forma-uchebnika</w:t>
            </w:r>
            <w:r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end"/>
            </w:r>
          </w:p>
        </w:tc>
      </w:tr>
      <w:tr w:rsidR="00BF47F1" w:rsidRPr="00340A7D" w:rsidTr="005879CB">
        <w:trPr>
          <w:trHeight w:val="144"/>
          <w:tblCellSpacing w:w="20" w:type="nil"/>
          <w:jc w:val="center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E42CF0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39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</w:tcPr>
          <w:p w:rsidR="00BF47F1" w:rsidRPr="006212E6" w:rsidRDefault="00BF47F1" w:rsidP="00E42C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>Модуль «Зимние виды спорта». Передвижение по лыжной трассе ранее изученными способами лыжных ходов.</w:t>
            </w:r>
          </w:p>
        </w:tc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E42CF0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41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E42CF0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E42CF0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41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E42CF0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</w:tcPr>
          <w:p w:rsidR="00BF47F1" w:rsidRPr="00B43157" w:rsidRDefault="00340A7D" w:rsidP="00E42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fldChar w:fldCharType="begin"/>
            </w:r>
            <w:r w:rsidRPr="00340A7D">
              <w:rPr>
                <w:lang w:val="en-US"/>
              </w:rPr>
              <w:instrText xml:space="preserve"> HYPERLINK "https://ru.schoolpdf.com/fizicheskaya-kultura-10-11-klassy-elektronnaya-forma-uchebnika" </w:instrText>
            </w:r>
            <w:r>
              <w:fldChar w:fldCharType="separate"/>
            </w:r>
            <w:r w:rsidR="00BF47F1" w:rsidRPr="00B43157"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  <w:t>https://ru.schoolpdf.com/fizicheskaya-kultura-10-11-klassy-elektronnaya-forma-uchebnika</w:t>
            </w:r>
            <w:r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end"/>
            </w:r>
          </w:p>
        </w:tc>
      </w:tr>
      <w:tr w:rsidR="00BF47F1" w:rsidRPr="00DF41B4" w:rsidTr="005879CB">
        <w:trPr>
          <w:trHeight w:val="144"/>
          <w:tblCellSpacing w:w="20" w:type="nil"/>
          <w:jc w:val="center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E42CF0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</w:tcPr>
          <w:p w:rsidR="00BF47F1" w:rsidRPr="006212E6" w:rsidRDefault="00BF47F1" w:rsidP="00E42C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>Модуль «Зимние виды спорта». Зачет. Передвижение по учебной лыжне одновременным одношажным ходом.</w:t>
            </w:r>
          </w:p>
        </w:tc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E42CF0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41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E42CF0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E42CF0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41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E42CF0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</w:tcPr>
          <w:p w:rsidR="00BF47F1" w:rsidRPr="00BF47F1" w:rsidRDefault="00340A7D" w:rsidP="00E42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7" w:history="1"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BF47F1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://</w:t>
              </w:r>
              <w:proofErr w:type="spellStart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  <w:r w:rsidR="00BF47F1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schoolpdf</w:t>
              </w:r>
              <w:proofErr w:type="spellEnd"/>
              <w:r w:rsidR="00BF47F1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com</w:t>
              </w:r>
              <w:r w:rsidR="00BF47F1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/</w:t>
              </w:r>
              <w:proofErr w:type="spellStart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fizicheskaya</w:t>
              </w:r>
              <w:proofErr w:type="spellEnd"/>
              <w:r w:rsidR="00BF47F1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kultura</w:t>
              </w:r>
              <w:proofErr w:type="spellEnd"/>
              <w:r w:rsidR="00BF47F1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-10-11-</w:t>
              </w:r>
              <w:proofErr w:type="spellStart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klassy</w:t>
              </w:r>
              <w:proofErr w:type="spellEnd"/>
              <w:r w:rsidR="00BF47F1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elektronnaya</w:t>
              </w:r>
              <w:proofErr w:type="spellEnd"/>
              <w:r w:rsidR="00BF47F1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forma</w:t>
              </w:r>
              <w:r w:rsidR="00BF47F1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uchebnika</w:t>
              </w:r>
              <w:proofErr w:type="spellEnd"/>
            </w:hyperlink>
          </w:p>
        </w:tc>
      </w:tr>
      <w:tr w:rsidR="00BF47F1" w:rsidRPr="00DF41B4" w:rsidTr="005879CB">
        <w:trPr>
          <w:trHeight w:val="144"/>
          <w:tblCellSpacing w:w="20" w:type="nil"/>
          <w:jc w:val="center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E42CF0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</w:tcPr>
          <w:p w:rsidR="00BF47F1" w:rsidRPr="006212E6" w:rsidRDefault="00BF47F1" w:rsidP="00E42C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>Модуль «Зимние виды спорта». Игры и эстафеты с подъёмами и спусками с гор, преодоление подъёмов и препятствий.</w:t>
            </w:r>
          </w:p>
        </w:tc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E42CF0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41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E42CF0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E42CF0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E42CF0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</w:tcPr>
          <w:p w:rsidR="00BF47F1" w:rsidRPr="00BF47F1" w:rsidRDefault="00340A7D" w:rsidP="00E42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8" w:history="1"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BF47F1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://</w:t>
              </w:r>
              <w:proofErr w:type="spellStart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  <w:r w:rsidR="00BF47F1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schoolpdf</w:t>
              </w:r>
              <w:proofErr w:type="spellEnd"/>
              <w:r w:rsidR="00BF47F1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com</w:t>
              </w:r>
              <w:r w:rsidR="00BF47F1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/</w:t>
              </w:r>
              <w:proofErr w:type="spellStart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fizicheskaya</w:t>
              </w:r>
              <w:proofErr w:type="spellEnd"/>
              <w:r w:rsidR="00BF47F1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kultura</w:t>
              </w:r>
              <w:proofErr w:type="spellEnd"/>
              <w:r w:rsidR="00BF47F1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-10-11-</w:t>
              </w:r>
              <w:proofErr w:type="spellStart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klassy</w:t>
              </w:r>
              <w:proofErr w:type="spellEnd"/>
              <w:r w:rsidR="00BF47F1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elektronnaya</w:t>
              </w:r>
              <w:proofErr w:type="spellEnd"/>
              <w:r w:rsidR="00BF47F1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forma</w:t>
              </w:r>
              <w:r w:rsidR="00BF47F1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uchebnika</w:t>
              </w:r>
              <w:proofErr w:type="spellEnd"/>
            </w:hyperlink>
            <w:r w:rsidR="00BF47F1" w:rsidRPr="00BF47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F47F1" w:rsidRPr="00BF47F1" w:rsidRDefault="00BF47F1" w:rsidP="00E42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47F1" w:rsidRPr="00340A7D" w:rsidTr="005879CB">
        <w:trPr>
          <w:trHeight w:val="144"/>
          <w:tblCellSpacing w:w="20" w:type="nil"/>
          <w:jc w:val="center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E42CF0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</w:tcPr>
          <w:p w:rsidR="00BF47F1" w:rsidRPr="00DF41B4" w:rsidRDefault="00BF47F1" w:rsidP="00E42CF0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A62AF">
              <w:rPr>
                <w:rFonts w:ascii="Times New Roman" w:hAnsi="Times New Roman" w:cs="Times New Roman"/>
                <w:bCs/>
                <w:sz w:val="20"/>
                <w:szCs w:val="20"/>
              </w:rPr>
              <w:t>Модуль «Зимние виды спорта». Игры и эстафеты с подъёмами и спусками с гор, преодоление подъёмов и препятствий.</w:t>
            </w:r>
          </w:p>
        </w:tc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E42CF0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41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E42CF0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E42CF0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DF41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E42CF0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</w:tcPr>
          <w:p w:rsidR="00BF47F1" w:rsidRPr="00B43157" w:rsidRDefault="00340A7D" w:rsidP="00E42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fldChar w:fldCharType="begin"/>
            </w:r>
            <w:r w:rsidRPr="00340A7D">
              <w:rPr>
                <w:lang w:val="en-US"/>
              </w:rPr>
              <w:instrText xml:space="preserve"> HYPERLINK "https://ru.schoolpdf.com/fizicheskaya-kultura-10-11-klassy-elektronnaya-forma-uchebnika" </w:instrText>
            </w:r>
            <w:r>
              <w:fldChar w:fldCharType="separate"/>
            </w:r>
            <w:r w:rsidR="00BF47F1" w:rsidRPr="00B43157"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  <w:t>https://ru.schoolpdf.com/fizicheskaya-kultura-10-11-klassy-elektronnaya-forma-uchebnika</w:t>
            </w:r>
            <w:r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end"/>
            </w:r>
          </w:p>
        </w:tc>
      </w:tr>
      <w:tr w:rsidR="00BF47F1" w:rsidRPr="00340A7D" w:rsidTr="005879CB">
        <w:trPr>
          <w:trHeight w:val="144"/>
          <w:tblCellSpacing w:w="20" w:type="nil"/>
          <w:jc w:val="center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E42CF0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</w:tcPr>
          <w:p w:rsidR="00BF47F1" w:rsidRPr="006212E6" w:rsidRDefault="00BF47F1" w:rsidP="00E42C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>Модуль «Спортивные игры.</w:t>
            </w:r>
          </w:p>
          <w:p w:rsidR="00BF47F1" w:rsidRPr="006212E6" w:rsidRDefault="00BF47F1" w:rsidP="00E42C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 xml:space="preserve"> Правила техники безопасности на уроках Баскетбол. Технические действия игрока без мяча: передвижение в стойке баскетболиста.</w:t>
            </w:r>
          </w:p>
        </w:tc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E42CF0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41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E42CF0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E42CF0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41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E42CF0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</w:tcPr>
          <w:p w:rsidR="00BF47F1" w:rsidRPr="00B43157" w:rsidRDefault="00340A7D" w:rsidP="00E42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fldChar w:fldCharType="begin"/>
            </w:r>
            <w:r w:rsidRPr="00340A7D">
              <w:rPr>
                <w:lang w:val="en-US"/>
              </w:rPr>
              <w:instrText xml:space="preserve"> HYPERLINK "https://ru.schoolpdf.com/fizicheskaya-kultura-10-11-klassy-elektronnaya-forma-uchebnika" </w:instrText>
            </w:r>
            <w:r>
              <w:fldChar w:fldCharType="separate"/>
            </w:r>
            <w:r w:rsidR="00BF47F1" w:rsidRPr="00B43157"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  <w:t>https://ru.schoolpdf.com/fizicheskaya-kultura-10-11-klassy-elektronnaya-forma-uchebnika</w:t>
            </w:r>
            <w:r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end"/>
            </w:r>
          </w:p>
        </w:tc>
      </w:tr>
      <w:tr w:rsidR="00BF47F1" w:rsidRPr="00340A7D" w:rsidTr="005879CB">
        <w:trPr>
          <w:trHeight w:val="144"/>
          <w:tblCellSpacing w:w="20" w:type="nil"/>
          <w:jc w:val="center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E42CF0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</w:tcPr>
          <w:p w:rsidR="00BF47F1" w:rsidRPr="006212E6" w:rsidRDefault="00BF47F1" w:rsidP="00E42C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>Модуль «Спортивные игры.</w:t>
            </w:r>
          </w:p>
          <w:p w:rsidR="00BF47F1" w:rsidRPr="006212E6" w:rsidRDefault="00BF47F1" w:rsidP="00E42C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 xml:space="preserve"> Баскетбол. Технические действия баскетболиста. Остановка двумя шагами, остановка прыжком в баскетболе.</w:t>
            </w:r>
          </w:p>
        </w:tc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E42CF0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41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E42CF0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E42CF0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E42CF0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</w:tcPr>
          <w:p w:rsidR="00BF47F1" w:rsidRPr="00B43157" w:rsidRDefault="00340A7D" w:rsidP="00E42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fldChar w:fldCharType="begin"/>
            </w:r>
            <w:r w:rsidRPr="00340A7D">
              <w:rPr>
                <w:lang w:val="en-US"/>
              </w:rPr>
              <w:instrText xml:space="preserve"> HYPERLINK "https://ru.schoolpdf.com/fizicheskaya-kultura-10-11-klassy-elektronnaya-forma-uchebnika" </w:instrText>
            </w:r>
            <w:r>
              <w:fldChar w:fldCharType="separate"/>
            </w:r>
            <w:r w:rsidR="00BF47F1" w:rsidRPr="00B43157"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  <w:t>https://ru.schoolpdf.com/fizicheskaya-kultura-10-11-klassy-elektronnaya-forma-uchebnika</w:t>
            </w:r>
            <w:r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end"/>
            </w:r>
          </w:p>
        </w:tc>
      </w:tr>
      <w:tr w:rsidR="00BF47F1" w:rsidRPr="00DF41B4" w:rsidTr="005879CB">
        <w:trPr>
          <w:trHeight w:val="144"/>
          <w:tblCellSpacing w:w="20" w:type="nil"/>
          <w:jc w:val="center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E42CF0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</w:tcPr>
          <w:p w:rsidR="00BF47F1" w:rsidRPr="006212E6" w:rsidRDefault="00BF47F1" w:rsidP="00E42C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>Модуль «Спортивные игры.</w:t>
            </w:r>
          </w:p>
          <w:p w:rsidR="00BF47F1" w:rsidRPr="006212E6" w:rsidRDefault="00BF47F1" w:rsidP="00E42C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 xml:space="preserve"> Баскетбол. Технические действия баскетболиста. Остановка двумя шагами, остановка прыжком в баскетболе.</w:t>
            </w:r>
          </w:p>
        </w:tc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E42CF0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E42CF0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E42CF0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E42CF0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</w:tcPr>
          <w:p w:rsidR="00BF47F1" w:rsidRPr="00BF47F1" w:rsidRDefault="00340A7D" w:rsidP="00E42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9" w:history="1"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BF47F1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://</w:t>
              </w:r>
              <w:proofErr w:type="spellStart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  <w:r w:rsidR="00BF47F1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schoolpdf</w:t>
              </w:r>
              <w:proofErr w:type="spellEnd"/>
              <w:r w:rsidR="00BF47F1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com</w:t>
              </w:r>
              <w:r w:rsidR="00BF47F1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/</w:t>
              </w:r>
              <w:proofErr w:type="spellStart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fizicheskaya</w:t>
              </w:r>
              <w:proofErr w:type="spellEnd"/>
              <w:r w:rsidR="00BF47F1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kultura</w:t>
              </w:r>
              <w:proofErr w:type="spellEnd"/>
              <w:r w:rsidR="00BF47F1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-10-11-</w:t>
              </w:r>
              <w:proofErr w:type="spellStart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klassy</w:t>
              </w:r>
              <w:proofErr w:type="spellEnd"/>
              <w:r w:rsidR="00BF47F1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elektronnaya</w:t>
              </w:r>
              <w:proofErr w:type="spellEnd"/>
              <w:r w:rsidR="00BF47F1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forma</w:t>
              </w:r>
              <w:r w:rsidR="00BF47F1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uchebnika</w:t>
              </w:r>
              <w:proofErr w:type="spellEnd"/>
            </w:hyperlink>
          </w:p>
        </w:tc>
      </w:tr>
      <w:tr w:rsidR="00BF47F1" w:rsidRPr="00DF41B4" w:rsidTr="005879CB">
        <w:trPr>
          <w:trHeight w:val="144"/>
          <w:tblCellSpacing w:w="20" w:type="nil"/>
          <w:jc w:val="center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E42CF0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</w:tcPr>
          <w:p w:rsidR="00BF47F1" w:rsidRPr="006212E6" w:rsidRDefault="00BF47F1" w:rsidP="00E42C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>Модуль «Спортивные игры.</w:t>
            </w:r>
          </w:p>
          <w:p w:rsidR="00BF47F1" w:rsidRPr="006212E6" w:rsidRDefault="00BF47F1" w:rsidP="00E42C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 xml:space="preserve"> Баскетбол. Технические действия баскетболиста. Прыжок вверх толчком одной и приземление на другую в баскетболе.</w:t>
            </w:r>
          </w:p>
        </w:tc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E42CF0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E42CF0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E42CF0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E42CF0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</w:tcPr>
          <w:p w:rsidR="00BF47F1" w:rsidRPr="00BF47F1" w:rsidRDefault="00340A7D" w:rsidP="00E42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0" w:history="1"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BF47F1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://</w:t>
              </w:r>
              <w:proofErr w:type="spellStart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  <w:r w:rsidR="00BF47F1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schoolpdf</w:t>
              </w:r>
              <w:proofErr w:type="spellEnd"/>
              <w:r w:rsidR="00BF47F1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com</w:t>
              </w:r>
              <w:r w:rsidR="00BF47F1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/</w:t>
              </w:r>
              <w:proofErr w:type="spellStart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fizicheskaya</w:t>
              </w:r>
              <w:proofErr w:type="spellEnd"/>
              <w:r w:rsidR="00BF47F1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kultura</w:t>
              </w:r>
              <w:proofErr w:type="spellEnd"/>
              <w:r w:rsidR="00BF47F1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-10-11-</w:t>
              </w:r>
              <w:proofErr w:type="spellStart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klassy</w:t>
              </w:r>
              <w:proofErr w:type="spellEnd"/>
              <w:r w:rsidR="00BF47F1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elektronnaya</w:t>
              </w:r>
              <w:proofErr w:type="spellEnd"/>
              <w:r w:rsidR="00BF47F1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forma</w:t>
              </w:r>
              <w:r w:rsidR="00BF47F1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uchebnika</w:t>
              </w:r>
              <w:proofErr w:type="spellEnd"/>
            </w:hyperlink>
          </w:p>
        </w:tc>
      </w:tr>
      <w:tr w:rsidR="00BF47F1" w:rsidRPr="00DF41B4" w:rsidTr="005879CB">
        <w:trPr>
          <w:trHeight w:val="144"/>
          <w:tblCellSpacing w:w="20" w:type="nil"/>
          <w:jc w:val="center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E42CF0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</w:tcPr>
          <w:p w:rsidR="00BF47F1" w:rsidRPr="006212E6" w:rsidRDefault="00BF47F1" w:rsidP="00E42C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>Модуль «Спортивные игры.</w:t>
            </w:r>
          </w:p>
          <w:p w:rsidR="00BF47F1" w:rsidRPr="006212E6" w:rsidRDefault="00BF47F1" w:rsidP="00E42C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 xml:space="preserve"> Баскетбол. </w:t>
            </w:r>
            <w:r w:rsidRPr="006212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Технические действия баскетболиста. Прыжок вверх толчком одной и приземление на другую в баскетболе.</w:t>
            </w:r>
          </w:p>
        </w:tc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E42CF0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1 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E42CF0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E42CF0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E42CF0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</w:tcPr>
          <w:p w:rsidR="00BF47F1" w:rsidRPr="00BF47F1" w:rsidRDefault="00340A7D" w:rsidP="00E42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1" w:history="1"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BF47F1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://</w:t>
              </w:r>
              <w:proofErr w:type="spellStart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  <w:r w:rsidR="00BF47F1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schoolpdf</w:t>
              </w:r>
              <w:proofErr w:type="spellEnd"/>
              <w:r w:rsidR="00BF47F1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com</w:t>
              </w:r>
              <w:r w:rsidR="00BF47F1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/</w:t>
              </w:r>
              <w:proofErr w:type="spellStart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fizicheskaya</w:t>
              </w:r>
              <w:proofErr w:type="spellEnd"/>
              <w:r w:rsidR="00BF47F1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kultura</w:t>
              </w:r>
              <w:proofErr w:type="spellEnd"/>
              <w:r w:rsidR="00BF47F1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-10-11-</w:t>
              </w:r>
              <w:proofErr w:type="spellStart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klassy</w:t>
              </w:r>
              <w:proofErr w:type="spellEnd"/>
              <w:r w:rsidR="00BF47F1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elektronnaya</w:t>
              </w:r>
              <w:proofErr w:type="spellEnd"/>
              <w:r w:rsidR="00BF47F1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forma</w:t>
              </w:r>
              <w:r w:rsidR="00BF47F1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uchebnika</w:t>
              </w:r>
              <w:proofErr w:type="spellEnd"/>
            </w:hyperlink>
          </w:p>
        </w:tc>
      </w:tr>
      <w:tr w:rsidR="00BF47F1" w:rsidRPr="00DF41B4" w:rsidTr="005879CB">
        <w:trPr>
          <w:trHeight w:val="144"/>
          <w:tblCellSpacing w:w="20" w:type="nil"/>
          <w:jc w:val="center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E42CF0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48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</w:tcPr>
          <w:p w:rsidR="00BF47F1" w:rsidRPr="006212E6" w:rsidRDefault="00BF47F1" w:rsidP="00E42C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>Модуль «Спортивные игры.</w:t>
            </w:r>
          </w:p>
          <w:p w:rsidR="00BF47F1" w:rsidRPr="006212E6" w:rsidRDefault="00BF47F1" w:rsidP="00E42C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 xml:space="preserve"> Баскетбол. Тактические действия баскетболиста. Ранее разученные упражнения в ведении баскетбольного мяча в разных направлениях и по разной траектории.</w:t>
            </w:r>
          </w:p>
        </w:tc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E42CF0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E42CF0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E42CF0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E42CF0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</w:tcPr>
          <w:p w:rsidR="00BF47F1" w:rsidRPr="00BF47F1" w:rsidRDefault="00340A7D" w:rsidP="00E42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2" w:history="1"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BF47F1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://</w:t>
              </w:r>
              <w:proofErr w:type="spellStart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  <w:r w:rsidR="00BF47F1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schoolpdf</w:t>
              </w:r>
              <w:proofErr w:type="spellEnd"/>
              <w:r w:rsidR="00BF47F1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com</w:t>
              </w:r>
              <w:r w:rsidR="00BF47F1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/</w:t>
              </w:r>
              <w:proofErr w:type="spellStart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fizicheskaya</w:t>
              </w:r>
              <w:proofErr w:type="spellEnd"/>
              <w:r w:rsidR="00BF47F1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kultura</w:t>
              </w:r>
              <w:proofErr w:type="spellEnd"/>
              <w:r w:rsidR="00BF47F1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-10-11-</w:t>
              </w:r>
              <w:proofErr w:type="spellStart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klassy</w:t>
              </w:r>
              <w:proofErr w:type="spellEnd"/>
              <w:r w:rsidR="00BF47F1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elektronnaya</w:t>
              </w:r>
              <w:proofErr w:type="spellEnd"/>
              <w:r w:rsidR="00BF47F1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forma</w:t>
              </w:r>
              <w:r w:rsidR="00BF47F1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uchebnika</w:t>
              </w:r>
              <w:proofErr w:type="spellEnd"/>
            </w:hyperlink>
          </w:p>
        </w:tc>
      </w:tr>
      <w:tr w:rsidR="00BF47F1" w:rsidRPr="00DF41B4" w:rsidTr="005879CB">
        <w:trPr>
          <w:trHeight w:val="144"/>
          <w:tblCellSpacing w:w="20" w:type="nil"/>
          <w:jc w:val="center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E42CF0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</w:tcPr>
          <w:p w:rsidR="00BF47F1" w:rsidRPr="006212E6" w:rsidRDefault="00BF47F1" w:rsidP="00E42C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>Модуль «Спортивные игры.</w:t>
            </w:r>
          </w:p>
          <w:p w:rsidR="00BF47F1" w:rsidRPr="006212E6" w:rsidRDefault="00BF47F1" w:rsidP="00E42C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 xml:space="preserve"> Баскетбол. Тактические действия баскетболиста. Ранее разученные упражнения в ведении баскетбольного мяча в разных направлениях и по разной траектории.</w:t>
            </w:r>
          </w:p>
        </w:tc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E42CF0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E42CF0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E42CF0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E42CF0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</w:tcPr>
          <w:p w:rsidR="00BF47F1" w:rsidRPr="00BF47F1" w:rsidRDefault="00340A7D" w:rsidP="00E42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3" w:history="1"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BF47F1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://</w:t>
              </w:r>
              <w:proofErr w:type="spellStart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  <w:r w:rsidR="00BF47F1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schoolpdf</w:t>
              </w:r>
              <w:proofErr w:type="spellEnd"/>
              <w:r w:rsidR="00BF47F1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com</w:t>
              </w:r>
              <w:r w:rsidR="00BF47F1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/</w:t>
              </w:r>
              <w:proofErr w:type="spellStart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fizicheskaya</w:t>
              </w:r>
              <w:proofErr w:type="spellEnd"/>
              <w:r w:rsidR="00BF47F1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kultura</w:t>
              </w:r>
              <w:proofErr w:type="spellEnd"/>
              <w:r w:rsidR="00BF47F1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-10-11-</w:t>
              </w:r>
              <w:proofErr w:type="spellStart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klassy</w:t>
              </w:r>
              <w:proofErr w:type="spellEnd"/>
              <w:r w:rsidR="00BF47F1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elektronnaya</w:t>
              </w:r>
              <w:proofErr w:type="spellEnd"/>
              <w:r w:rsidR="00BF47F1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forma</w:t>
              </w:r>
              <w:r w:rsidR="00BF47F1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uchebnika</w:t>
              </w:r>
              <w:proofErr w:type="spellEnd"/>
            </w:hyperlink>
          </w:p>
        </w:tc>
      </w:tr>
      <w:tr w:rsidR="00BF47F1" w:rsidRPr="00DF41B4" w:rsidTr="005879CB">
        <w:trPr>
          <w:trHeight w:val="144"/>
          <w:tblCellSpacing w:w="20" w:type="nil"/>
          <w:jc w:val="center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E42CF0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</w:tcPr>
          <w:p w:rsidR="00BF47F1" w:rsidRPr="006212E6" w:rsidRDefault="00BF47F1" w:rsidP="00E42C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>Модуль «Спортивные игры.</w:t>
            </w:r>
          </w:p>
          <w:p w:rsidR="00BF47F1" w:rsidRPr="006212E6" w:rsidRDefault="00BF47F1" w:rsidP="00E42C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 xml:space="preserve"> Баскетбол. Тактические действия баскетболиста. Передачи и броски мяча в корзину.</w:t>
            </w:r>
          </w:p>
        </w:tc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E42CF0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E42CF0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E42CF0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E42CF0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</w:tcPr>
          <w:p w:rsidR="00BF47F1" w:rsidRPr="00B43157" w:rsidRDefault="00340A7D" w:rsidP="00E42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4" w:history="1"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://</w:t>
              </w:r>
              <w:proofErr w:type="spellStart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schoolpdf</w:t>
              </w:r>
              <w:proofErr w:type="spellEnd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com</w:t>
              </w:r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/</w:t>
              </w:r>
              <w:proofErr w:type="spellStart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fizicheskaya</w:t>
              </w:r>
              <w:proofErr w:type="spellEnd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kultura</w:t>
              </w:r>
              <w:proofErr w:type="spellEnd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-10-11-</w:t>
              </w:r>
              <w:proofErr w:type="spellStart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klassy</w:t>
              </w:r>
              <w:proofErr w:type="spellEnd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elektronnaya</w:t>
              </w:r>
              <w:proofErr w:type="spellEnd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forma</w:t>
              </w:r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uchebnika</w:t>
              </w:r>
              <w:proofErr w:type="spellEnd"/>
            </w:hyperlink>
          </w:p>
        </w:tc>
      </w:tr>
      <w:tr w:rsidR="00BF47F1" w:rsidRPr="00DF41B4" w:rsidTr="005879CB">
        <w:trPr>
          <w:trHeight w:val="144"/>
          <w:tblCellSpacing w:w="20" w:type="nil"/>
          <w:jc w:val="center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E42CF0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</w:tcPr>
          <w:p w:rsidR="00BF47F1" w:rsidRPr="006212E6" w:rsidRDefault="00BF47F1" w:rsidP="00E42C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>Модуль «Спортивные игры.</w:t>
            </w:r>
          </w:p>
          <w:p w:rsidR="00BF47F1" w:rsidRPr="006212E6" w:rsidRDefault="00BF47F1" w:rsidP="00E42C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 xml:space="preserve"> Баскетбол. Тактические действия баскетболиста. Зачет. Передачи и броски мяча в корзину.</w:t>
            </w:r>
          </w:p>
        </w:tc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E42CF0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E42CF0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E42CF0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BF47F1" w:rsidRPr="00DF41B4" w:rsidRDefault="00BF47F1" w:rsidP="00E42CF0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</w:tcPr>
          <w:p w:rsidR="00BF47F1" w:rsidRPr="00B43157" w:rsidRDefault="00340A7D" w:rsidP="00E42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5" w:history="1"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://</w:t>
              </w:r>
              <w:proofErr w:type="spellStart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schoolpdf</w:t>
              </w:r>
              <w:proofErr w:type="spellEnd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com</w:t>
              </w:r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/</w:t>
              </w:r>
              <w:proofErr w:type="spellStart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fizicheskaya</w:t>
              </w:r>
              <w:proofErr w:type="spellEnd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kultura</w:t>
              </w:r>
              <w:proofErr w:type="spellEnd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-10-11-</w:t>
              </w:r>
              <w:proofErr w:type="spellStart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klassy</w:t>
              </w:r>
              <w:proofErr w:type="spellEnd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elektronnaya</w:t>
              </w:r>
              <w:proofErr w:type="spellEnd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forma</w:t>
              </w:r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BF47F1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uchebnika</w:t>
              </w:r>
              <w:proofErr w:type="spellEnd"/>
            </w:hyperlink>
            <w:r w:rsidR="00BF47F1" w:rsidRPr="00B431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F47F1" w:rsidRPr="006212E6" w:rsidRDefault="00BF47F1" w:rsidP="00E42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79CB" w:rsidRPr="00DF41B4" w:rsidTr="005879CB">
        <w:trPr>
          <w:trHeight w:val="144"/>
          <w:tblCellSpacing w:w="20" w:type="nil"/>
          <w:jc w:val="center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879CB" w:rsidRPr="00DF41B4" w:rsidRDefault="005879CB" w:rsidP="005879CB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</w:tcPr>
          <w:p w:rsidR="005879CB" w:rsidRPr="00DF41B4" w:rsidRDefault="005879CB" w:rsidP="005879CB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>Правила и техника выполнения комплекса ГТО" Прыжок в длину с места толчком двумя ногами"</w:t>
            </w:r>
          </w:p>
        </w:tc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5879CB" w:rsidRPr="00DF41B4" w:rsidRDefault="005879CB" w:rsidP="005879CB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5879CB" w:rsidRPr="00DF41B4" w:rsidRDefault="005879CB" w:rsidP="005879CB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879CB" w:rsidRPr="00DF41B4" w:rsidRDefault="005879CB" w:rsidP="005879CB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5879CB" w:rsidRPr="00DF41B4" w:rsidRDefault="005879CB" w:rsidP="005879CB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</w:tcPr>
          <w:p w:rsidR="005879CB" w:rsidRPr="00BF47F1" w:rsidRDefault="00340A7D" w:rsidP="00587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6" w:history="1">
              <w:r w:rsidR="005879CB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5879CB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://</w:t>
              </w:r>
              <w:proofErr w:type="spellStart"/>
              <w:r w:rsidR="005879CB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  <w:r w:rsidR="005879CB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5879CB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schoolpdf</w:t>
              </w:r>
              <w:proofErr w:type="spellEnd"/>
              <w:r w:rsidR="005879CB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5879CB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com</w:t>
              </w:r>
              <w:r w:rsidR="005879CB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/</w:t>
              </w:r>
              <w:proofErr w:type="spellStart"/>
              <w:r w:rsidR="005879CB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fizicheskaya</w:t>
              </w:r>
              <w:proofErr w:type="spellEnd"/>
              <w:r w:rsidR="005879CB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5879CB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kultura</w:t>
              </w:r>
              <w:proofErr w:type="spellEnd"/>
              <w:r w:rsidR="005879CB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-10-11-</w:t>
              </w:r>
              <w:proofErr w:type="spellStart"/>
              <w:r w:rsidR="005879CB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klassy</w:t>
              </w:r>
              <w:proofErr w:type="spellEnd"/>
              <w:r w:rsidR="005879CB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5879CB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elektronnaya</w:t>
              </w:r>
              <w:proofErr w:type="spellEnd"/>
              <w:r w:rsidR="005879CB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5879CB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forma</w:t>
              </w:r>
              <w:r w:rsidR="005879CB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5879CB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uchebnika</w:t>
              </w:r>
              <w:proofErr w:type="spellEnd"/>
            </w:hyperlink>
          </w:p>
        </w:tc>
      </w:tr>
      <w:tr w:rsidR="005879CB" w:rsidRPr="00DF41B4" w:rsidTr="005879CB">
        <w:trPr>
          <w:trHeight w:val="144"/>
          <w:tblCellSpacing w:w="20" w:type="nil"/>
          <w:jc w:val="center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879CB" w:rsidRPr="00DF41B4" w:rsidRDefault="005879CB" w:rsidP="005879CB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</w:tcPr>
          <w:p w:rsidR="005879CB" w:rsidRPr="006212E6" w:rsidRDefault="005879CB" w:rsidP="005879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>Модуль «Лёгкая атлетика».  Кроссовая подготовка. Бег на средние дистанции. Развитие выносливости.</w:t>
            </w:r>
          </w:p>
        </w:tc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5879CB" w:rsidRPr="00DF41B4" w:rsidRDefault="005879CB" w:rsidP="005879CB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5879CB" w:rsidRPr="00DF41B4" w:rsidRDefault="005879CB" w:rsidP="005879CB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879CB" w:rsidRPr="00DF41B4" w:rsidRDefault="005879CB" w:rsidP="005879CB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5879CB" w:rsidRPr="00DF41B4" w:rsidRDefault="005879CB" w:rsidP="005879CB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</w:tcPr>
          <w:p w:rsidR="005879CB" w:rsidRPr="00BF47F1" w:rsidRDefault="00340A7D" w:rsidP="00587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7" w:history="1">
              <w:r w:rsidR="005879CB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5879CB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://</w:t>
              </w:r>
              <w:proofErr w:type="spellStart"/>
              <w:r w:rsidR="005879CB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  <w:r w:rsidR="005879CB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5879CB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schoolpdf</w:t>
              </w:r>
              <w:proofErr w:type="spellEnd"/>
              <w:r w:rsidR="005879CB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5879CB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com</w:t>
              </w:r>
              <w:r w:rsidR="005879CB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/</w:t>
              </w:r>
              <w:proofErr w:type="spellStart"/>
              <w:r w:rsidR="005879CB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fizicheskaya</w:t>
              </w:r>
              <w:proofErr w:type="spellEnd"/>
              <w:r w:rsidR="005879CB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5879CB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kultura</w:t>
              </w:r>
              <w:proofErr w:type="spellEnd"/>
              <w:r w:rsidR="005879CB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-10-11-</w:t>
              </w:r>
              <w:proofErr w:type="spellStart"/>
              <w:r w:rsidR="005879CB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klassy</w:t>
              </w:r>
              <w:proofErr w:type="spellEnd"/>
              <w:r w:rsidR="005879CB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5879CB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elektronnaya</w:t>
              </w:r>
              <w:proofErr w:type="spellEnd"/>
              <w:r w:rsidR="005879CB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5879CB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forma</w:t>
              </w:r>
              <w:r w:rsidR="005879CB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5879CB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uchebnika</w:t>
              </w:r>
              <w:proofErr w:type="spellEnd"/>
            </w:hyperlink>
          </w:p>
        </w:tc>
      </w:tr>
      <w:tr w:rsidR="005879CB" w:rsidRPr="00DF41B4" w:rsidTr="005879CB">
        <w:trPr>
          <w:trHeight w:val="144"/>
          <w:tblCellSpacing w:w="20" w:type="nil"/>
          <w:jc w:val="center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879CB" w:rsidRPr="00DF41B4" w:rsidRDefault="005879CB" w:rsidP="005879CB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</w:tcPr>
          <w:p w:rsidR="005879CB" w:rsidRPr="006212E6" w:rsidRDefault="005879CB" w:rsidP="005879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>Модуль «Лёгкая атлетика».  Кроссовая подготовка. Бег на длинные дистанции. Развитие выносливости.</w:t>
            </w:r>
          </w:p>
        </w:tc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5879CB" w:rsidRPr="00DF41B4" w:rsidRDefault="005879CB" w:rsidP="005879CB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5879CB" w:rsidRPr="00DF41B4" w:rsidRDefault="005879CB" w:rsidP="005879CB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879CB" w:rsidRPr="00DF41B4" w:rsidRDefault="005879CB" w:rsidP="005879CB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5879CB" w:rsidRPr="00DF41B4" w:rsidRDefault="005879CB" w:rsidP="005879CB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</w:tcPr>
          <w:p w:rsidR="005879CB" w:rsidRPr="00BF47F1" w:rsidRDefault="00340A7D" w:rsidP="00587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8" w:history="1">
              <w:r w:rsidR="005879CB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5879CB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://</w:t>
              </w:r>
              <w:proofErr w:type="spellStart"/>
              <w:r w:rsidR="005879CB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  <w:r w:rsidR="005879CB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5879CB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schoolpdf</w:t>
              </w:r>
              <w:proofErr w:type="spellEnd"/>
              <w:r w:rsidR="005879CB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5879CB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com</w:t>
              </w:r>
              <w:r w:rsidR="005879CB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/</w:t>
              </w:r>
              <w:proofErr w:type="spellStart"/>
              <w:r w:rsidR="005879CB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fizicheskaya</w:t>
              </w:r>
              <w:proofErr w:type="spellEnd"/>
              <w:r w:rsidR="005879CB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5879CB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kultura</w:t>
              </w:r>
              <w:proofErr w:type="spellEnd"/>
              <w:r w:rsidR="005879CB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-10-11-</w:t>
              </w:r>
              <w:proofErr w:type="spellStart"/>
              <w:r w:rsidR="005879CB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klassy</w:t>
              </w:r>
              <w:proofErr w:type="spellEnd"/>
              <w:r w:rsidR="005879CB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5879CB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elektronnaya</w:t>
              </w:r>
              <w:proofErr w:type="spellEnd"/>
              <w:r w:rsidR="005879CB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5879CB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forma</w:t>
              </w:r>
              <w:r w:rsidR="005879CB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5879CB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uchebnika</w:t>
              </w:r>
              <w:proofErr w:type="spellEnd"/>
            </w:hyperlink>
          </w:p>
        </w:tc>
      </w:tr>
      <w:tr w:rsidR="005879CB" w:rsidRPr="00DF41B4" w:rsidTr="005879CB">
        <w:trPr>
          <w:trHeight w:val="144"/>
          <w:tblCellSpacing w:w="20" w:type="nil"/>
          <w:jc w:val="center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879CB" w:rsidRPr="00DF41B4" w:rsidRDefault="005879CB" w:rsidP="005879CB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</w:tcPr>
          <w:p w:rsidR="005879CB" w:rsidRPr="006212E6" w:rsidRDefault="005879CB" w:rsidP="005879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>Модуль «Лёгкая атлетика». Зачет: 2000 м</w:t>
            </w:r>
            <w:proofErr w:type="gramStart"/>
            <w:r w:rsidRPr="006212E6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6212E6">
              <w:rPr>
                <w:rFonts w:ascii="Times New Roman" w:hAnsi="Times New Roman" w:cs="Times New Roman"/>
                <w:sz w:val="20"/>
                <w:szCs w:val="20"/>
              </w:rPr>
              <w:t xml:space="preserve"> –девушки, 3000 м. – юноши. Физическая подготовка: освоение содержания программы, демонстрация приростов в показателях физической подготовленности и нормативных </w:t>
            </w:r>
            <w:r w:rsidRPr="006212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требований комплекса ГТО</w:t>
            </w:r>
          </w:p>
        </w:tc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5879CB" w:rsidRPr="00DF41B4" w:rsidRDefault="005879CB" w:rsidP="005879CB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1 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5879CB" w:rsidRPr="00DF41B4" w:rsidRDefault="005879CB" w:rsidP="005879CB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879CB" w:rsidRPr="00DF41B4" w:rsidRDefault="005879CB" w:rsidP="005879CB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5879CB" w:rsidRPr="00DF41B4" w:rsidRDefault="005879CB" w:rsidP="005879CB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</w:tcPr>
          <w:p w:rsidR="005879CB" w:rsidRPr="00BF47F1" w:rsidRDefault="00340A7D" w:rsidP="00587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9" w:history="1">
              <w:r w:rsidR="005879CB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5879CB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://</w:t>
              </w:r>
              <w:proofErr w:type="spellStart"/>
              <w:r w:rsidR="005879CB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  <w:r w:rsidR="005879CB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5879CB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schoolpdf</w:t>
              </w:r>
              <w:proofErr w:type="spellEnd"/>
              <w:r w:rsidR="005879CB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5879CB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com</w:t>
              </w:r>
              <w:r w:rsidR="005879CB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/</w:t>
              </w:r>
              <w:proofErr w:type="spellStart"/>
              <w:r w:rsidR="005879CB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fizicheskaya</w:t>
              </w:r>
              <w:proofErr w:type="spellEnd"/>
              <w:r w:rsidR="005879CB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5879CB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kultura</w:t>
              </w:r>
              <w:proofErr w:type="spellEnd"/>
              <w:r w:rsidR="005879CB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-10-11-</w:t>
              </w:r>
              <w:proofErr w:type="spellStart"/>
              <w:r w:rsidR="005879CB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klassy</w:t>
              </w:r>
              <w:proofErr w:type="spellEnd"/>
              <w:r w:rsidR="005879CB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5879CB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elektronnaya</w:t>
              </w:r>
              <w:proofErr w:type="spellEnd"/>
              <w:r w:rsidR="005879CB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5879CB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forma</w:t>
              </w:r>
              <w:r w:rsidR="005879CB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5879CB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uchebnika</w:t>
              </w:r>
              <w:proofErr w:type="spellEnd"/>
            </w:hyperlink>
          </w:p>
        </w:tc>
      </w:tr>
      <w:tr w:rsidR="005879CB" w:rsidRPr="00DF41B4" w:rsidTr="005879CB">
        <w:trPr>
          <w:trHeight w:val="144"/>
          <w:tblCellSpacing w:w="20" w:type="nil"/>
          <w:jc w:val="center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879CB" w:rsidRPr="00DF41B4" w:rsidRDefault="005879CB" w:rsidP="005879CB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56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</w:tcPr>
          <w:p w:rsidR="005879CB" w:rsidRPr="006212E6" w:rsidRDefault="005879CB" w:rsidP="005879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>Модуль «Лёгкая атлетика». Метание гранаты на дальность.</w:t>
            </w:r>
          </w:p>
        </w:tc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5879CB" w:rsidRPr="00DF41B4" w:rsidRDefault="005879CB" w:rsidP="005879CB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5879CB" w:rsidRPr="00DF41B4" w:rsidRDefault="005879CB" w:rsidP="005879CB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879CB" w:rsidRPr="00DF41B4" w:rsidRDefault="005879CB" w:rsidP="005879CB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5879CB" w:rsidRPr="00DF41B4" w:rsidRDefault="005879CB" w:rsidP="005879CB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</w:tcPr>
          <w:p w:rsidR="005879CB" w:rsidRPr="00BF47F1" w:rsidRDefault="00340A7D" w:rsidP="00587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0" w:history="1">
              <w:r w:rsidR="005879CB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5879CB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://</w:t>
              </w:r>
              <w:proofErr w:type="spellStart"/>
              <w:r w:rsidR="005879CB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  <w:r w:rsidR="005879CB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5879CB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schoolpdf</w:t>
              </w:r>
              <w:proofErr w:type="spellEnd"/>
              <w:r w:rsidR="005879CB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5879CB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com</w:t>
              </w:r>
              <w:r w:rsidR="005879CB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/</w:t>
              </w:r>
              <w:proofErr w:type="spellStart"/>
              <w:r w:rsidR="005879CB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fizicheskaya</w:t>
              </w:r>
              <w:proofErr w:type="spellEnd"/>
              <w:r w:rsidR="005879CB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5879CB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kultura</w:t>
              </w:r>
              <w:proofErr w:type="spellEnd"/>
              <w:r w:rsidR="005879CB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-10-11-</w:t>
              </w:r>
              <w:proofErr w:type="spellStart"/>
              <w:r w:rsidR="005879CB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klassy</w:t>
              </w:r>
              <w:proofErr w:type="spellEnd"/>
              <w:r w:rsidR="005879CB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5879CB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elektronnaya</w:t>
              </w:r>
              <w:proofErr w:type="spellEnd"/>
              <w:r w:rsidR="005879CB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5879CB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forma</w:t>
              </w:r>
              <w:r w:rsidR="005879CB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5879CB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uchebnika</w:t>
              </w:r>
              <w:proofErr w:type="spellEnd"/>
            </w:hyperlink>
          </w:p>
        </w:tc>
      </w:tr>
      <w:tr w:rsidR="005879CB" w:rsidRPr="00DF41B4" w:rsidTr="005879CB">
        <w:trPr>
          <w:trHeight w:val="144"/>
          <w:tblCellSpacing w:w="20" w:type="nil"/>
          <w:jc w:val="center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879CB" w:rsidRPr="00DF41B4" w:rsidRDefault="005879CB" w:rsidP="005879CB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</w:tcPr>
          <w:p w:rsidR="005879CB" w:rsidRPr="006212E6" w:rsidRDefault="005879CB" w:rsidP="005879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>Модуль «Лёгкая атлетика». Метание гранаты на дальность. 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5879CB" w:rsidRPr="00DF41B4" w:rsidRDefault="005879CB" w:rsidP="005879CB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5879CB" w:rsidRPr="00DF41B4" w:rsidRDefault="005879CB" w:rsidP="005879CB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879CB" w:rsidRPr="00DF41B4" w:rsidRDefault="005879CB" w:rsidP="005879CB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5879CB" w:rsidRPr="00DF41B4" w:rsidRDefault="005879CB" w:rsidP="005879CB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</w:tcPr>
          <w:p w:rsidR="005879CB" w:rsidRPr="00BF47F1" w:rsidRDefault="00340A7D" w:rsidP="00587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1" w:history="1">
              <w:r w:rsidR="005879CB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5879CB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://</w:t>
              </w:r>
              <w:proofErr w:type="spellStart"/>
              <w:r w:rsidR="005879CB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  <w:r w:rsidR="005879CB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5879CB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schoolpdf</w:t>
              </w:r>
              <w:proofErr w:type="spellEnd"/>
              <w:r w:rsidR="005879CB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5879CB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com</w:t>
              </w:r>
              <w:r w:rsidR="005879CB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/</w:t>
              </w:r>
              <w:proofErr w:type="spellStart"/>
              <w:r w:rsidR="005879CB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fizicheskaya</w:t>
              </w:r>
              <w:proofErr w:type="spellEnd"/>
              <w:r w:rsidR="005879CB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5879CB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kultura</w:t>
              </w:r>
              <w:proofErr w:type="spellEnd"/>
              <w:r w:rsidR="005879CB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-10-11-</w:t>
              </w:r>
              <w:proofErr w:type="spellStart"/>
              <w:r w:rsidR="005879CB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klassy</w:t>
              </w:r>
              <w:proofErr w:type="spellEnd"/>
              <w:r w:rsidR="005879CB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5879CB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elektronnaya</w:t>
              </w:r>
              <w:proofErr w:type="spellEnd"/>
              <w:r w:rsidR="005879CB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5879CB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forma</w:t>
              </w:r>
              <w:r w:rsidR="005879CB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5879CB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uchebnika</w:t>
              </w:r>
              <w:proofErr w:type="spellEnd"/>
            </w:hyperlink>
          </w:p>
        </w:tc>
      </w:tr>
      <w:tr w:rsidR="005879CB" w:rsidRPr="00DF41B4" w:rsidTr="005879CB">
        <w:trPr>
          <w:trHeight w:val="144"/>
          <w:tblCellSpacing w:w="20" w:type="nil"/>
          <w:jc w:val="center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879CB" w:rsidRPr="00DF41B4" w:rsidRDefault="005879CB" w:rsidP="005879CB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</w:tcPr>
          <w:p w:rsidR="005879CB" w:rsidRPr="006212E6" w:rsidRDefault="005879CB" w:rsidP="005879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>Модуль «Лёгкая атлетика». Зачет: метание гранаты на дальность.</w:t>
            </w:r>
          </w:p>
        </w:tc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5879CB" w:rsidRPr="00DF41B4" w:rsidRDefault="005879CB" w:rsidP="005879CB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5879CB" w:rsidRPr="00DF41B4" w:rsidRDefault="005879CB" w:rsidP="005879CB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879CB" w:rsidRPr="00DF41B4" w:rsidRDefault="005879CB" w:rsidP="005879CB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5879CB" w:rsidRPr="00DF41B4" w:rsidRDefault="005879CB" w:rsidP="005879CB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</w:tcPr>
          <w:p w:rsidR="005879CB" w:rsidRPr="00BF47F1" w:rsidRDefault="00340A7D" w:rsidP="00587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2" w:history="1">
              <w:r w:rsidR="005879CB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5879CB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://</w:t>
              </w:r>
              <w:proofErr w:type="spellStart"/>
              <w:r w:rsidR="005879CB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  <w:r w:rsidR="005879CB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5879CB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schoolpdf</w:t>
              </w:r>
              <w:proofErr w:type="spellEnd"/>
              <w:r w:rsidR="005879CB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5879CB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com</w:t>
              </w:r>
              <w:r w:rsidR="005879CB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/</w:t>
              </w:r>
              <w:proofErr w:type="spellStart"/>
              <w:r w:rsidR="005879CB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fizicheskaya</w:t>
              </w:r>
              <w:proofErr w:type="spellEnd"/>
              <w:r w:rsidR="005879CB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5879CB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kultura</w:t>
              </w:r>
              <w:proofErr w:type="spellEnd"/>
              <w:r w:rsidR="005879CB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-10-11-</w:t>
              </w:r>
              <w:proofErr w:type="spellStart"/>
              <w:r w:rsidR="005879CB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klassy</w:t>
              </w:r>
              <w:proofErr w:type="spellEnd"/>
              <w:r w:rsidR="005879CB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5879CB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elektronnaya</w:t>
              </w:r>
              <w:proofErr w:type="spellEnd"/>
              <w:r w:rsidR="005879CB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5879CB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forma</w:t>
              </w:r>
              <w:r w:rsidR="005879CB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5879CB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uchebnika</w:t>
              </w:r>
              <w:proofErr w:type="spellEnd"/>
            </w:hyperlink>
          </w:p>
        </w:tc>
      </w:tr>
      <w:tr w:rsidR="005879CB" w:rsidRPr="00DF41B4" w:rsidTr="005879CB">
        <w:trPr>
          <w:trHeight w:val="144"/>
          <w:tblCellSpacing w:w="20" w:type="nil"/>
          <w:jc w:val="center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879CB" w:rsidRPr="00DF41B4" w:rsidRDefault="005879CB" w:rsidP="005879CB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</w:tcPr>
          <w:p w:rsidR="005879CB" w:rsidRPr="006212E6" w:rsidRDefault="005879CB" w:rsidP="005879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>Модуль «Лёгкая атлетика». Прыжок в длину с разбега способом «согнув ноги»</w:t>
            </w:r>
          </w:p>
        </w:tc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5879CB" w:rsidRPr="00DF41B4" w:rsidRDefault="005879CB" w:rsidP="005879CB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5879CB" w:rsidRPr="00DF41B4" w:rsidRDefault="005879CB" w:rsidP="005879CB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879CB" w:rsidRPr="00DF41B4" w:rsidRDefault="005879CB" w:rsidP="005879CB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5879CB" w:rsidRPr="00DF41B4" w:rsidRDefault="005879CB" w:rsidP="005879CB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</w:tcPr>
          <w:p w:rsidR="005879CB" w:rsidRPr="00B43157" w:rsidRDefault="00340A7D" w:rsidP="00587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3" w:history="1">
              <w:r w:rsidR="005879CB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5879CB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://</w:t>
              </w:r>
              <w:proofErr w:type="spellStart"/>
              <w:r w:rsidR="005879CB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  <w:r w:rsidR="005879CB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5879CB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schoolpdf</w:t>
              </w:r>
              <w:proofErr w:type="spellEnd"/>
              <w:r w:rsidR="005879CB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5879CB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com</w:t>
              </w:r>
              <w:r w:rsidR="005879CB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/</w:t>
              </w:r>
              <w:proofErr w:type="spellStart"/>
              <w:r w:rsidR="005879CB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fizicheskaya</w:t>
              </w:r>
              <w:proofErr w:type="spellEnd"/>
              <w:r w:rsidR="005879CB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5879CB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kultura</w:t>
              </w:r>
              <w:proofErr w:type="spellEnd"/>
              <w:r w:rsidR="005879CB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-10-11-</w:t>
              </w:r>
              <w:proofErr w:type="spellStart"/>
              <w:r w:rsidR="005879CB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klassy</w:t>
              </w:r>
              <w:proofErr w:type="spellEnd"/>
              <w:r w:rsidR="005879CB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5879CB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elektronnaya</w:t>
              </w:r>
              <w:proofErr w:type="spellEnd"/>
              <w:r w:rsidR="005879CB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5879CB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forma</w:t>
              </w:r>
              <w:r w:rsidR="005879CB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5879CB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uchebnika</w:t>
              </w:r>
              <w:proofErr w:type="spellEnd"/>
            </w:hyperlink>
          </w:p>
        </w:tc>
      </w:tr>
      <w:tr w:rsidR="005879CB" w:rsidRPr="00340A7D" w:rsidTr="005879CB">
        <w:trPr>
          <w:trHeight w:val="144"/>
          <w:tblCellSpacing w:w="20" w:type="nil"/>
          <w:jc w:val="center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879CB" w:rsidRPr="00DF41B4" w:rsidRDefault="005879CB" w:rsidP="005879CB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</w:tcPr>
          <w:p w:rsidR="005879CB" w:rsidRPr="006212E6" w:rsidRDefault="005879CB" w:rsidP="005879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>Модуль «Лёгкая атлетика». Прыжок в длину с разбега способом «согнув ноги» 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5879CB" w:rsidRPr="00DF41B4" w:rsidRDefault="005879CB" w:rsidP="005879CB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A62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41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5879CB" w:rsidRPr="00DF41B4" w:rsidRDefault="005879CB" w:rsidP="005879CB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879CB" w:rsidRPr="00DF41B4" w:rsidRDefault="005879CB" w:rsidP="005879CB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5879CB" w:rsidRPr="00DF41B4" w:rsidRDefault="005879CB" w:rsidP="005879CB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</w:tcPr>
          <w:p w:rsidR="005879CB" w:rsidRPr="00BF47F1" w:rsidRDefault="00340A7D" w:rsidP="00587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fldChar w:fldCharType="begin"/>
            </w:r>
            <w:r w:rsidRPr="00340A7D">
              <w:rPr>
                <w:lang w:val="en-US"/>
              </w:rPr>
              <w:instrText xml:space="preserve"> HYPERLINK "https://ru.schoolpdf.com/fizicheskaya-kultura-10-11-klassy-elektronnaya-forma-uchebnika" </w:instrText>
            </w:r>
            <w:r>
              <w:fldChar w:fldCharType="separate"/>
            </w:r>
            <w:r w:rsidR="005879CB" w:rsidRPr="00B43157"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  <w:t>https</w:t>
            </w:r>
            <w:r w:rsidR="005879CB" w:rsidRPr="00BF47F1"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  <w:t>://</w:t>
            </w:r>
            <w:r w:rsidR="005879CB" w:rsidRPr="00B43157"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="005879CB" w:rsidRPr="00BF47F1"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5879CB" w:rsidRPr="00B43157"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  <w:t>schoolpdf</w:t>
            </w:r>
            <w:r w:rsidR="005879CB" w:rsidRPr="00BF47F1"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5879CB" w:rsidRPr="00B43157"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  <w:t>com</w:t>
            </w:r>
            <w:r w:rsidR="005879CB" w:rsidRPr="00BF47F1"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="005879CB" w:rsidRPr="00B43157"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  <w:t>fizicheskaya</w:t>
            </w:r>
            <w:r w:rsidR="005879CB" w:rsidRPr="00BF47F1"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="005879CB" w:rsidRPr="00B43157"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  <w:t>kultura</w:t>
            </w:r>
            <w:r w:rsidR="005879CB" w:rsidRPr="00BF47F1"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  <w:t>-10-11-</w:t>
            </w:r>
            <w:r w:rsidR="005879CB" w:rsidRPr="00B43157"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  <w:t>klassy</w:t>
            </w:r>
            <w:r w:rsidR="005879CB" w:rsidRPr="00BF47F1"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="005879CB" w:rsidRPr="00B43157"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  <w:t>elektronnaya</w:t>
            </w:r>
            <w:r w:rsidR="005879CB" w:rsidRPr="00BF47F1"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="005879CB" w:rsidRPr="00B43157"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  <w:t>forma</w:t>
            </w:r>
            <w:r w:rsidR="005879CB" w:rsidRPr="00BF47F1"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="005879CB" w:rsidRPr="00B43157"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  <w:t>uchebnika</w:t>
            </w:r>
            <w:r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end"/>
            </w:r>
          </w:p>
        </w:tc>
      </w:tr>
      <w:tr w:rsidR="005879CB" w:rsidRPr="00DF41B4" w:rsidTr="005879CB">
        <w:trPr>
          <w:trHeight w:val="459"/>
          <w:tblCellSpacing w:w="20" w:type="nil"/>
          <w:jc w:val="center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879CB" w:rsidRPr="00DF41B4" w:rsidRDefault="005879CB" w:rsidP="005879CB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</w:tcPr>
          <w:p w:rsidR="005879CB" w:rsidRPr="00DF41B4" w:rsidRDefault="005879CB" w:rsidP="005879CB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>«Спортивные игры. Баскетбол». Технические действия с мячом.</w:t>
            </w:r>
          </w:p>
        </w:tc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5879CB" w:rsidRPr="00DF41B4" w:rsidRDefault="005879CB" w:rsidP="005879CB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5879CB" w:rsidRPr="00DF41B4" w:rsidRDefault="005879CB" w:rsidP="005879CB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879CB" w:rsidRPr="00DF41B4" w:rsidRDefault="005879CB" w:rsidP="005879CB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5879CB" w:rsidRPr="00DF41B4" w:rsidRDefault="005879CB" w:rsidP="005879CB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</w:tcPr>
          <w:p w:rsidR="005879CB" w:rsidRPr="00B43157" w:rsidRDefault="00340A7D" w:rsidP="00587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4" w:history="1">
              <w:r w:rsidR="005879CB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5879CB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://</w:t>
              </w:r>
              <w:proofErr w:type="spellStart"/>
              <w:r w:rsidR="005879CB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  <w:r w:rsidR="005879CB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5879CB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schoolpdf</w:t>
              </w:r>
              <w:proofErr w:type="spellEnd"/>
              <w:r w:rsidR="005879CB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5879CB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com</w:t>
              </w:r>
              <w:r w:rsidR="005879CB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/</w:t>
              </w:r>
              <w:proofErr w:type="spellStart"/>
              <w:r w:rsidR="005879CB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fizicheskaya</w:t>
              </w:r>
              <w:proofErr w:type="spellEnd"/>
              <w:r w:rsidR="005879CB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5879CB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kultura</w:t>
              </w:r>
              <w:proofErr w:type="spellEnd"/>
              <w:r w:rsidR="005879CB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-10-11-</w:t>
              </w:r>
              <w:proofErr w:type="spellStart"/>
              <w:r w:rsidR="005879CB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klassy</w:t>
              </w:r>
              <w:proofErr w:type="spellEnd"/>
              <w:r w:rsidR="005879CB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5879CB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elektronnaya</w:t>
              </w:r>
              <w:proofErr w:type="spellEnd"/>
              <w:r w:rsidR="005879CB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5879CB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forma</w:t>
              </w:r>
              <w:r w:rsidR="005879CB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5879CB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uchebnika</w:t>
              </w:r>
              <w:proofErr w:type="spellEnd"/>
            </w:hyperlink>
          </w:p>
        </w:tc>
      </w:tr>
      <w:tr w:rsidR="005879CB" w:rsidRPr="005879CB" w:rsidTr="005879CB">
        <w:trPr>
          <w:trHeight w:val="144"/>
          <w:tblCellSpacing w:w="20" w:type="nil"/>
          <w:jc w:val="center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879CB" w:rsidRPr="00DF41B4" w:rsidRDefault="005879CB" w:rsidP="005879CB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</w:tcPr>
          <w:p w:rsidR="005879CB" w:rsidRPr="00DF41B4" w:rsidRDefault="005879CB" w:rsidP="005879CB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>«Спортивные игры. Баскетбол». Технические действия с мячом.</w:t>
            </w:r>
          </w:p>
        </w:tc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5879CB" w:rsidRPr="00DF41B4" w:rsidRDefault="005879CB" w:rsidP="005879CB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5879CB" w:rsidRPr="00DF41B4" w:rsidRDefault="005879CB" w:rsidP="005879CB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879CB" w:rsidRPr="00DF41B4" w:rsidRDefault="005879CB" w:rsidP="005879CB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5879CB" w:rsidRPr="00DF41B4" w:rsidRDefault="005879CB" w:rsidP="005879CB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</w:tcPr>
          <w:p w:rsidR="005879CB" w:rsidRPr="00B43157" w:rsidRDefault="00340A7D" w:rsidP="00587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5" w:history="1">
              <w:r w:rsidR="005879CB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5879CB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://</w:t>
              </w:r>
              <w:proofErr w:type="spellStart"/>
              <w:r w:rsidR="005879CB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  <w:r w:rsidR="005879CB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5879CB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schoolpdf</w:t>
              </w:r>
              <w:proofErr w:type="spellEnd"/>
              <w:r w:rsidR="005879CB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5879CB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com</w:t>
              </w:r>
              <w:r w:rsidR="005879CB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/</w:t>
              </w:r>
              <w:proofErr w:type="spellStart"/>
              <w:r w:rsidR="005879CB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fizicheskaya</w:t>
              </w:r>
              <w:proofErr w:type="spellEnd"/>
              <w:r w:rsidR="005879CB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5879CB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kultura</w:t>
              </w:r>
              <w:proofErr w:type="spellEnd"/>
              <w:r w:rsidR="005879CB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-10-11-</w:t>
              </w:r>
              <w:proofErr w:type="spellStart"/>
              <w:r w:rsidR="005879CB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klassy</w:t>
              </w:r>
              <w:proofErr w:type="spellEnd"/>
              <w:r w:rsidR="005879CB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5879CB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elektronnaya</w:t>
              </w:r>
              <w:proofErr w:type="spellEnd"/>
              <w:r w:rsidR="005879CB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5879CB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forma</w:t>
              </w:r>
              <w:r w:rsidR="005879CB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5879CB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uchebnika</w:t>
              </w:r>
              <w:proofErr w:type="spellEnd"/>
            </w:hyperlink>
          </w:p>
        </w:tc>
      </w:tr>
      <w:tr w:rsidR="005879CB" w:rsidRPr="00DF41B4" w:rsidTr="005879CB">
        <w:trPr>
          <w:trHeight w:val="144"/>
          <w:tblCellSpacing w:w="20" w:type="nil"/>
          <w:jc w:val="center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879CB" w:rsidRPr="00DF41B4" w:rsidRDefault="005879CB" w:rsidP="005879CB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</w:tcPr>
          <w:p w:rsidR="005879CB" w:rsidRPr="00DF41B4" w:rsidRDefault="005879CB" w:rsidP="005879CB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>«Спортивные игры. Баскетбол». Технические действия с мячом.</w:t>
            </w:r>
          </w:p>
        </w:tc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5879CB" w:rsidRPr="00DF41B4" w:rsidRDefault="005879CB" w:rsidP="005879CB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41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5879CB" w:rsidRPr="00DF41B4" w:rsidRDefault="005879CB" w:rsidP="005879CB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879CB" w:rsidRPr="00DF41B4" w:rsidRDefault="005879CB" w:rsidP="005879CB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5879CB" w:rsidRPr="00DF41B4" w:rsidRDefault="005879CB" w:rsidP="005879CB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</w:tcPr>
          <w:p w:rsidR="005879CB" w:rsidRPr="00B43157" w:rsidRDefault="00340A7D" w:rsidP="00587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6" w:history="1">
              <w:r w:rsidR="005879CB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5879CB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://</w:t>
              </w:r>
              <w:proofErr w:type="spellStart"/>
              <w:r w:rsidR="005879CB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  <w:r w:rsidR="005879CB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5879CB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schoolpdf</w:t>
              </w:r>
              <w:proofErr w:type="spellEnd"/>
              <w:r w:rsidR="005879CB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5879CB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com</w:t>
              </w:r>
              <w:r w:rsidR="005879CB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/</w:t>
              </w:r>
              <w:proofErr w:type="spellStart"/>
              <w:r w:rsidR="005879CB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fizicheskaya</w:t>
              </w:r>
              <w:proofErr w:type="spellEnd"/>
              <w:r w:rsidR="005879CB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5879CB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kultura</w:t>
              </w:r>
              <w:proofErr w:type="spellEnd"/>
              <w:r w:rsidR="005879CB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-10-11-</w:t>
              </w:r>
              <w:proofErr w:type="spellStart"/>
              <w:r w:rsidR="005879CB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klassy</w:t>
              </w:r>
              <w:proofErr w:type="spellEnd"/>
              <w:r w:rsidR="005879CB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5879CB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elektronnaya</w:t>
              </w:r>
              <w:proofErr w:type="spellEnd"/>
              <w:r w:rsidR="005879CB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5879CB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forma</w:t>
              </w:r>
              <w:r w:rsidR="005879CB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5879CB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uchebnika</w:t>
              </w:r>
              <w:proofErr w:type="spellEnd"/>
            </w:hyperlink>
          </w:p>
        </w:tc>
      </w:tr>
      <w:tr w:rsidR="005879CB" w:rsidRPr="00DF41B4" w:rsidTr="005879CB">
        <w:trPr>
          <w:trHeight w:val="144"/>
          <w:tblCellSpacing w:w="20" w:type="nil"/>
          <w:jc w:val="center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879CB" w:rsidRPr="00DF41B4" w:rsidRDefault="005879CB" w:rsidP="005879CB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</w:tcPr>
          <w:p w:rsidR="005879CB" w:rsidRPr="00DF41B4" w:rsidRDefault="005879CB" w:rsidP="005879CB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>«Спортивные игры. Баскетбол». Технические действия с мячом.</w:t>
            </w:r>
          </w:p>
        </w:tc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5879CB" w:rsidRPr="00DF41B4" w:rsidRDefault="005879CB" w:rsidP="005879CB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41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5879CB" w:rsidRPr="00DF41B4" w:rsidRDefault="005879CB" w:rsidP="005879CB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879CB" w:rsidRPr="00DF41B4" w:rsidRDefault="005879CB" w:rsidP="005879CB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DF41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5879CB" w:rsidRPr="00DF41B4" w:rsidRDefault="005879CB" w:rsidP="005879CB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</w:tcPr>
          <w:p w:rsidR="005879CB" w:rsidRPr="00BF47F1" w:rsidRDefault="00340A7D" w:rsidP="00587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7" w:history="1">
              <w:r w:rsidR="005879CB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5879CB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://</w:t>
              </w:r>
              <w:proofErr w:type="spellStart"/>
              <w:r w:rsidR="005879CB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  <w:r w:rsidR="005879CB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5879CB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schoolpdf</w:t>
              </w:r>
              <w:proofErr w:type="spellEnd"/>
              <w:r w:rsidR="005879CB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5879CB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com</w:t>
              </w:r>
              <w:r w:rsidR="005879CB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/</w:t>
              </w:r>
              <w:proofErr w:type="spellStart"/>
              <w:r w:rsidR="005879CB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fizicheskaya</w:t>
              </w:r>
              <w:proofErr w:type="spellEnd"/>
              <w:r w:rsidR="005879CB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5879CB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kultura</w:t>
              </w:r>
              <w:proofErr w:type="spellEnd"/>
              <w:r w:rsidR="005879CB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-10-11-</w:t>
              </w:r>
              <w:proofErr w:type="spellStart"/>
              <w:r w:rsidR="005879CB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klassy</w:t>
              </w:r>
              <w:proofErr w:type="spellEnd"/>
              <w:r w:rsidR="005879CB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5879CB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elektronnaya</w:t>
              </w:r>
              <w:proofErr w:type="spellEnd"/>
              <w:r w:rsidR="005879CB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5879CB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forma</w:t>
              </w:r>
              <w:r w:rsidR="005879CB" w:rsidRPr="00BF47F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5879CB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uchebnika</w:t>
              </w:r>
              <w:proofErr w:type="spellEnd"/>
            </w:hyperlink>
          </w:p>
        </w:tc>
      </w:tr>
      <w:tr w:rsidR="005879CB" w:rsidRPr="00340A7D" w:rsidTr="005879CB">
        <w:trPr>
          <w:trHeight w:val="144"/>
          <w:tblCellSpacing w:w="20" w:type="nil"/>
          <w:jc w:val="center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879CB" w:rsidRPr="00DF41B4" w:rsidRDefault="005879CB" w:rsidP="005879CB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</w:tcPr>
          <w:p w:rsidR="005879CB" w:rsidRPr="00DF41B4" w:rsidRDefault="005879CB" w:rsidP="005879CB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>Сдача норм ГТО с соблюдением правил и техники выполнения испытаний (тестов)</w:t>
            </w:r>
          </w:p>
        </w:tc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5879CB" w:rsidRPr="00DF41B4" w:rsidRDefault="005879CB" w:rsidP="005879CB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5879CB" w:rsidRPr="00DF41B4" w:rsidRDefault="005879CB" w:rsidP="005879CB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879CB" w:rsidRPr="00DF41B4" w:rsidRDefault="005879CB" w:rsidP="005879CB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5879CB" w:rsidRPr="00DF41B4" w:rsidRDefault="005879CB" w:rsidP="005879CB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</w:tcPr>
          <w:p w:rsidR="005879CB" w:rsidRPr="00BF47F1" w:rsidRDefault="00340A7D" w:rsidP="00587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fldChar w:fldCharType="begin"/>
            </w:r>
            <w:r w:rsidRPr="00340A7D">
              <w:rPr>
                <w:lang w:val="en-US"/>
              </w:rPr>
              <w:instrText xml:space="preserve"> HYPERLINK "https://ru.schoolpdf.com/fizicheskaya-kultura-10-11-klassy-elektronnaya-forma-uchebnika" </w:instrText>
            </w:r>
            <w:r>
              <w:fldChar w:fldCharType="separate"/>
            </w:r>
            <w:r w:rsidR="005879CB" w:rsidRPr="00B43157"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  <w:t>https</w:t>
            </w:r>
            <w:r w:rsidR="005879CB" w:rsidRPr="00BF47F1"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  <w:t>://</w:t>
            </w:r>
            <w:r w:rsidR="005879CB" w:rsidRPr="00B43157"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="005879CB" w:rsidRPr="00BF47F1"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5879CB" w:rsidRPr="00B43157"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  <w:t>schoolpdf</w:t>
            </w:r>
            <w:r w:rsidR="005879CB" w:rsidRPr="00BF47F1"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5879CB" w:rsidRPr="00B43157"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  <w:t>com</w:t>
            </w:r>
            <w:r w:rsidR="005879CB" w:rsidRPr="00BF47F1"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="005879CB" w:rsidRPr="00B43157"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  <w:t>fizicheskaya</w:t>
            </w:r>
            <w:r w:rsidR="005879CB" w:rsidRPr="00BF47F1"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="005879CB" w:rsidRPr="00B43157"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  <w:t>kultura</w:t>
            </w:r>
            <w:r w:rsidR="005879CB" w:rsidRPr="00BF47F1"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  <w:t>-10-11-</w:t>
            </w:r>
            <w:r w:rsidR="005879CB" w:rsidRPr="00B43157"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  <w:t>klassy</w:t>
            </w:r>
            <w:r w:rsidR="005879CB" w:rsidRPr="00BF47F1"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="005879CB" w:rsidRPr="00B43157"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  <w:t>elektronnaya</w:t>
            </w:r>
            <w:r w:rsidR="005879CB" w:rsidRPr="00BF47F1"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="005879CB" w:rsidRPr="00B43157"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  <w:t>forma</w:t>
            </w:r>
            <w:r w:rsidR="005879CB" w:rsidRPr="00BF47F1"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="005879CB" w:rsidRPr="00B43157"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  <w:t>uchebnika</w:t>
            </w:r>
            <w:r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end"/>
            </w:r>
          </w:p>
        </w:tc>
      </w:tr>
      <w:tr w:rsidR="005879CB" w:rsidRPr="00DF41B4" w:rsidTr="005879CB">
        <w:trPr>
          <w:trHeight w:val="144"/>
          <w:tblCellSpacing w:w="20" w:type="nil"/>
          <w:jc w:val="center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879CB" w:rsidRPr="00DF41B4" w:rsidRDefault="005879CB" w:rsidP="005879CB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66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</w:tcPr>
          <w:p w:rsidR="005879CB" w:rsidRPr="00DF41B4" w:rsidRDefault="005879CB" w:rsidP="005879CB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>Сдача норм ГТО с соблюдением правил и техники выполнения испытаний (тестов)</w:t>
            </w:r>
          </w:p>
        </w:tc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5879CB" w:rsidRPr="00DF41B4" w:rsidRDefault="005879CB" w:rsidP="005879CB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5879CB" w:rsidRPr="00DF41B4" w:rsidRDefault="005879CB" w:rsidP="005879CB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879CB" w:rsidRPr="00DF41B4" w:rsidRDefault="005879CB" w:rsidP="005879CB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5879CB" w:rsidRPr="00DF41B4" w:rsidRDefault="005879CB" w:rsidP="005879CB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</w:tcPr>
          <w:p w:rsidR="005879CB" w:rsidRPr="00B43157" w:rsidRDefault="00340A7D" w:rsidP="00587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8" w:history="1">
              <w:r w:rsidR="005879CB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5879CB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://</w:t>
              </w:r>
              <w:proofErr w:type="spellStart"/>
              <w:r w:rsidR="005879CB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  <w:r w:rsidR="005879CB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5879CB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schoolpdf</w:t>
              </w:r>
              <w:proofErr w:type="spellEnd"/>
              <w:r w:rsidR="005879CB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5879CB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com</w:t>
              </w:r>
              <w:r w:rsidR="005879CB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/</w:t>
              </w:r>
              <w:proofErr w:type="spellStart"/>
              <w:r w:rsidR="005879CB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fizicheskaya</w:t>
              </w:r>
              <w:proofErr w:type="spellEnd"/>
              <w:r w:rsidR="005879CB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5879CB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kultura</w:t>
              </w:r>
              <w:proofErr w:type="spellEnd"/>
              <w:r w:rsidR="005879CB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-10-11-</w:t>
              </w:r>
              <w:proofErr w:type="spellStart"/>
              <w:r w:rsidR="005879CB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klassy</w:t>
              </w:r>
              <w:proofErr w:type="spellEnd"/>
              <w:r w:rsidR="005879CB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5879CB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elektronnaya</w:t>
              </w:r>
              <w:proofErr w:type="spellEnd"/>
              <w:r w:rsidR="005879CB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5879CB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forma</w:t>
              </w:r>
              <w:r w:rsidR="005879CB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5879CB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uchebnika</w:t>
              </w:r>
              <w:proofErr w:type="spellEnd"/>
            </w:hyperlink>
          </w:p>
        </w:tc>
      </w:tr>
      <w:tr w:rsidR="005879CB" w:rsidRPr="00DF41B4" w:rsidTr="005879CB">
        <w:trPr>
          <w:trHeight w:val="144"/>
          <w:tblCellSpacing w:w="20" w:type="nil"/>
          <w:jc w:val="center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79CB" w:rsidRPr="00DF41B4" w:rsidRDefault="005879CB" w:rsidP="005879CB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bCs/>
                <w:sz w:val="20"/>
                <w:szCs w:val="20"/>
              </w:rPr>
              <w:t>ОБЩЕЕ КОЛИЧЕСТВО ЧАСОВ ПО ПРОГРАММЕ</w:t>
            </w:r>
          </w:p>
        </w:tc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5879CB" w:rsidRPr="00DF41B4" w:rsidRDefault="005879CB" w:rsidP="005879CB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DF41B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6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Pr="00DF41B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5879CB" w:rsidRPr="00DF41B4" w:rsidRDefault="005879CB" w:rsidP="005879CB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DF41B4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879CB" w:rsidRPr="00DF41B4" w:rsidRDefault="005879CB" w:rsidP="005879CB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41B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DF41B4">
              <w:rPr>
                <w:rFonts w:ascii="Times New Roman" w:hAnsi="Times New Roman" w:cs="Times New Roman"/>
                <w:bCs/>
                <w:sz w:val="20"/>
                <w:szCs w:val="20"/>
              </w:rPr>
              <w:t>46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79CB" w:rsidRPr="00DF41B4" w:rsidRDefault="005879CB" w:rsidP="005879CB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</w:tbl>
    <w:p w:rsidR="006212E6" w:rsidRDefault="006212E6" w:rsidP="001904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12E6" w:rsidRDefault="006212E6" w:rsidP="001904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12E6" w:rsidRPr="006212E6" w:rsidRDefault="006212E6" w:rsidP="006212E6">
      <w:pPr>
        <w:pBdr>
          <w:bottom w:val="single" w:sz="6" w:space="5" w:color="000000"/>
        </w:pBdr>
        <w:shd w:val="clear" w:color="auto" w:fill="FFFFFF"/>
        <w:tabs>
          <w:tab w:val="left" w:pos="284"/>
        </w:tabs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</w:rPr>
      </w:pPr>
      <w:r w:rsidRPr="006212E6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</w:rPr>
        <w:t>УЧЕБНО-МЕТОДИЧЕСКОЕ ОБЕСПЕЧЕНИЕ ОБРАЗОВАТЕЛЬНОГО ПРОЦЕССА </w:t>
      </w:r>
    </w:p>
    <w:p w:rsidR="006212E6" w:rsidRPr="006212E6" w:rsidRDefault="006212E6" w:rsidP="006212E6">
      <w:pPr>
        <w:shd w:val="clear" w:color="auto" w:fill="FFFFFF"/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</w:pPr>
      <w:r w:rsidRPr="006212E6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  <w:t>ОБЯЗАТЕЛЬНЫЕ УЧЕБНЫЕ МАТЕРИАЛЫ ДЛЯ УЧЕНИКА</w:t>
      </w:r>
    </w:p>
    <w:p w:rsidR="006212E6" w:rsidRPr="006212E6" w:rsidRDefault="006212E6" w:rsidP="006212E6">
      <w:pPr>
        <w:tabs>
          <w:tab w:val="left" w:pos="284"/>
        </w:tabs>
        <w:spacing w:after="0" w:line="240" w:lineRule="atLeast"/>
        <w:outlineLvl w:val="1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6212E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Физическая культура, 10-11 класс/Матвеев А.П., Акционерное общество «Издательство «Просвещение»; </w:t>
      </w:r>
    </w:p>
    <w:p w:rsidR="006212E6" w:rsidRPr="006212E6" w:rsidRDefault="006212E6" w:rsidP="006212E6">
      <w:pPr>
        <w:shd w:val="clear" w:color="auto" w:fill="FFFFFF"/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</w:pPr>
      <w:r w:rsidRPr="006212E6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  <w:t>МЕТОДИЧЕСКИЕ МАТЕРИАЛЫ ДЛЯ УЧИТЕЛЯ</w:t>
      </w:r>
    </w:p>
    <w:p w:rsidR="006212E6" w:rsidRPr="006212E6" w:rsidRDefault="006212E6" w:rsidP="006212E6">
      <w:pPr>
        <w:tabs>
          <w:tab w:val="left" w:pos="284"/>
        </w:tabs>
        <w:spacing w:after="0" w:line="240" w:lineRule="atLeast"/>
        <w:outlineLvl w:val="1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7FDF7"/>
          <w:lang w:eastAsia="en-US"/>
        </w:rPr>
      </w:pPr>
      <w:r w:rsidRPr="006212E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Физическая культура, 10-11 класс/Матвеев </w:t>
      </w:r>
      <w:proofErr w:type="spellStart"/>
      <w:r w:rsidRPr="006212E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А.П.,Акционерное</w:t>
      </w:r>
      <w:proofErr w:type="spellEnd"/>
      <w:r w:rsidRPr="006212E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общество «Издательство «Просвещение»;</w:t>
      </w:r>
    </w:p>
    <w:p w:rsidR="006212E6" w:rsidRPr="006212E6" w:rsidRDefault="006212E6" w:rsidP="006212E6">
      <w:pPr>
        <w:tabs>
          <w:tab w:val="left" w:pos="284"/>
        </w:tabs>
        <w:spacing w:after="0" w:line="240" w:lineRule="atLeast"/>
        <w:outlineLvl w:val="1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proofErr w:type="gramStart"/>
      <w:r w:rsidRPr="006212E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Физическая культура, 10-11 класс/ Петрова Т.В., Копылов Ю.А., Полянская Н.В. и другие, Общество с ограниченной ответственностью «Издательский центр ВЕНТАНА-ГРАФ»; Акционерное общество «Издательство Просвещение»;</w:t>
      </w:r>
      <w:r w:rsidRPr="006212E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br/>
        <w:t xml:space="preserve">Физическая культура, 10-11 класс/Гурьев С.В.; под редакцией </w:t>
      </w:r>
      <w:proofErr w:type="spellStart"/>
      <w:r w:rsidRPr="006212E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Виленского</w:t>
      </w:r>
      <w:proofErr w:type="spellEnd"/>
      <w:r w:rsidRPr="006212E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М.Я., ООО «Русское слово-учебник»;</w:t>
      </w:r>
      <w:r w:rsidRPr="006212E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br/>
        <w:t>Физическая культура. 10-11 класс/</w:t>
      </w:r>
      <w:proofErr w:type="spellStart"/>
      <w:r w:rsidRPr="006212E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Виленский</w:t>
      </w:r>
      <w:proofErr w:type="spellEnd"/>
      <w:r w:rsidRPr="006212E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М.Я., </w:t>
      </w:r>
      <w:proofErr w:type="spellStart"/>
      <w:r w:rsidRPr="006212E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Туревский</w:t>
      </w:r>
      <w:proofErr w:type="spellEnd"/>
      <w:r w:rsidRPr="006212E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И.М., </w:t>
      </w:r>
      <w:proofErr w:type="spellStart"/>
      <w:r w:rsidRPr="006212E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Торочкова</w:t>
      </w:r>
      <w:proofErr w:type="spellEnd"/>
      <w:r w:rsidRPr="006212E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Т.Ю. и другие;</w:t>
      </w:r>
      <w:proofErr w:type="gramEnd"/>
      <w:r w:rsidRPr="006212E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под редакцией </w:t>
      </w:r>
      <w:proofErr w:type="spellStart"/>
      <w:r w:rsidRPr="006212E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Виленского</w:t>
      </w:r>
      <w:proofErr w:type="spellEnd"/>
      <w:r w:rsidRPr="006212E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М.Я., Акционерное общество «Издательство «Просвещение»;</w:t>
      </w:r>
    </w:p>
    <w:p w:rsidR="006212E6" w:rsidRPr="006212E6" w:rsidRDefault="006212E6" w:rsidP="006212E6">
      <w:pPr>
        <w:tabs>
          <w:tab w:val="left" w:pos="284"/>
        </w:tabs>
        <w:spacing w:after="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</w:pPr>
    </w:p>
    <w:p w:rsidR="006212E6" w:rsidRPr="006212E6" w:rsidRDefault="006212E6" w:rsidP="006212E6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</w:pPr>
      <w:r w:rsidRPr="006212E6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  <w:t>ЦИФРОВЫЕ ОБРАЗОВАТЕЛЬНЫЕ РЕСУРСЫ И РЕСУРСЫ СЕТИ ИНТЕРНЕТ</w:t>
      </w:r>
    </w:p>
    <w:p w:rsidR="00404398" w:rsidRPr="00B43157" w:rsidRDefault="00340A7D" w:rsidP="006212E6">
      <w:pPr>
        <w:tabs>
          <w:tab w:val="left" w:pos="284"/>
        </w:tabs>
        <w:spacing w:before="240" w:after="120" w:line="240" w:lineRule="atLeast"/>
        <w:outlineLvl w:val="1"/>
        <w:rPr>
          <w:sz w:val="24"/>
          <w:szCs w:val="24"/>
        </w:rPr>
      </w:pPr>
      <w:hyperlink r:id="rId119" w:history="1">
        <w:r w:rsidR="00404398" w:rsidRPr="00404398">
          <w:rPr>
            <w:rStyle w:val="ab"/>
            <w:sz w:val="24"/>
            <w:szCs w:val="24"/>
            <w:lang w:val="en-US"/>
          </w:rPr>
          <w:t>https</w:t>
        </w:r>
        <w:r w:rsidR="00404398" w:rsidRPr="00B43157">
          <w:rPr>
            <w:rStyle w:val="ab"/>
            <w:sz w:val="24"/>
            <w:szCs w:val="24"/>
          </w:rPr>
          <w:t>://</w:t>
        </w:r>
        <w:proofErr w:type="spellStart"/>
        <w:r w:rsidR="00404398" w:rsidRPr="00404398">
          <w:rPr>
            <w:rStyle w:val="ab"/>
            <w:sz w:val="24"/>
            <w:szCs w:val="24"/>
            <w:lang w:val="en-US"/>
          </w:rPr>
          <w:t>ru</w:t>
        </w:r>
        <w:proofErr w:type="spellEnd"/>
        <w:r w:rsidR="00404398" w:rsidRPr="00B43157">
          <w:rPr>
            <w:rStyle w:val="ab"/>
            <w:sz w:val="24"/>
            <w:szCs w:val="24"/>
          </w:rPr>
          <w:t>.</w:t>
        </w:r>
        <w:proofErr w:type="spellStart"/>
        <w:r w:rsidR="00404398" w:rsidRPr="00404398">
          <w:rPr>
            <w:rStyle w:val="ab"/>
            <w:sz w:val="24"/>
            <w:szCs w:val="24"/>
            <w:lang w:val="en-US"/>
          </w:rPr>
          <w:t>schoolpdf</w:t>
        </w:r>
        <w:proofErr w:type="spellEnd"/>
        <w:r w:rsidR="00404398" w:rsidRPr="00B43157">
          <w:rPr>
            <w:rStyle w:val="ab"/>
            <w:sz w:val="24"/>
            <w:szCs w:val="24"/>
          </w:rPr>
          <w:t>.</w:t>
        </w:r>
        <w:r w:rsidR="00404398" w:rsidRPr="00404398">
          <w:rPr>
            <w:rStyle w:val="ab"/>
            <w:sz w:val="24"/>
            <w:szCs w:val="24"/>
            <w:lang w:val="en-US"/>
          </w:rPr>
          <w:t>com</w:t>
        </w:r>
        <w:r w:rsidR="00404398" w:rsidRPr="00B43157">
          <w:rPr>
            <w:rStyle w:val="ab"/>
            <w:sz w:val="24"/>
            <w:szCs w:val="24"/>
          </w:rPr>
          <w:t>/</w:t>
        </w:r>
        <w:proofErr w:type="spellStart"/>
        <w:r w:rsidR="00404398" w:rsidRPr="00404398">
          <w:rPr>
            <w:rStyle w:val="ab"/>
            <w:sz w:val="24"/>
            <w:szCs w:val="24"/>
            <w:lang w:val="en-US"/>
          </w:rPr>
          <w:t>fizicheskaya</w:t>
        </w:r>
        <w:proofErr w:type="spellEnd"/>
        <w:r w:rsidR="00404398" w:rsidRPr="00B43157">
          <w:rPr>
            <w:rStyle w:val="ab"/>
            <w:sz w:val="24"/>
            <w:szCs w:val="24"/>
          </w:rPr>
          <w:t>-</w:t>
        </w:r>
        <w:proofErr w:type="spellStart"/>
        <w:r w:rsidR="00404398" w:rsidRPr="00404398">
          <w:rPr>
            <w:rStyle w:val="ab"/>
            <w:sz w:val="24"/>
            <w:szCs w:val="24"/>
            <w:lang w:val="en-US"/>
          </w:rPr>
          <w:t>kultura</w:t>
        </w:r>
        <w:proofErr w:type="spellEnd"/>
        <w:r w:rsidR="00404398" w:rsidRPr="00B43157">
          <w:rPr>
            <w:rStyle w:val="ab"/>
            <w:sz w:val="24"/>
            <w:szCs w:val="24"/>
          </w:rPr>
          <w:t>-10-11-</w:t>
        </w:r>
        <w:proofErr w:type="spellStart"/>
        <w:r w:rsidR="00404398" w:rsidRPr="00404398">
          <w:rPr>
            <w:rStyle w:val="ab"/>
            <w:sz w:val="24"/>
            <w:szCs w:val="24"/>
            <w:lang w:val="en-US"/>
          </w:rPr>
          <w:t>klassy</w:t>
        </w:r>
        <w:proofErr w:type="spellEnd"/>
        <w:r w:rsidR="00404398" w:rsidRPr="00B43157">
          <w:rPr>
            <w:rStyle w:val="ab"/>
            <w:sz w:val="24"/>
            <w:szCs w:val="24"/>
          </w:rPr>
          <w:t>-</w:t>
        </w:r>
        <w:proofErr w:type="spellStart"/>
        <w:r w:rsidR="00404398" w:rsidRPr="00404398">
          <w:rPr>
            <w:rStyle w:val="ab"/>
            <w:sz w:val="24"/>
            <w:szCs w:val="24"/>
            <w:lang w:val="en-US"/>
          </w:rPr>
          <w:t>elektronnaya</w:t>
        </w:r>
        <w:proofErr w:type="spellEnd"/>
        <w:r w:rsidR="00404398" w:rsidRPr="00B43157">
          <w:rPr>
            <w:rStyle w:val="ab"/>
            <w:sz w:val="24"/>
            <w:szCs w:val="24"/>
          </w:rPr>
          <w:t>-</w:t>
        </w:r>
        <w:r w:rsidR="00404398" w:rsidRPr="00404398">
          <w:rPr>
            <w:rStyle w:val="ab"/>
            <w:sz w:val="24"/>
            <w:szCs w:val="24"/>
            <w:lang w:val="en-US"/>
          </w:rPr>
          <w:t>forma</w:t>
        </w:r>
        <w:r w:rsidR="00404398" w:rsidRPr="00B43157">
          <w:rPr>
            <w:rStyle w:val="ab"/>
            <w:sz w:val="24"/>
            <w:szCs w:val="24"/>
          </w:rPr>
          <w:t>-</w:t>
        </w:r>
        <w:proofErr w:type="spellStart"/>
        <w:r w:rsidR="00404398" w:rsidRPr="00404398">
          <w:rPr>
            <w:rStyle w:val="ab"/>
            <w:sz w:val="24"/>
            <w:szCs w:val="24"/>
            <w:lang w:val="en-US"/>
          </w:rPr>
          <w:t>uchebnika</w:t>
        </w:r>
        <w:proofErr w:type="spellEnd"/>
      </w:hyperlink>
      <w:r w:rsidR="00404398" w:rsidRPr="00B43157">
        <w:rPr>
          <w:sz w:val="24"/>
          <w:szCs w:val="24"/>
        </w:rPr>
        <w:t xml:space="preserve"> </w:t>
      </w:r>
    </w:p>
    <w:p w:rsidR="006212E6" w:rsidRPr="0041681A" w:rsidRDefault="00340A7D" w:rsidP="006212E6">
      <w:pPr>
        <w:tabs>
          <w:tab w:val="left" w:pos="284"/>
        </w:tabs>
        <w:spacing w:before="240" w:after="120" w:line="240" w:lineRule="atLeast"/>
        <w:outlineLvl w:val="1"/>
        <w:rPr>
          <w:sz w:val="24"/>
          <w:szCs w:val="24"/>
        </w:rPr>
      </w:pPr>
      <w:hyperlink r:id="rId120" w:history="1">
        <w:r w:rsidR="006212E6" w:rsidRPr="00404398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6212E6" w:rsidRPr="0041681A">
          <w:rPr>
            <w:rStyle w:val="ab"/>
            <w:rFonts w:ascii="Times New Roman" w:hAnsi="Times New Roman" w:cs="Times New Roman"/>
            <w:sz w:val="24"/>
            <w:szCs w:val="24"/>
          </w:rPr>
          <w:t>://</w:t>
        </w:r>
        <w:r w:rsidR="006212E6" w:rsidRPr="00404398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6212E6" w:rsidRPr="0041681A">
          <w:rPr>
            <w:rStyle w:val="ab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6212E6" w:rsidRPr="00404398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gto</w:t>
        </w:r>
        <w:proofErr w:type="spellEnd"/>
        <w:r w:rsidR="006212E6" w:rsidRPr="0041681A">
          <w:rPr>
            <w:rStyle w:val="ab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6212E6" w:rsidRPr="00404398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404398" w:rsidRDefault="00340A7D" w:rsidP="00404398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</w:rPr>
      </w:pPr>
      <w:hyperlink r:id="rId121" w:history="1">
        <w:r w:rsidR="006212E6" w:rsidRPr="006212E6">
          <w:rPr>
            <w:rStyle w:val="ab"/>
            <w:rFonts w:ascii="Times New Roman" w:hAnsi="Times New Roman" w:cs="Times New Roman"/>
            <w:sz w:val="24"/>
            <w:szCs w:val="24"/>
          </w:rPr>
          <w:t>https://resh.edu.ru/subject/9/8</w:t>
        </w:r>
      </w:hyperlink>
    </w:p>
    <w:p w:rsidR="006212E6" w:rsidRPr="005879CB" w:rsidRDefault="006212E6" w:rsidP="005879CB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sectPr w:rsidR="006212E6" w:rsidRPr="005879CB" w:rsidSect="00516ED1">
      <w:headerReference w:type="even" r:id="rId122"/>
      <w:footerReference w:type="even" r:id="rId12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86F" w:rsidRDefault="0089186F" w:rsidP="0086189A">
      <w:pPr>
        <w:spacing w:after="0" w:line="240" w:lineRule="auto"/>
      </w:pPr>
      <w:r>
        <w:separator/>
      </w:r>
    </w:p>
  </w:endnote>
  <w:endnote w:type="continuationSeparator" w:id="0">
    <w:p w:rsidR="0089186F" w:rsidRDefault="0089186F" w:rsidP="00861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1B4" w:rsidRDefault="00340A7D">
    <w:pPr>
      <w:rPr>
        <w:sz w:val="2"/>
        <w:szCs w:val="2"/>
      </w:rPr>
    </w:pPr>
    <w:r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3" type="#_x0000_t202" style="position:absolute;margin-left:70.45pt;margin-top:809.55pt;width:49.45pt;height:7.2pt;z-index:-25165414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DF41B4" w:rsidRDefault="00DF41B4">
                <w:pPr>
                  <w:spacing w:line="240" w:lineRule="auto"/>
                </w:pPr>
                <w:r>
                  <w:t>Программа - 03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86F" w:rsidRDefault="0089186F" w:rsidP="0086189A">
      <w:pPr>
        <w:spacing w:after="0" w:line="240" w:lineRule="auto"/>
      </w:pPr>
      <w:r>
        <w:separator/>
      </w:r>
    </w:p>
  </w:footnote>
  <w:footnote w:type="continuationSeparator" w:id="0">
    <w:p w:rsidR="0089186F" w:rsidRDefault="0089186F" w:rsidP="008618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1B4" w:rsidRDefault="00340A7D">
    <w:pPr>
      <w:rPr>
        <w:sz w:val="2"/>
        <w:szCs w:val="2"/>
      </w:rPr>
    </w:pPr>
    <w:r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1" type="#_x0000_t202" style="position:absolute;margin-left:308.55pt;margin-top:33.7pt;width:9.6pt;height:8.4pt;z-index:-25165619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DF41B4" w:rsidRDefault="00DF41B4">
                <w:pPr>
                  <w:spacing w:line="240" w:lineRule="auto"/>
                </w:pPr>
                <w:r>
                  <w:rPr>
                    <w:rFonts w:eastAsia="Cambria"/>
                  </w:rPr>
                  <w:fldChar w:fldCharType="begin"/>
                </w:r>
                <w:r>
                  <w:rPr>
                    <w:rFonts w:eastAsia="Cambria"/>
                  </w:rPr>
                  <w:instrText xml:space="preserve"> PAGE \* MERGEFORMAT </w:instrText>
                </w:r>
                <w:r>
                  <w:rPr>
                    <w:rFonts w:eastAsia="Cambria"/>
                  </w:rPr>
                  <w:fldChar w:fldCharType="separate"/>
                </w:r>
                <w:r>
                  <w:rPr>
                    <w:rFonts w:eastAsia="Cambria"/>
                    <w:noProof/>
                  </w:rPr>
                  <w:t>3056</w:t>
                </w:r>
                <w:r>
                  <w:rPr>
                    <w:rFonts w:eastAsia="Cambria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04AF3"/>
    <w:multiLevelType w:val="hybridMultilevel"/>
    <w:tmpl w:val="479A4A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E6ECE"/>
    <w:multiLevelType w:val="hybridMultilevel"/>
    <w:tmpl w:val="2C922C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CD7B42"/>
    <w:multiLevelType w:val="hybridMultilevel"/>
    <w:tmpl w:val="ACE0A5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DE2C67"/>
    <w:multiLevelType w:val="hybridMultilevel"/>
    <w:tmpl w:val="4B0A14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E448E3"/>
    <w:multiLevelType w:val="hybridMultilevel"/>
    <w:tmpl w:val="F1EA49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6B34E0"/>
    <w:multiLevelType w:val="hybridMultilevel"/>
    <w:tmpl w:val="736C65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B12629"/>
    <w:multiLevelType w:val="hybridMultilevel"/>
    <w:tmpl w:val="70F607D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1667A8"/>
    <w:multiLevelType w:val="hybridMultilevel"/>
    <w:tmpl w:val="E822E3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3B105E"/>
    <w:multiLevelType w:val="hybridMultilevel"/>
    <w:tmpl w:val="2BB64C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745DDE"/>
    <w:multiLevelType w:val="hybridMultilevel"/>
    <w:tmpl w:val="9516EF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DB6DD6"/>
    <w:multiLevelType w:val="hybridMultilevel"/>
    <w:tmpl w:val="E176F0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544BFE"/>
    <w:multiLevelType w:val="hybridMultilevel"/>
    <w:tmpl w:val="04046F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660370"/>
    <w:multiLevelType w:val="hybridMultilevel"/>
    <w:tmpl w:val="3D183E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521833"/>
    <w:multiLevelType w:val="hybridMultilevel"/>
    <w:tmpl w:val="1C10DA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E91D80"/>
    <w:multiLevelType w:val="hybridMultilevel"/>
    <w:tmpl w:val="F8A454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B1CF6"/>
    <w:multiLevelType w:val="hybridMultilevel"/>
    <w:tmpl w:val="8F24E7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453D30"/>
    <w:multiLevelType w:val="hybridMultilevel"/>
    <w:tmpl w:val="2F2873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AD793B"/>
    <w:multiLevelType w:val="hybridMultilevel"/>
    <w:tmpl w:val="2A3A47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825D54"/>
    <w:multiLevelType w:val="hybridMultilevel"/>
    <w:tmpl w:val="6C3CB5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6F2BD5"/>
    <w:multiLevelType w:val="hybridMultilevel"/>
    <w:tmpl w:val="73249D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6BC68FE"/>
    <w:multiLevelType w:val="hybridMultilevel"/>
    <w:tmpl w:val="656C55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C4A67EB"/>
    <w:multiLevelType w:val="hybridMultilevel"/>
    <w:tmpl w:val="D0F6F4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4"/>
  </w:num>
  <w:num w:numId="4">
    <w:abstractNumId w:val="11"/>
  </w:num>
  <w:num w:numId="5">
    <w:abstractNumId w:val="8"/>
  </w:num>
  <w:num w:numId="6">
    <w:abstractNumId w:val="20"/>
  </w:num>
  <w:num w:numId="7">
    <w:abstractNumId w:val="12"/>
  </w:num>
  <w:num w:numId="8">
    <w:abstractNumId w:val="1"/>
  </w:num>
  <w:num w:numId="9">
    <w:abstractNumId w:val="3"/>
  </w:num>
  <w:num w:numId="10">
    <w:abstractNumId w:val="15"/>
  </w:num>
  <w:num w:numId="11">
    <w:abstractNumId w:val="14"/>
  </w:num>
  <w:num w:numId="12">
    <w:abstractNumId w:val="6"/>
  </w:num>
  <w:num w:numId="13">
    <w:abstractNumId w:val="7"/>
  </w:num>
  <w:num w:numId="14">
    <w:abstractNumId w:val="0"/>
  </w:num>
  <w:num w:numId="15">
    <w:abstractNumId w:val="9"/>
  </w:num>
  <w:num w:numId="16">
    <w:abstractNumId w:val="18"/>
  </w:num>
  <w:num w:numId="17">
    <w:abstractNumId w:val="19"/>
  </w:num>
  <w:num w:numId="18">
    <w:abstractNumId w:val="5"/>
  </w:num>
  <w:num w:numId="19">
    <w:abstractNumId w:val="13"/>
  </w:num>
  <w:num w:numId="20">
    <w:abstractNumId w:val="21"/>
  </w:num>
  <w:num w:numId="21">
    <w:abstractNumId w:val="16"/>
  </w:num>
  <w:num w:numId="22">
    <w:abstractNumId w:val="17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6189A"/>
    <w:rsid w:val="000728DB"/>
    <w:rsid w:val="00087D68"/>
    <w:rsid w:val="001177A9"/>
    <w:rsid w:val="00126932"/>
    <w:rsid w:val="0019049B"/>
    <w:rsid w:val="001E3BBE"/>
    <w:rsid w:val="0024276B"/>
    <w:rsid w:val="002B0509"/>
    <w:rsid w:val="002D4E7C"/>
    <w:rsid w:val="002E6698"/>
    <w:rsid w:val="00340A7D"/>
    <w:rsid w:val="00350347"/>
    <w:rsid w:val="003A4245"/>
    <w:rsid w:val="00404398"/>
    <w:rsid w:val="0041681A"/>
    <w:rsid w:val="00507149"/>
    <w:rsid w:val="00516ED1"/>
    <w:rsid w:val="005879CB"/>
    <w:rsid w:val="006212E6"/>
    <w:rsid w:val="00682628"/>
    <w:rsid w:val="007318BE"/>
    <w:rsid w:val="00744BEE"/>
    <w:rsid w:val="007A62AF"/>
    <w:rsid w:val="00815A81"/>
    <w:rsid w:val="0086189A"/>
    <w:rsid w:val="0089186F"/>
    <w:rsid w:val="008A3A3E"/>
    <w:rsid w:val="008B7797"/>
    <w:rsid w:val="00A45072"/>
    <w:rsid w:val="00B43157"/>
    <w:rsid w:val="00BF47F1"/>
    <w:rsid w:val="00C9505B"/>
    <w:rsid w:val="00D013FC"/>
    <w:rsid w:val="00DE0713"/>
    <w:rsid w:val="00DF41B4"/>
    <w:rsid w:val="00E25E23"/>
    <w:rsid w:val="00E91DBE"/>
    <w:rsid w:val="00EA7D36"/>
    <w:rsid w:val="00EC4FDC"/>
    <w:rsid w:val="00ED49C4"/>
    <w:rsid w:val="00EE4213"/>
    <w:rsid w:val="00F4054E"/>
    <w:rsid w:val="00F86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ED1"/>
  </w:style>
  <w:style w:type="paragraph" w:styleId="1">
    <w:name w:val="heading 1"/>
    <w:basedOn w:val="a"/>
    <w:next w:val="a"/>
    <w:link w:val="10"/>
    <w:uiPriority w:val="9"/>
    <w:qFormat/>
    <w:rsid w:val="00DF41B4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DF41B4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DF41B4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  <w:lang w:val="en-US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DF41B4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41B4"/>
    <w:rPr>
      <w:rFonts w:ascii="Cambria" w:eastAsia="Times New Roman" w:hAnsi="Cambria" w:cs="Times New Roman"/>
      <w:b/>
      <w:bCs/>
      <w:color w:val="365F91"/>
      <w:sz w:val="28"/>
      <w:szCs w:val="28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DF41B4"/>
    <w:rPr>
      <w:rFonts w:ascii="Cambria" w:eastAsia="Times New Roman" w:hAnsi="Cambria" w:cs="Times New Roman"/>
      <w:b/>
      <w:bCs/>
      <w:color w:val="4F81BD"/>
      <w:sz w:val="26"/>
      <w:szCs w:val="26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rsid w:val="00DF41B4"/>
    <w:rPr>
      <w:rFonts w:ascii="Cambria" w:eastAsia="Times New Roman" w:hAnsi="Cambria" w:cs="Times New Roman"/>
      <w:b/>
      <w:bCs/>
      <w:color w:val="4F81BD"/>
      <w:lang w:val="en-US" w:eastAsia="en-US"/>
    </w:rPr>
  </w:style>
  <w:style w:type="character" w:customStyle="1" w:styleId="40">
    <w:name w:val="Заголовок 4 Знак"/>
    <w:basedOn w:val="a0"/>
    <w:link w:val="4"/>
    <w:uiPriority w:val="9"/>
    <w:rsid w:val="00DF41B4"/>
    <w:rPr>
      <w:rFonts w:ascii="Cambria" w:eastAsia="Times New Roman" w:hAnsi="Cambria" w:cs="Times New Roman"/>
      <w:b/>
      <w:bCs/>
      <w:i/>
      <w:iCs/>
      <w:color w:val="4F81BD"/>
      <w:lang w:val="en-US" w:eastAsia="en-US"/>
    </w:rPr>
  </w:style>
  <w:style w:type="character" w:customStyle="1" w:styleId="a3">
    <w:name w:val="Колонтитул"/>
    <w:basedOn w:val="a0"/>
    <w:rsid w:val="0086189A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paragraph" w:styleId="a4">
    <w:name w:val="Revision"/>
    <w:hidden/>
    <w:uiPriority w:val="99"/>
    <w:semiHidden/>
    <w:rsid w:val="00F4054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40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054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40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054E"/>
  </w:style>
  <w:style w:type="paragraph" w:styleId="a9">
    <w:name w:val="footer"/>
    <w:basedOn w:val="a"/>
    <w:link w:val="aa"/>
    <w:uiPriority w:val="99"/>
    <w:semiHidden/>
    <w:unhideWhenUsed/>
    <w:rsid w:val="00F40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4054E"/>
  </w:style>
  <w:style w:type="character" w:styleId="ab">
    <w:name w:val="Hyperlink"/>
    <w:basedOn w:val="a0"/>
    <w:uiPriority w:val="99"/>
    <w:unhideWhenUsed/>
    <w:rsid w:val="00ED49C4"/>
    <w:rPr>
      <w:color w:val="0000FF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DF41B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c">
    <w:name w:val="Normal Indent"/>
    <w:basedOn w:val="a"/>
    <w:uiPriority w:val="99"/>
    <w:unhideWhenUsed/>
    <w:rsid w:val="00DF41B4"/>
    <w:pPr>
      <w:ind w:left="720"/>
    </w:pPr>
    <w:rPr>
      <w:rFonts w:ascii="Calibri" w:eastAsia="Calibri" w:hAnsi="Calibri" w:cs="Times New Roman"/>
      <w:lang w:val="en-US" w:eastAsia="en-US"/>
    </w:rPr>
  </w:style>
  <w:style w:type="paragraph" w:styleId="ad">
    <w:name w:val="Subtitle"/>
    <w:basedOn w:val="a"/>
    <w:next w:val="a"/>
    <w:link w:val="ae"/>
    <w:uiPriority w:val="11"/>
    <w:qFormat/>
    <w:rsid w:val="00DF41B4"/>
    <w:pPr>
      <w:numPr>
        <w:ilvl w:val="1"/>
      </w:numPr>
      <w:ind w:left="86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eastAsia="en-US"/>
    </w:rPr>
  </w:style>
  <w:style w:type="character" w:customStyle="1" w:styleId="ae">
    <w:name w:val="Подзаголовок Знак"/>
    <w:basedOn w:val="a0"/>
    <w:link w:val="ad"/>
    <w:uiPriority w:val="11"/>
    <w:rsid w:val="00DF41B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eastAsia="en-US"/>
    </w:rPr>
  </w:style>
  <w:style w:type="paragraph" w:styleId="af">
    <w:name w:val="Title"/>
    <w:basedOn w:val="a"/>
    <w:next w:val="a"/>
    <w:link w:val="af0"/>
    <w:uiPriority w:val="10"/>
    <w:qFormat/>
    <w:rsid w:val="00DF41B4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 w:eastAsia="en-US"/>
    </w:rPr>
  </w:style>
  <w:style w:type="character" w:customStyle="1" w:styleId="af0">
    <w:name w:val="Название Знак"/>
    <w:basedOn w:val="a0"/>
    <w:link w:val="af"/>
    <w:uiPriority w:val="10"/>
    <w:rsid w:val="00DF41B4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 w:eastAsia="en-US"/>
    </w:rPr>
  </w:style>
  <w:style w:type="character" w:styleId="af1">
    <w:name w:val="Emphasis"/>
    <w:basedOn w:val="a0"/>
    <w:uiPriority w:val="20"/>
    <w:qFormat/>
    <w:rsid w:val="00DF41B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3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u.schoolpdf.com/fizicheskaya-kultura-10-11-klassy-elektronnaya-forma-uchebnika" TargetMode="External"/><Relationship Id="rId117" Type="http://schemas.openxmlformats.org/officeDocument/2006/relationships/hyperlink" Target="https://ru.schoolpdf.com/fizicheskaya-kultura-10-11-klassy-elektronnaya-forma-uchebnika" TargetMode="External"/><Relationship Id="rId21" Type="http://schemas.openxmlformats.org/officeDocument/2006/relationships/hyperlink" Target="https://ru.schoolpdf.com/fizicheskaya-kultura-10-11-klassy-elektronnaya-forma-uchebnika" TargetMode="External"/><Relationship Id="rId42" Type="http://schemas.openxmlformats.org/officeDocument/2006/relationships/hyperlink" Target="https://ru.schoolpdf.com/fizicheskaya-kultura-10-11-klassy-elektronnaya-forma-uchebnika" TargetMode="External"/><Relationship Id="rId47" Type="http://schemas.openxmlformats.org/officeDocument/2006/relationships/hyperlink" Target="https://ru.schoolpdf.com/fizicheskaya-kultura-10-11-klassy-elektronnaya-forma-uchebnika" TargetMode="External"/><Relationship Id="rId63" Type="http://schemas.openxmlformats.org/officeDocument/2006/relationships/hyperlink" Target="https://ru.schoolpdf.com/fizicheskaya-kultura-10-11-klassy-elektronnaya-forma-uchebnika" TargetMode="External"/><Relationship Id="rId68" Type="http://schemas.openxmlformats.org/officeDocument/2006/relationships/hyperlink" Target="https://ru.schoolpdf.com/fizicheskaya-kultura-10-11-klassy-elektronnaya-forma-uchebnika" TargetMode="External"/><Relationship Id="rId84" Type="http://schemas.openxmlformats.org/officeDocument/2006/relationships/hyperlink" Target="https://ru.schoolpdf.com/fizicheskaya-kultura-10-11-klassy-elektronnaya-forma-uchebnika" TargetMode="External"/><Relationship Id="rId89" Type="http://schemas.openxmlformats.org/officeDocument/2006/relationships/hyperlink" Target="https://ru.schoolpdf.com/fizicheskaya-kultura-10-11-klassy-elektronnaya-forma-uchebnika" TargetMode="External"/><Relationship Id="rId112" Type="http://schemas.openxmlformats.org/officeDocument/2006/relationships/hyperlink" Target="https://ru.schoolpdf.com/fizicheskaya-kultura-10-11-klassy-elektronnaya-forma-uchebnika" TargetMode="External"/><Relationship Id="rId16" Type="http://schemas.openxmlformats.org/officeDocument/2006/relationships/hyperlink" Target="https://ru.schoolpdf.com/fizicheskaya-kultura-10-11-klassy-elektronnaya-forma-uchebnika" TargetMode="External"/><Relationship Id="rId107" Type="http://schemas.openxmlformats.org/officeDocument/2006/relationships/hyperlink" Target="https://ru.schoolpdf.com/fizicheskaya-kultura-10-11-klassy-elektronnaya-forma-uchebnika" TargetMode="External"/><Relationship Id="rId11" Type="http://schemas.openxmlformats.org/officeDocument/2006/relationships/hyperlink" Target="https://ru.schoolpdf.com/fizicheskaya-kultura-10-11-klassy-elektronnaya-forma-uchebnika" TargetMode="External"/><Relationship Id="rId32" Type="http://schemas.openxmlformats.org/officeDocument/2006/relationships/hyperlink" Target="https://ru.schoolpdf.com/fizicheskaya-kultura-10-11-klassy-elektronnaya-forma-uchebnika" TargetMode="External"/><Relationship Id="rId37" Type="http://schemas.openxmlformats.org/officeDocument/2006/relationships/hyperlink" Target="https://ru.schoolpdf.com/fizicheskaya-kultura-10-11-klassy-elektronnaya-forma-uchebnika" TargetMode="External"/><Relationship Id="rId53" Type="http://schemas.openxmlformats.org/officeDocument/2006/relationships/hyperlink" Target="https://ru.schoolpdf.com/fizicheskaya-kultura-10-11-klassy-elektronnaya-forma-uchebnika" TargetMode="External"/><Relationship Id="rId58" Type="http://schemas.openxmlformats.org/officeDocument/2006/relationships/hyperlink" Target="https://ru.schoolpdf.com/fizicheskaya-kultura-10-11-klassy-elektronnaya-forma-uchebnika" TargetMode="External"/><Relationship Id="rId74" Type="http://schemas.openxmlformats.org/officeDocument/2006/relationships/hyperlink" Target="https://ru.schoolpdf.com/fizicheskaya-kultura-10-11-klassy-elektronnaya-forma-uchebnika" TargetMode="External"/><Relationship Id="rId79" Type="http://schemas.openxmlformats.org/officeDocument/2006/relationships/hyperlink" Target="https://ru.schoolpdf.com/fizicheskaya-kultura-10-11-klassy-elektronnaya-forma-uchebnika" TargetMode="External"/><Relationship Id="rId102" Type="http://schemas.openxmlformats.org/officeDocument/2006/relationships/hyperlink" Target="https://ru.schoolpdf.com/fizicheskaya-kultura-10-11-klassy-elektronnaya-forma-uchebnika" TargetMode="External"/><Relationship Id="rId123" Type="http://schemas.openxmlformats.org/officeDocument/2006/relationships/footer" Target="footer1.xml"/><Relationship Id="rId5" Type="http://schemas.openxmlformats.org/officeDocument/2006/relationships/settings" Target="settings.xml"/><Relationship Id="rId61" Type="http://schemas.openxmlformats.org/officeDocument/2006/relationships/hyperlink" Target="https://ru.schoolpdf.com/fizicheskaya-kultura-10-11-klassy-elektronnaya-forma-uchebnika" TargetMode="External"/><Relationship Id="rId82" Type="http://schemas.openxmlformats.org/officeDocument/2006/relationships/hyperlink" Target="https://ru.schoolpdf.com/fizicheskaya-kultura-10-11-klassy-elektronnaya-forma-uchebnika" TargetMode="External"/><Relationship Id="rId90" Type="http://schemas.openxmlformats.org/officeDocument/2006/relationships/hyperlink" Target="https://ru.schoolpdf.com/fizicheskaya-kultura-10-11-klassy-elektronnaya-forma-uchebnika" TargetMode="External"/><Relationship Id="rId95" Type="http://schemas.openxmlformats.org/officeDocument/2006/relationships/hyperlink" Target="https://ru.schoolpdf.com/fizicheskaya-kultura-10-11-klassy-elektronnaya-forma-uchebnika" TargetMode="External"/><Relationship Id="rId19" Type="http://schemas.openxmlformats.org/officeDocument/2006/relationships/hyperlink" Target="https://www.gto.ru" TargetMode="External"/><Relationship Id="rId14" Type="http://schemas.openxmlformats.org/officeDocument/2006/relationships/hyperlink" Target="https://ru.schoolpdf.com/fizicheskaya-kultura-10-11-klassy-elektronnaya-forma-uchebnika" TargetMode="External"/><Relationship Id="rId22" Type="http://schemas.openxmlformats.org/officeDocument/2006/relationships/hyperlink" Target="https://ru.schoolpdf.com/fizicheskaya-kultura-10-11-klassy-elektronnaya-forma-uchebnika" TargetMode="External"/><Relationship Id="rId27" Type="http://schemas.openxmlformats.org/officeDocument/2006/relationships/hyperlink" Target="https://ru.schoolpdf.com/fizicheskaya-kultura-10-11-klassy-elektronnaya-forma-uchebnika" TargetMode="External"/><Relationship Id="rId30" Type="http://schemas.openxmlformats.org/officeDocument/2006/relationships/hyperlink" Target="https://ru.schoolpdf.com/fizicheskaya-kultura-10-11-klassy-elektronnaya-forma-uchebnika" TargetMode="External"/><Relationship Id="rId35" Type="http://schemas.openxmlformats.org/officeDocument/2006/relationships/hyperlink" Target="https://ru.schoolpdf.com/fizicheskaya-kultura-10-11-klassy-elektronnaya-forma-uchebnika" TargetMode="External"/><Relationship Id="rId43" Type="http://schemas.openxmlformats.org/officeDocument/2006/relationships/hyperlink" Target="https://ru.schoolpdf.com/fizicheskaya-kultura-10-11-klassy-elektronnaya-forma-uchebnika" TargetMode="External"/><Relationship Id="rId48" Type="http://schemas.openxmlformats.org/officeDocument/2006/relationships/hyperlink" Target="https://ru.schoolpdf.com/fizicheskaya-kultura-10-11-klassy-elektronnaya-forma-uchebnika" TargetMode="External"/><Relationship Id="rId56" Type="http://schemas.openxmlformats.org/officeDocument/2006/relationships/hyperlink" Target="https://ru.schoolpdf.com/fizicheskaya-kultura-10-11-klassy-elektronnaya-forma-uchebnika" TargetMode="External"/><Relationship Id="rId64" Type="http://schemas.openxmlformats.org/officeDocument/2006/relationships/hyperlink" Target="https://ru.schoolpdf.com/fizicheskaya-kultura-10-11-klassy-elektronnaya-forma-uchebnika" TargetMode="External"/><Relationship Id="rId69" Type="http://schemas.openxmlformats.org/officeDocument/2006/relationships/hyperlink" Target="https://ru.schoolpdf.com/fizicheskaya-kultura-10-11-klassy-elektronnaya-forma-uchebnika" TargetMode="External"/><Relationship Id="rId77" Type="http://schemas.openxmlformats.org/officeDocument/2006/relationships/hyperlink" Target="https://ru.schoolpdf.com/fizicheskaya-kultura-10-11-klassy-elektronnaya-forma-uchebnika" TargetMode="External"/><Relationship Id="rId100" Type="http://schemas.openxmlformats.org/officeDocument/2006/relationships/hyperlink" Target="https://ru.schoolpdf.com/fizicheskaya-kultura-10-11-klassy-elektronnaya-forma-uchebnika" TargetMode="External"/><Relationship Id="rId105" Type="http://schemas.openxmlformats.org/officeDocument/2006/relationships/hyperlink" Target="https://ru.schoolpdf.com/fizicheskaya-kultura-10-11-klassy-elektronnaya-forma-uchebnika" TargetMode="External"/><Relationship Id="rId113" Type="http://schemas.openxmlformats.org/officeDocument/2006/relationships/hyperlink" Target="https://ru.schoolpdf.com/fizicheskaya-kultura-10-11-klassy-elektronnaya-forma-uchebnika" TargetMode="External"/><Relationship Id="rId118" Type="http://schemas.openxmlformats.org/officeDocument/2006/relationships/hyperlink" Target="https://ru.schoolpdf.com/fizicheskaya-kultura-10-11-klassy-elektronnaya-forma-uchebnika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ru.schoolpdf.com/fizicheskaya-kultura-10-11-klassy-elektronnaya-forma-uchebnika" TargetMode="External"/><Relationship Id="rId72" Type="http://schemas.openxmlformats.org/officeDocument/2006/relationships/hyperlink" Target="https://ru.schoolpdf.com/fizicheskaya-kultura-10-11-klassy-elektronnaya-forma-uchebnika" TargetMode="External"/><Relationship Id="rId80" Type="http://schemas.openxmlformats.org/officeDocument/2006/relationships/hyperlink" Target="https://ru.schoolpdf.com/fizicheskaya-kultura-10-11-klassy-elektronnaya-forma-uchebnika" TargetMode="External"/><Relationship Id="rId85" Type="http://schemas.openxmlformats.org/officeDocument/2006/relationships/hyperlink" Target="https://ru.schoolpdf.com/fizicheskaya-kultura-10-11-klassy-elektronnaya-forma-uchebnika" TargetMode="External"/><Relationship Id="rId93" Type="http://schemas.openxmlformats.org/officeDocument/2006/relationships/hyperlink" Target="https://ru.schoolpdf.com/fizicheskaya-kultura-10-11-klassy-elektronnaya-forma-uchebnika" TargetMode="External"/><Relationship Id="rId98" Type="http://schemas.openxmlformats.org/officeDocument/2006/relationships/hyperlink" Target="https://ru.schoolpdf.com/fizicheskaya-kultura-10-11-klassy-elektronnaya-forma-uchebnika" TargetMode="External"/><Relationship Id="rId121" Type="http://schemas.openxmlformats.org/officeDocument/2006/relationships/hyperlink" Target="https://resh.edu.ru/subject/9/8" TargetMode="External"/><Relationship Id="rId3" Type="http://schemas.openxmlformats.org/officeDocument/2006/relationships/styles" Target="styles.xml"/><Relationship Id="rId12" Type="http://schemas.openxmlformats.org/officeDocument/2006/relationships/hyperlink" Target="https://ru.schoolpdf.com/fizicheskaya-kultura-10-11-klassy-elektronnaya-forma-uchebnika" TargetMode="External"/><Relationship Id="rId17" Type="http://schemas.openxmlformats.org/officeDocument/2006/relationships/hyperlink" Target="https://ru.schoolpdf.com/fizicheskaya-kultura-10-11-klassy-elektronnaya-forma-uchebnika" TargetMode="External"/><Relationship Id="rId25" Type="http://schemas.openxmlformats.org/officeDocument/2006/relationships/hyperlink" Target="https://ru.schoolpdf.com/fizicheskaya-kultura-10-11-klassy-elektronnaya-forma-uchebnika" TargetMode="External"/><Relationship Id="rId33" Type="http://schemas.openxmlformats.org/officeDocument/2006/relationships/hyperlink" Target="https://ru.schoolpdf.com/fizicheskaya-kultura-10-11-klassy-elektronnaya-forma-uchebnika" TargetMode="External"/><Relationship Id="rId38" Type="http://schemas.openxmlformats.org/officeDocument/2006/relationships/hyperlink" Target="https://ru.schoolpdf.com/fizicheskaya-kultura-10-11-klassy-elektronnaya-forma-uchebnika" TargetMode="External"/><Relationship Id="rId46" Type="http://schemas.openxmlformats.org/officeDocument/2006/relationships/hyperlink" Target="https://ru.schoolpdf.com/fizicheskaya-kultura-10-11-klassy-elektronnaya-forma-uchebnika" TargetMode="External"/><Relationship Id="rId59" Type="http://schemas.openxmlformats.org/officeDocument/2006/relationships/hyperlink" Target="https://ru.schoolpdf.com/fizicheskaya-kultura-10-11-klassy-elektronnaya-forma-uchebnika" TargetMode="External"/><Relationship Id="rId67" Type="http://schemas.openxmlformats.org/officeDocument/2006/relationships/hyperlink" Target="https://ru.schoolpdf.com/fizicheskaya-kultura-10-11-klassy-elektronnaya-forma-uchebnika" TargetMode="External"/><Relationship Id="rId103" Type="http://schemas.openxmlformats.org/officeDocument/2006/relationships/hyperlink" Target="https://ru.schoolpdf.com/fizicheskaya-kultura-10-11-klassy-elektronnaya-forma-uchebnika" TargetMode="External"/><Relationship Id="rId108" Type="http://schemas.openxmlformats.org/officeDocument/2006/relationships/hyperlink" Target="https://ru.schoolpdf.com/fizicheskaya-kultura-10-11-klassy-elektronnaya-forma-uchebnika" TargetMode="External"/><Relationship Id="rId116" Type="http://schemas.openxmlformats.org/officeDocument/2006/relationships/hyperlink" Target="https://ru.schoolpdf.com/fizicheskaya-kultura-10-11-klassy-elektronnaya-forma-uchebnika" TargetMode="External"/><Relationship Id="rId124" Type="http://schemas.openxmlformats.org/officeDocument/2006/relationships/fontTable" Target="fontTable.xml"/><Relationship Id="rId20" Type="http://schemas.openxmlformats.org/officeDocument/2006/relationships/hyperlink" Target="https://ru.schoolpdf.com/fizicheskaya-kultura-10-11-klassy-elektronnaya-forma-uchebnika" TargetMode="External"/><Relationship Id="rId41" Type="http://schemas.openxmlformats.org/officeDocument/2006/relationships/hyperlink" Target="https://ru.schoolpdf.com/fizicheskaya-kultura-10-11-klassy-elektronnaya-forma-uchebnika" TargetMode="External"/><Relationship Id="rId54" Type="http://schemas.openxmlformats.org/officeDocument/2006/relationships/hyperlink" Target="https://ru.schoolpdf.com/fizicheskaya-kultura-10-11-klassy-elektronnaya-forma-uchebnika" TargetMode="External"/><Relationship Id="rId62" Type="http://schemas.openxmlformats.org/officeDocument/2006/relationships/hyperlink" Target="https://ru.schoolpdf.com/fizicheskaya-kultura-10-11-klassy-elektronnaya-forma-uchebnika" TargetMode="External"/><Relationship Id="rId70" Type="http://schemas.openxmlformats.org/officeDocument/2006/relationships/hyperlink" Target="https://ru.schoolpdf.com/fizicheskaya-kultura-10-11-klassy-elektronnaya-forma-uchebnika" TargetMode="External"/><Relationship Id="rId75" Type="http://schemas.openxmlformats.org/officeDocument/2006/relationships/hyperlink" Target="https://ru.schoolpdf.com/fizicheskaya-kultura-10-11-klassy-elektronnaya-forma-uchebnika" TargetMode="External"/><Relationship Id="rId83" Type="http://schemas.openxmlformats.org/officeDocument/2006/relationships/hyperlink" Target="https://ru.schoolpdf.com/fizicheskaya-kultura-10-11-klassy-elektronnaya-forma-uchebnika" TargetMode="External"/><Relationship Id="rId88" Type="http://schemas.openxmlformats.org/officeDocument/2006/relationships/hyperlink" Target="https://ru.schoolpdf.com/fizicheskaya-kultura-10-11-klassy-elektronnaya-forma-uchebnika" TargetMode="External"/><Relationship Id="rId91" Type="http://schemas.openxmlformats.org/officeDocument/2006/relationships/hyperlink" Target="https://ru.schoolpdf.com/fizicheskaya-kultura-10-11-klassy-elektronnaya-forma-uchebnika" TargetMode="External"/><Relationship Id="rId96" Type="http://schemas.openxmlformats.org/officeDocument/2006/relationships/hyperlink" Target="https://ru.schoolpdf.com/fizicheskaya-kultura-10-11-klassy-elektronnaya-forma-uchebnika" TargetMode="External"/><Relationship Id="rId111" Type="http://schemas.openxmlformats.org/officeDocument/2006/relationships/hyperlink" Target="https://ru.schoolpdf.com/fizicheskaya-kultura-10-11-klassy-elektronnaya-forma-uchebnika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ru.schoolpdf.com/fizicheskaya-kultura-10-11-klassy-elektronnaya-forma-uchebnika" TargetMode="External"/><Relationship Id="rId23" Type="http://schemas.openxmlformats.org/officeDocument/2006/relationships/hyperlink" Target="https://ru.schoolpdf.com/fizicheskaya-kultura-10-11-klassy-elektronnaya-forma-uchebnika" TargetMode="External"/><Relationship Id="rId28" Type="http://schemas.openxmlformats.org/officeDocument/2006/relationships/hyperlink" Target="https://ru.schoolpdf.com/fizicheskaya-kultura-10-11-klassy-elektronnaya-forma-uchebnika" TargetMode="External"/><Relationship Id="rId36" Type="http://schemas.openxmlformats.org/officeDocument/2006/relationships/hyperlink" Target="https://ru.schoolpdf.com/fizicheskaya-kultura-10-11-klassy-elektronnaya-forma-uchebnika" TargetMode="External"/><Relationship Id="rId49" Type="http://schemas.openxmlformats.org/officeDocument/2006/relationships/hyperlink" Target="https://ru.schoolpdf.com/fizicheskaya-kultura-10-11-klassy-elektronnaya-forma-uchebnika" TargetMode="External"/><Relationship Id="rId57" Type="http://schemas.openxmlformats.org/officeDocument/2006/relationships/hyperlink" Target="https://ru.schoolpdf.com/fizicheskaya-kultura-10-11-klassy-elektronnaya-forma-uchebnika" TargetMode="External"/><Relationship Id="rId106" Type="http://schemas.openxmlformats.org/officeDocument/2006/relationships/hyperlink" Target="https://ru.schoolpdf.com/fizicheskaya-kultura-10-11-klassy-elektronnaya-forma-uchebnika" TargetMode="External"/><Relationship Id="rId114" Type="http://schemas.openxmlformats.org/officeDocument/2006/relationships/hyperlink" Target="https://ru.schoolpdf.com/fizicheskaya-kultura-10-11-klassy-elektronnaya-forma-uchebnika" TargetMode="External"/><Relationship Id="rId119" Type="http://schemas.openxmlformats.org/officeDocument/2006/relationships/hyperlink" Target="https://ru.schoolpdf.com/fizicheskaya-kultura-10-11-klassy-elektronnaya-forma-uchebnika" TargetMode="External"/><Relationship Id="rId10" Type="http://schemas.openxmlformats.org/officeDocument/2006/relationships/hyperlink" Target="https://ru.schoolpdf.com/fizicheskaya-kultura-10-11-klassy-elektronnaya-forma-uchebnika" TargetMode="External"/><Relationship Id="rId31" Type="http://schemas.openxmlformats.org/officeDocument/2006/relationships/hyperlink" Target="https://ru.schoolpdf.com/fizicheskaya-kultura-10-11-klassy-elektronnaya-forma-uchebnika" TargetMode="External"/><Relationship Id="rId44" Type="http://schemas.openxmlformats.org/officeDocument/2006/relationships/hyperlink" Target="https://ru.schoolpdf.com/fizicheskaya-kultura-10-11-klassy-elektronnaya-forma-uchebnika" TargetMode="External"/><Relationship Id="rId52" Type="http://schemas.openxmlformats.org/officeDocument/2006/relationships/hyperlink" Target="https://ru.schoolpdf.com/fizicheskaya-kultura-10-11-klassy-elektronnaya-forma-uchebnika" TargetMode="External"/><Relationship Id="rId60" Type="http://schemas.openxmlformats.org/officeDocument/2006/relationships/hyperlink" Target="https://ru.schoolpdf.com/fizicheskaya-kultura-10-11-klassy-elektronnaya-forma-uchebnika" TargetMode="External"/><Relationship Id="rId65" Type="http://schemas.openxmlformats.org/officeDocument/2006/relationships/hyperlink" Target="https://ru.schoolpdf.com/fizicheskaya-kultura-10-11-klassy-elektronnaya-forma-uchebnika" TargetMode="External"/><Relationship Id="rId73" Type="http://schemas.openxmlformats.org/officeDocument/2006/relationships/hyperlink" Target="https://ru.schoolpdf.com/fizicheskaya-kultura-10-11-klassy-elektronnaya-forma-uchebnika" TargetMode="External"/><Relationship Id="rId78" Type="http://schemas.openxmlformats.org/officeDocument/2006/relationships/hyperlink" Target="https://ru.schoolpdf.com/fizicheskaya-kultura-10-11-klassy-elektronnaya-forma-uchebnika" TargetMode="External"/><Relationship Id="rId81" Type="http://schemas.openxmlformats.org/officeDocument/2006/relationships/hyperlink" Target="https://www.gto.ru" TargetMode="External"/><Relationship Id="rId86" Type="http://schemas.openxmlformats.org/officeDocument/2006/relationships/hyperlink" Target="https://ru.schoolpdf.com/fizicheskaya-kultura-10-11-klassy-elektronnaya-forma-uchebnika" TargetMode="External"/><Relationship Id="rId94" Type="http://schemas.openxmlformats.org/officeDocument/2006/relationships/hyperlink" Target="https://ru.schoolpdf.com/fizicheskaya-kultura-10-11-klassy-elektronnaya-forma-uchebnika" TargetMode="External"/><Relationship Id="rId99" Type="http://schemas.openxmlformats.org/officeDocument/2006/relationships/hyperlink" Target="https://ru.schoolpdf.com/fizicheskaya-kultura-10-11-klassy-elektronnaya-forma-uchebnika" TargetMode="External"/><Relationship Id="rId101" Type="http://schemas.openxmlformats.org/officeDocument/2006/relationships/hyperlink" Target="https://ru.schoolpdf.com/fizicheskaya-kultura-10-11-klassy-elektronnaya-forma-uchebnika" TargetMode="External"/><Relationship Id="rId122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ru.schoolpdf.com/fizicheskaya-kultura-10-11-klassy-elektronnaya-forma-uchebnika" TargetMode="External"/><Relationship Id="rId13" Type="http://schemas.openxmlformats.org/officeDocument/2006/relationships/hyperlink" Target="https://ru.schoolpdf.com/fizicheskaya-kultura-10-11-klassy-elektronnaya-forma-uchebnika" TargetMode="External"/><Relationship Id="rId18" Type="http://schemas.openxmlformats.org/officeDocument/2006/relationships/hyperlink" Target="https://ru.schoolpdf.com/fizicheskaya-kultura-10-11-klassy-elektronnaya-forma-uchebnika" TargetMode="External"/><Relationship Id="rId39" Type="http://schemas.openxmlformats.org/officeDocument/2006/relationships/hyperlink" Target="https://ru.schoolpdf.com/fizicheskaya-kultura-10-11-klassy-elektronnaya-forma-uchebnika" TargetMode="External"/><Relationship Id="rId109" Type="http://schemas.openxmlformats.org/officeDocument/2006/relationships/hyperlink" Target="https://ru.schoolpdf.com/fizicheskaya-kultura-10-11-klassy-elektronnaya-forma-uchebnika" TargetMode="External"/><Relationship Id="rId34" Type="http://schemas.openxmlformats.org/officeDocument/2006/relationships/hyperlink" Target="https://ru.schoolpdf.com/fizicheskaya-kultura-10-11-klassy-elektronnaya-forma-uchebnika" TargetMode="External"/><Relationship Id="rId50" Type="http://schemas.openxmlformats.org/officeDocument/2006/relationships/hyperlink" Target="https://ru.schoolpdf.com/fizicheskaya-kultura-10-11-klassy-elektronnaya-forma-uchebnika" TargetMode="External"/><Relationship Id="rId55" Type="http://schemas.openxmlformats.org/officeDocument/2006/relationships/hyperlink" Target="https://ru.schoolpdf.com/fizicheskaya-kultura-10-11-klassy-elektronnaya-forma-uchebnika" TargetMode="External"/><Relationship Id="rId76" Type="http://schemas.openxmlformats.org/officeDocument/2006/relationships/hyperlink" Target="https://ru.schoolpdf.com/fizicheskaya-kultura-10-11-klassy-elektronnaya-forma-uchebnika" TargetMode="External"/><Relationship Id="rId97" Type="http://schemas.openxmlformats.org/officeDocument/2006/relationships/hyperlink" Target="https://ru.schoolpdf.com/fizicheskaya-kultura-10-11-klassy-elektronnaya-forma-uchebnika" TargetMode="External"/><Relationship Id="rId104" Type="http://schemas.openxmlformats.org/officeDocument/2006/relationships/hyperlink" Target="https://ru.schoolpdf.com/fizicheskaya-kultura-10-11-klassy-elektronnaya-forma-uchebnika" TargetMode="External"/><Relationship Id="rId120" Type="http://schemas.openxmlformats.org/officeDocument/2006/relationships/hyperlink" Target="https://www.gto.ru" TargetMode="External"/><Relationship Id="rId125" Type="http://schemas.openxmlformats.org/officeDocument/2006/relationships/theme" Target="theme/theme1.xml"/><Relationship Id="rId7" Type="http://schemas.openxmlformats.org/officeDocument/2006/relationships/footnotes" Target="footnotes.xml"/><Relationship Id="rId71" Type="http://schemas.openxmlformats.org/officeDocument/2006/relationships/hyperlink" Target="https://ru.schoolpdf.com/fizicheskaya-kultura-10-11-klassy-elektronnaya-forma-uchebnika" TargetMode="External"/><Relationship Id="rId92" Type="http://schemas.openxmlformats.org/officeDocument/2006/relationships/hyperlink" Target="https://ru.schoolpdf.com/fizicheskaya-kultura-10-11-klassy-elektronnaya-forma-uchebnika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ru.schoolpdf.com/fizicheskaya-kultura-10-11-klassy-elektronnaya-forma-uchebnika" TargetMode="External"/><Relationship Id="rId24" Type="http://schemas.openxmlformats.org/officeDocument/2006/relationships/hyperlink" Target="https://ru.schoolpdf.com/fizicheskaya-kultura-10-11-klassy-elektronnaya-forma-uchebnika" TargetMode="External"/><Relationship Id="rId40" Type="http://schemas.openxmlformats.org/officeDocument/2006/relationships/hyperlink" Target="https://ru.schoolpdf.com/fizicheskaya-kultura-10-11-klassy-elektronnaya-forma-uchebnika" TargetMode="External"/><Relationship Id="rId45" Type="http://schemas.openxmlformats.org/officeDocument/2006/relationships/hyperlink" Target="https://ru.schoolpdf.com/fizicheskaya-kultura-10-11-klassy-elektronnaya-forma-uchebnika" TargetMode="External"/><Relationship Id="rId66" Type="http://schemas.openxmlformats.org/officeDocument/2006/relationships/hyperlink" Target="https://ru.schoolpdf.com/fizicheskaya-kultura-10-11-klassy-elektronnaya-forma-uchebnika" TargetMode="External"/><Relationship Id="rId87" Type="http://schemas.openxmlformats.org/officeDocument/2006/relationships/hyperlink" Target="https://ru.schoolpdf.com/fizicheskaya-kultura-10-11-klassy-elektronnaya-forma-uchebnika" TargetMode="External"/><Relationship Id="rId110" Type="http://schemas.openxmlformats.org/officeDocument/2006/relationships/hyperlink" Target="https://ru.schoolpdf.com/fizicheskaya-kultura-10-11-klassy-elektronnaya-forma-uchebnika" TargetMode="External"/><Relationship Id="rId115" Type="http://schemas.openxmlformats.org/officeDocument/2006/relationships/hyperlink" Target="https://ru.schoolpdf.com/fizicheskaya-kultura-10-11-klassy-elektronnaya-forma-uchebnik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39B54A-8244-450F-9F1E-FF5D2C6F2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38</Pages>
  <Words>14512</Words>
  <Characters>82725</Characters>
  <Application>Microsoft Office Word</Application>
  <DocSecurity>0</DocSecurity>
  <Lines>689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Забанных Л Э</cp:lastModifiedBy>
  <cp:revision>9</cp:revision>
  <dcterms:created xsi:type="dcterms:W3CDTF">2023-08-25T12:48:00Z</dcterms:created>
  <dcterms:modified xsi:type="dcterms:W3CDTF">2024-10-09T06:51:00Z</dcterms:modified>
</cp:coreProperties>
</file>