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615282"/>
      <w:bookmarkStart w:id="1" w:name="_Hlk148296487"/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860646c2-889a-4569-8575-2a8bf8f7bf01"/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2"/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14fc4b3a-950c-4903-a83a-e28a6ceb6a1b"/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3"/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CC531D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CC531D" w:rsidRPr="00CC531D" w:rsidRDefault="00CC531D" w:rsidP="00CC531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C53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:rsidR="00CC531D" w:rsidRPr="00CC531D" w:rsidRDefault="00CC531D" w:rsidP="00CC531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1"/>
    <w:p w:rsidR="00CC531D" w:rsidRPr="00CC531D" w:rsidRDefault="00CC531D" w:rsidP="00CC531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531D" w:rsidRPr="00CC531D" w:rsidTr="00CC531D">
        <w:tc>
          <w:tcPr>
            <w:tcW w:w="3114" w:type="dxa"/>
          </w:tcPr>
          <w:p w:rsidR="00CC531D" w:rsidRPr="00CC531D" w:rsidRDefault="00CC531D" w:rsidP="00CC53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C531D" w:rsidRPr="00CC531D" w:rsidRDefault="00CC531D" w:rsidP="00CC5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C531D" w:rsidRPr="00CC531D" w:rsidRDefault="00CC531D" w:rsidP="00CC53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 Е.Е. Титова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:rsidR="00CC531D" w:rsidRPr="00CC531D" w:rsidRDefault="00CC531D" w:rsidP="00CC5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5434A" w:rsidRDefault="0075434A">
      <w:pPr>
        <w:spacing w:after="0"/>
        <w:ind w:left="120"/>
      </w:pPr>
    </w:p>
    <w:p w:rsidR="0075434A" w:rsidRPr="00864F4D" w:rsidRDefault="0007014E">
      <w:pPr>
        <w:spacing w:after="0"/>
        <w:ind w:left="120"/>
      </w:pPr>
      <w:r w:rsidRPr="00864F4D">
        <w:rPr>
          <w:rFonts w:ascii="Times New Roman" w:hAnsi="Times New Roman"/>
          <w:color w:val="000000"/>
          <w:sz w:val="28"/>
        </w:rPr>
        <w:t>‌</w:t>
      </w:r>
    </w:p>
    <w:p w:rsidR="0075434A" w:rsidRPr="00864F4D" w:rsidRDefault="0075434A">
      <w:pPr>
        <w:spacing w:after="0"/>
        <w:ind w:left="120"/>
      </w:pPr>
    </w:p>
    <w:p w:rsidR="0075434A" w:rsidRPr="00864F4D" w:rsidRDefault="0075434A">
      <w:pPr>
        <w:spacing w:after="0"/>
        <w:ind w:left="120"/>
      </w:pPr>
    </w:p>
    <w:p w:rsidR="0075434A" w:rsidRPr="00864F4D" w:rsidRDefault="0075434A">
      <w:pPr>
        <w:spacing w:after="0"/>
        <w:ind w:left="120"/>
      </w:pPr>
    </w:p>
    <w:p w:rsidR="0075434A" w:rsidRPr="00864F4D" w:rsidRDefault="0007014E">
      <w:pPr>
        <w:spacing w:after="0" w:line="408" w:lineRule="auto"/>
        <w:ind w:left="120"/>
        <w:jc w:val="center"/>
      </w:pPr>
      <w:r w:rsidRPr="00864F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434A" w:rsidRPr="00864F4D" w:rsidRDefault="0007014E">
      <w:pPr>
        <w:spacing w:after="0" w:line="408" w:lineRule="auto"/>
        <w:ind w:left="120"/>
        <w:jc w:val="center"/>
      </w:pPr>
      <w:r w:rsidRPr="00864F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4F4D">
        <w:rPr>
          <w:rFonts w:ascii="Times New Roman" w:hAnsi="Times New Roman"/>
          <w:color w:val="000000"/>
          <w:sz w:val="28"/>
        </w:rPr>
        <w:t xml:space="preserve"> 373113)</w:t>
      </w: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07014E">
      <w:pPr>
        <w:spacing w:after="0" w:line="408" w:lineRule="auto"/>
        <w:ind w:left="120"/>
        <w:jc w:val="center"/>
      </w:pPr>
      <w:r w:rsidRPr="00864F4D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75434A" w:rsidRPr="00864F4D" w:rsidRDefault="0007014E">
      <w:pPr>
        <w:spacing w:after="0" w:line="408" w:lineRule="auto"/>
        <w:ind w:left="120"/>
        <w:jc w:val="center"/>
      </w:pPr>
      <w:r w:rsidRPr="00864F4D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Pr="00864F4D" w:rsidRDefault="0075434A">
      <w:pPr>
        <w:spacing w:after="0"/>
        <w:ind w:left="120"/>
        <w:jc w:val="center"/>
      </w:pPr>
    </w:p>
    <w:p w:rsidR="0075434A" w:rsidRDefault="0075434A">
      <w:pPr>
        <w:spacing w:after="0"/>
        <w:ind w:left="120"/>
        <w:jc w:val="center"/>
      </w:pPr>
    </w:p>
    <w:p w:rsidR="00A44EB9" w:rsidRDefault="00A44EB9">
      <w:pPr>
        <w:spacing w:after="0"/>
        <w:ind w:left="120"/>
        <w:jc w:val="center"/>
      </w:pPr>
    </w:p>
    <w:p w:rsidR="00A44EB9" w:rsidRDefault="00A44EB9">
      <w:pPr>
        <w:spacing w:after="0"/>
        <w:ind w:left="120"/>
        <w:jc w:val="center"/>
      </w:pPr>
    </w:p>
    <w:p w:rsidR="00A44EB9" w:rsidRDefault="00A44EB9">
      <w:pPr>
        <w:spacing w:after="0"/>
        <w:ind w:left="120"/>
        <w:jc w:val="center"/>
      </w:pPr>
    </w:p>
    <w:p w:rsidR="00A44EB9" w:rsidRDefault="00A44EB9">
      <w:pPr>
        <w:spacing w:after="0"/>
        <w:ind w:left="120"/>
        <w:jc w:val="center"/>
      </w:pPr>
    </w:p>
    <w:p w:rsidR="00A44EB9" w:rsidRDefault="00A44EB9">
      <w:pPr>
        <w:spacing w:after="0"/>
        <w:ind w:left="120"/>
        <w:jc w:val="center"/>
      </w:pPr>
    </w:p>
    <w:p w:rsidR="0075434A" w:rsidRDefault="0007014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864F4D"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 w:rsidRPr="00864F4D">
        <w:rPr>
          <w:rFonts w:ascii="Times New Roman" w:hAnsi="Times New Roman"/>
          <w:b/>
          <w:color w:val="000000"/>
          <w:sz w:val="28"/>
        </w:rPr>
        <w:t>г. Полевской</w:t>
      </w:r>
      <w:bookmarkEnd w:id="4"/>
      <w:r w:rsidRPr="00864F4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864F4D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CC531D">
        <w:rPr>
          <w:rFonts w:ascii="Times New Roman" w:hAnsi="Times New Roman"/>
          <w:b/>
          <w:color w:val="000000"/>
          <w:sz w:val="28"/>
        </w:rPr>
        <w:t>4</w:t>
      </w:r>
      <w:bookmarkStart w:id="6" w:name="_GoBack"/>
      <w:bookmarkEnd w:id="6"/>
    </w:p>
    <w:p w:rsidR="0075434A" w:rsidRPr="00864F4D" w:rsidRDefault="0007014E">
      <w:pPr>
        <w:spacing w:after="0" w:line="264" w:lineRule="auto"/>
        <w:ind w:left="120"/>
        <w:jc w:val="both"/>
      </w:pPr>
      <w:bookmarkStart w:id="7" w:name="block-2615284"/>
      <w:bookmarkEnd w:id="0"/>
      <w:r w:rsidRPr="00864F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75434A" w:rsidRPr="00864F4D" w:rsidRDefault="0007014E">
      <w:pPr>
        <w:numPr>
          <w:ilvl w:val="0"/>
          <w:numId w:val="1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5434A" w:rsidRPr="00864F4D" w:rsidRDefault="0007014E">
      <w:pPr>
        <w:numPr>
          <w:ilvl w:val="0"/>
          <w:numId w:val="1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5434A" w:rsidRPr="00864F4D" w:rsidRDefault="0007014E">
      <w:pPr>
        <w:numPr>
          <w:ilvl w:val="0"/>
          <w:numId w:val="1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5434A" w:rsidRPr="00864F4D" w:rsidRDefault="0007014E">
      <w:pPr>
        <w:numPr>
          <w:ilvl w:val="0"/>
          <w:numId w:val="1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64F4D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64F4D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‌</w:t>
      </w:r>
      <w:bookmarkStart w:id="8" w:name="b3bba1d8-96c6-4edf-a714-0cf8fa85e20b"/>
      <w:r w:rsidRPr="00864F4D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8"/>
      <w:r w:rsidRPr="00864F4D">
        <w:rPr>
          <w:rFonts w:ascii="Times New Roman" w:hAnsi="Times New Roman"/>
          <w:color w:val="000000"/>
          <w:sz w:val="28"/>
        </w:rPr>
        <w:t>‌‌‌</w:t>
      </w:r>
    </w:p>
    <w:p w:rsidR="0075434A" w:rsidRPr="00864F4D" w:rsidRDefault="0075434A">
      <w:pPr>
        <w:sectPr w:rsidR="0075434A" w:rsidRPr="00864F4D">
          <w:pgSz w:w="11906" w:h="16383"/>
          <w:pgMar w:top="1134" w:right="850" w:bottom="1134" w:left="1701" w:header="720" w:footer="720" w:gutter="0"/>
          <w:cols w:space="720"/>
        </w:sectPr>
      </w:pPr>
    </w:p>
    <w:p w:rsidR="0075434A" w:rsidRPr="00864F4D" w:rsidRDefault="0007014E">
      <w:pPr>
        <w:spacing w:after="0" w:line="264" w:lineRule="auto"/>
        <w:ind w:left="120"/>
        <w:jc w:val="both"/>
      </w:pPr>
      <w:bookmarkStart w:id="9" w:name="block-2615286"/>
      <w:bookmarkEnd w:id="7"/>
      <w:r w:rsidRPr="00864F4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5 КЛАСС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0" w:name="_Toc124426196"/>
      <w:bookmarkEnd w:id="10"/>
      <w:r w:rsidRPr="00864F4D">
        <w:rPr>
          <w:rFonts w:ascii="Times New Roman" w:hAnsi="Times New Roman"/>
          <w:b/>
          <w:color w:val="000000"/>
          <w:sz w:val="28"/>
        </w:rPr>
        <w:t>Дроби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1" w:name="_Toc124426197"/>
      <w:bookmarkEnd w:id="11"/>
      <w:r w:rsidRPr="00864F4D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2" w:name="_Toc124426198"/>
      <w:bookmarkEnd w:id="12"/>
      <w:r w:rsidRPr="00864F4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3" w:name="_Toc124426200"/>
      <w:bookmarkEnd w:id="13"/>
      <w:r w:rsidRPr="00864F4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6 КЛАСС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4" w:name="_Toc124426201"/>
      <w:bookmarkEnd w:id="14"/>
      <w:r w:rsidRPr="00864F4D">
        <w:rPr>
          <w:rFonts w:ascii="Times New Roman" w:hAnsi="Times New Roman"/>
          <w:b/>
          <w:color w:val="000000"/>
          <w:sz w:val="28"/>
        </w:rPr>
        <w:t>Дроби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5" w:name="_Toc124426202"/>
      <w:bookmarkEnd w:id="15"/>
      <w:r w:rsidRPr="00864F4D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6" w:name="_Toc124426203"/>
      <w:bookmarkEnd w:id="16"/>
      <w:r w:rsidRPr="00864F4D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7" w:name="_Toc124426204"/>
      <w:bookmarkEnd w:id="17"/>
      <w:r w:rsidRPr="00864F4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18" w:name="_Toc124426205"/>
      <w:bookmarkEnd w:id="18"/>
      <w:r w:rsidRPr="00864F4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75434A" w:rsidRPr="00864F4D" w:rsidRDefault="0075434A">
      <w:pPr>
        <w:sectPr w:rsidR="0075434A" w:rsidRPr="00864F4D">
          <w:pgSz w:w="11906" w:h="16383"/>
          <w:pgMar w:top="1134" w:right="850" w:bottom="1134" w:left="1701" w:header="720" w:footer="720" w:gutter="0"/>
          <w:cols w:space="720"/>
        </w:sectPr>
      </w:pPr>
    </w:p>
    <w:p w:rsidR="0075434A" w:rsidRPr="00864F4D" w:rsidRDefault="0007014E">
      <w:pPr>
        <w:spacing w:after="0" w:line="264" w:lineRule="auto"/>
        <w:ind w:left="120"/>
        <w:jc w:val="both"/>
      </w:pPr>
      <w:bookmarkStart w:id="19" w:name="block-2615288"/>
      <w:bookmarkEnd w:id="9"/>
      <w:r w:rsidRPr="00864F4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64F4D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Default="000701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5434A" w:rsidRPr="00864F4D" w:rsidRDefault="0007014E">
      <w:pPr>
        <w:numPr>
          <w:ilvl w:val="0"/>
          <w:numId w:val="2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5434A" w:rsidRPr="00864F4D" w:rsidRDefault="0007014E">
      <w:pPr>
        <w:numPr>
          <w:ilvl w:val="0"/>
          <w:numId w:val="2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5434A" w:rsidRPr="00864F4D" w:rsidRDefault="0007014E">
      <w:pPr>
        <w:numPr>
          <w:ilvl w:val="0"/>
          <w:numId w:val="2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5434A" w:rsidRPr="00864F4D" w:rsidRDefault="0007014E">
      <w:pPr>
        <w:numPr>
          <w:ilvl w:val="0"/>
          <w:numId w:val="2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434A" w:rsidRPr="00864F4D" w:rsidRDefault="0007014E">
      <w:pPr>
        <w:numPr>
          <w:ilvl w:val="0"/>
          <w:numId w:val="2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5434A" w:rsidRPr="00864F4D" w:rsidRDefault="0007014E">
      <w:pPr>
        <w:numPr>
          <w:ilvl w:val="0"/>
          <w:numId w:val="2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434A" w:rsidRDefault="000701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434A" w:rsidRPr="00864F4D" w:rsidRDefault="0007014E">
      <w:pPr>
        <w:numPr>
          <w:ilvl w:val="0"/>
          <w:numId w:val="3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5434A" w:rsidRPr="00864F4D" w:rsidRDefault="0007014E">
      <w:pPr>
        <w:numPr>
          <w:ilvl w:val="0"/>
          <w:numId w:val="3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5434A" w:rsidRPr="00864F4D" w:rsidRDefault="0007014E">
      <w:pPr>
        <w:numPr>
          <w:ilvl w:val="0"/>
          <w:numId w:val="3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5434A" w:rsidRPr="00864F4D" w:rsidRDefault="0007014E">
      <w:pPr>
        <w:numPr>
          <w:ilvl w:val="0"/>
          <w:numId w:val="3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434A" w:rsidRDefault="000701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434A" w:rsidRPr="00864F4D" w:rsidRDefault="0007014E">
      <w:pPr>
        <w:numPr>
          <w:ilvl w:val="0"/>
          <w:numId w:val="4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5434A" w:rsidRPr="00864F4D" w:rsidRDefault="0007014E">
      <w:pPr>
        <w:numPr>
          <w:ilvl w:val="0"/>
          <w:numId w:val="4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434A" w:rsidRPr="00864F4D" w:rsidRDefault="0007014E">
      <w:pPr>
        <w:numPr>
          <w:ilvl w:val="0"/>
          <w:numId w:val="4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5434A" w:rsidRPr="00864F4D" w:rsidRDefault="0007014E">
      <w:pPr>
        <w:numPr>
          <w:ilvl w:val="0"/>
          <w:numId w:val="4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5434A" w:rsidRDefault="000701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434A" w:rsidRPr="00864F4D" w:rsidRDefault="0007014E">
      <w:pPr>
        <w:numPr>
          <w:ilvl w:val="0"/>
          <w:numId w:val="5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64F4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5434A" w:rsidRPr="00864F4D" w:rsidRDefault="0007014E">
      <w:pPr>
        <w:numPr>
          <w:ilvl w:val="0"/>
          <w:numId w:val="5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5434A" w:rsidRPr="00864F4D" w:rsidRDefault="0007014E">
      <w:pPr>
        <w:numPr>
          <w:ilvl w:val="0"/>
          <w:numId w:val="5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5434A" w:rsidRPr="00864F4D" w:rsidRDefault="0007014E">
      <w:pPr>
        <w:numPr>
          <w:ilvl w:val="0"/>
          <w:numId w:val="5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5434A" w:rsidRPr="00864F4D" w:rsidRDefault="0007014E">
      <w:pPr>
        <w:numPr>
          <w:ilvl w:val="0"/>
          <w:numId w:val="5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5434A" w:rsidRPr="00864F4D" w:rsidRDefault="0007014E">
      <w:pPr>
        <w:numPr>
          <w:ilvl w:val="0"/>
          <w:numId w:val="5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5434A" w:rsidRPr="00864F4D" w:rsidRDefault="0007014E">
      <w:pPr>
        <w:numPr>
          <w:ilvl w:val="0"/>
          <w:numId w:val="6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5434A" w:rsidRDefault="000701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5434A" w:rsidRPr="00864F4D" w:rsidRDefault="0007014E">
      <w:pPr>
        <w:numPr>
          <w:ilvl w:val="0"/>
          <w:numId w:val="7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5434A" w:rsidRPr="00864F4D" w:rsidRDefault="0007014E">
      <w:pPr>
        <w:numPr>
          <w:ilvl w:val="0"/>
          <w:numId w:val="7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5434A" w:rsidRPr="00864F4D" w:rsidRDefault="0007014E">
      <w:pPr>
        <w:numPr>
          <w:ilvl w:val="0"/>
          <w:numId w:val="7"/>
        </w:numPr>
        <w:spacing w:after="0" w:line="264" w:lineRule="auto"/>
        <w:jc w:val="both"/>
      </w:pPr>
      <w:r w:rsidRPr="00864F4D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left="120"/>
        <w:jc w:val="both"/>
      </w:pPr>
      <w:r w:rsidRPr="00864F4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5434A" w:rsidRPr="00864F4D" w:rsidRDefault="0075434A">
      <w:pPr>
        <w:spacing w:after="0" w:line="264" w:lineRule="auto"/>
        <w:ind w:left="120"/>
        <w:jc w:val="both"/>
      </w:pP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64F4D">
        <w:rPr>
          <w:rFonts w:ascii="Times New Roman" w:hAnsi="Times New Roman"/>
          <w:b/>
          <w:color w:val="000000"/>
          <w:sz w:val="28"/>
        </w:rPr>
        <w:t>в 5 классе</w:t>
      </w:r>
      <w:r w:rsidRPr="00864F4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0" w:name="_Toc124426208"/>
      <w:bookmarkEnd w:id="20"/>
      <w:r w:rsidRPr="00864F4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1" w:name="_Toc124426209"/>
      <w:bookmarkEnd w:id="21"/>
      <w:r w:rsidRPr="00864F4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2" w:name="_Toc124426210"/>
      <w:bookmarkEnd w:id="22"/>
      <w:r w:rsidRPr="00864F4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4F4D">
        <w:rPr>
          <w:rFonts w:ascii="Times New Roman" w:hAnsi="Times New Roman"/>
          <w:b/>
          <w:color w:val="000000"/>
          <w:sz w:val="28"/>
        </w:rPr>
        <w:t>в 6 классе</w:t>
      </w:r>
      <w:r w:rsidRPr="00864F4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3" w:name="_Toc124426211"/>
      <w:bookmarkEnd w:id="23"/>
      <w:r w:rsidRPr="00864F4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4" w:name="_Toc124426212"/>
      <w:bookmarkEnd w:id="24"/>
      <w:r w:rsidRPr="00864F4D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5" w:name="_Toc124426213"/>
      <w:bookmarkEnd w:id="25"/>
      <w:r w:rsidRPr="00864F4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75434A" w:rsidRPr="00864F4D" w:rsidRDefault="0007014E">
      <w:pPr>
        <w:spacing w:after="0" w:line="264" w:lineRule="auto"/>
        <w:ind w:firstLine="600"/>
        <w:jc w:val="both"/>
      </w:pPr>
      <w:bookmarkStart w:id="26" w:name="_Toc124426214"/>
      <w:bookmarkEnd w:id="26"/>
      <w:r w:rsidRPr="00864F4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64F4D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5434A" w:rsidRPr="00864F4D" w:rsidRDefault="0007014E">
      <w:pPr>
        <w:spacing w:after="0" w:line="264" w:lineRule="auto"/>
        <w:ind w:firstLine="600"/>
        <w:jc w:val="both"/>
      </w:pPr>
      <w:r w:rsidRPr="00864F4D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75434A" w:rsidRPr="00864F4D" w:rsidRDefault="0075434A">
      <w:pPr>
        <w:sectPr w:rsidR="0075434A" w:rsidRPr="00864F4D">
          <w:pgSz w:w="11906" w:h="16383"/>
          <w:pgMar w:top="1134" w:right="850" w:bottom="1134" w:left="1701" w:header="720" w:footer="720" w:gutter="0"/>
          <w:cols w:space="720"/>
        </w:sectPr>
      </w:pPr>
    </w:p>
    <w:p w:rsidR="0075434A" w:rsidRDefault="0007014E">
      <w:pPr>
        <w:spacing w:after="0"/>
        <w:ind w:left="120"/>
      </w:pPr>
      <w:bookmarkStart w:id="27" w:name="block-2615281"/>
      <w:bookmarkEnd w:id="19"/>
      <w:r w:rsidRPr="00864F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34A" w:rsidRDefault="0007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543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Default="0075434A"/>
        </w:tc>
      </w:tr>
    </w:tbl>
    <w:p w:rsidR="0075434A" w:rsidRDefault="0075434A">
      <w:pPr>
        <w:sectPr w:rsidR="0075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34A" w:rsidRDefault="0007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543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434A" w:rsidRDefault="0075434A"/>
        </w:tc>
      </w:tr>
    </w:tbl>
    <w:p w:rsidR="0075434A" w:rsidRDefault="0075434A">
      <w:pPr>
        <w:sectPr w:rsidR="0075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34A" w:rsidRDefault="0075434A">
      <w:pPr>
        <w:sectPr w:rsidR="0075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34A" w:rsidRDefault="0007014E">
      <w:pPr>
        <w:spacing w:after="0"/>
        <w:ind w:left="120"/>
      </w:pPr>
      <w:bookmarkStart w:id="28" w:name="block-261528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34A" w:rsidRDefault="0007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5434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34A" w:rsidRDefault="0075434A"/>
        </w:tc>
      </w:tr>
    </w:tbl>
    <w:p w:rsidR="0075434A" w:rsidRDefault="0075434A">
      <w:pPr>
        <w:sectPr w:rsidR="0075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34A" w:rsidRDefault="000701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5434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34A" w:rsidRDefault="0075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4A" w:rsidRDefault="0075434A"/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75434A" w:rsidRPr="00864F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F4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Pr="00864F4D" w:rsidRDefault="0007014E">
            <w:pPr>
              <w:spacing w:after="0"/>
              <w:ind w:left="135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 w:rsidRPr="00864F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5434A" w:rsidRDefault="007543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75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5434A" w:rsidRDefault="00070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34A" w:rsidRDefault="0075434A"/>
        </w:tc>
      </w:tr>
    </w:tbl>
    <w:p w:rsidR="0075434A" w:rsidRDefault="0075434A">
      <w:pPr>
        <w:sectPr w:rsidR="0075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34A" w:rsidRDefault="0075434A">
      <w:pPr>
        <w:sectPr w:rsidR="0075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34A" w:rsidRDefault="0007014E">
      <w:pPr>
        <w:spacing w:after="0"/>
        <w:ind w:left="120"/>
      </w:pPr>
      <w:bookmarkStart w:id="29" w:name="block-261529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Наглядная геометрия 5 класс/ Ходот Т.Г., Ходот А.Ю., Велиховская В.Л.,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Наглядная геометрия 5-6 классы/Панчищина В.А., Гельфман Э.Г., Ксенева В.Н. и другие Акционерное общество «Издательство «Просвещение»</w:t>
      </w:r>
      <w:r>
        <w:rPr>
          <w:sz w:val="28"/>
        </w:rPr>
        <w:br/>
      </w:r>
      <w:bookmarkStart w:id="30" w:name="d7c2c798-9b73-44dc-9a35-b94ca1af2727"/>
      <w:r>
        <w:rPr>
          <w:rFonts w:ascii="Times New Roman" w:hAnsi="Times New Roman"/>
          <w:color w:val="000000"/>
          <w:sz w:val="28"/>
        </w:rPr>
        <w:lastRenderedPageBreak/>
        <w:t xml:space="preserve"> • Математика. Наглядная геометрия 6 класс/ Ходот Т.Г., Ходот А.Ю., Велиховская В.Л., Акционерное общество «Издательство «Просвещение»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434A" w:rsidRDefault="000701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434A" w:rsidRDefault="0075434A">
      <w:pPr>
        <w:spacing w:after="0"/>
        <w:ind w:left="120"/>
      </w:pP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434A" w:rsidRDefault="000701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434A" w:rsidRDefault="0075434A">
      <w:pPr>
        <w:sectPr w:rsidR="0075434A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7014E" w:rsidRDefault="0007014E"/>
    <w:sectPr w:rsidR="00070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25E"/>
    <w:multiLevelType w:val="multilevel"/>
    <w:tmpl w:val="0B6229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9363E"/>
    <w:multiLevelType w:val="multilevel"/>
    <w:tmpl w:val="3E4E91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06585"/>
    <w:multiLevelType w:val="multilevel"/>
    <w:tmpl w:val="CB921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D6D3B"/>
    <w:multiLevelType w:val="multilevel"/>
    <w:tmpl w:val="5DDE9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433F2"/>
    <w:multiLevelType w:val="multilevel"/>
    <w:tmpl w:val="316EC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62ED3"/>
    <w:multiLevelType w:val="multilevel"/>
    <w:tmpl w:val="0BAAF4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B65387"/>
    <w:multiLevelType w:val="multilevel"/>
    <w:tmpl w:val="5BA42B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4A"/>
    <w:rsid w:val="0007014E"/>
    <w:rsid w:val="0075434A"/>
    <w:rsid w:val="00864F4D"/>
    <w:rsid w:val="00A44EB9"/>
    <w:rsid w:val="00C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11689</Words>
  <Characters>66633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Забанных Л Э</cp:lastModifiedBy>
  <cp:revision>4</cp:revision>
  <dcterms:created xsi:type="dcterms:W3CDTF">2023-09-19T06:58:00Z</dcterms:created>
  <dcterms:modified xsi:type="dcterms:W3CDTF">2024-10-09T06:45:00Z</dcterms:modified>
</cp:coreProperties>
</file>