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B6" w:rsidRPr="008039B6" w:rsidRDefault="008039B6" w:rsidP="008039B6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4324528"/>
      <w:bookmarkStart w:id="1" w:name="_Hlk148296487"/>
      <w:r w:rsidRPr="008039B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39B6" w:rsidRPr="008039B6" w:rsidRDefault="008039B6" w:rsidP="008039B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039B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8039B6" w:rsidRPr="008039B6" w:rsidRDefault="008039B6" w:rsidP="008039B6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860646c2-889a-4569-8575-2a8bf8f7bf01"/>
      <w:r w:rsidRPr="008039B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8039B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8039B6" w:rsidRPr="008039B6" w:rsidRDefault="008039B6" w:rsidP="008039B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039B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8039B6" w:rsidRPr="008039B6" w:rsidRDefault="008039B6" w:rsidP="008039B6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14fc4b3a-950c-4903-a83a-e28a6ceb6a1b"/>
      <w:r w:rsidRPr="008039B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8039B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8039B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8039B6" w:rsidRPr="008039B6" w:rsidRDefault="008039B6" w:rsidP="008039B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39B6" w:rsidRPr="008039B6" w:rsidRDefault="008039B6" w:rsidP="008039B6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039B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:rsidR="008039B6" w:rsidRPr="008039B6" w:rsidRDefault="008039B6" w:rsidP="008039B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1"/>
    <w:p w:rsidR="008039B6" w:rsidRPr="008039B6" w:rsidRDefault="008039B6" w:rsidP="008039B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39B6" w:rsidRPr="008039B6" w:rsidTr="008039B6">
        <w:tc>
          <w:tcPr>
            <w:tcW w:w="3114" w:type="dxa"/>
          </w:tcPr>
          <w:p w:rsidR="008039B6" w:rsidRPr="008039B6" w:rsidRDefault="008039B6" w:rsidP="008039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39B6" w:rsidRPr="008039B6" w:rsidRDefault="008039B6" w:rsidP="008039B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педагогического совета</w:t>
            </w:r>
          </w:p>
          <w:p w:rsidR="008039B6" w:rsidRPr="008039B6" w:rsidRDefault="008039B6" w:rsidP="008039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039B6" w:rsidRPr="008039B6" w:rsidRDefault="008039B6" w:rsidP="008039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8039B6" w:rsidRPr="008039B6" w:rsidRDefault="008039B6" w:rsidP="008039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9B6" w:rsidRPr="008039B6" w:rsidRDefault="008039B6" w:rsidP="008039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9B6" w:rsidRPr="008039B6" w:rsidRDefault="008039B6" w:rsidP="008039B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39B6" w:rsidRPr="008039B6" w:rsidRDefault="008039B6" w:rsidP="008039B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 Е.Е. Титова</w:t>
            </w:r>
          </w:p>
          <w:p w:rsidR="008039B6" w:rsidRPr="008039B6" w:rsidRDefault="008039B6" w:rsidP="008039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№186/3-Д </w:t>
            </w:r>
          </w:p>
          <w:p w:rsidR="008039B6" w:rsidRPr="008039B6" w:rsidRDefault="008039B6" w:rsidP="008039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:rsidR="008039B6" w:rsidRPr="008039B6" w:rsidRDefault="008039B6" w:rsidP="008039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1BE0" w:rsidRPr="00B20EB6" w:rsidRDefault="00FB1BE0">
      <w:pPr>
        <w:spacing w:after="0"/>
        <w:ind w:left="120"/>
        <w:rPr>
          <w:lang w:val="ru-RU"/>
        </w:rPr>
      </w:pPr>
    </w:p>
    <w:p w:rsidR="00FB1BE0" w:rsidRPr="00B20EB6" w:rsidRDefault="00FB1BE0">
      <w:pPr>
        <w:spacing w:after="0"/>
        <w:ind w:left="120"/>
        <w:rPr>
          <w:lang w:val="ru-RU"/>
        </w:rPr>
      </w:pPr>
    </w:p>
    <w:p w:rsidR="00FB1BE0" w:rsidRPr="00B20EB6" w:rsidRDefault="00FB1BE0">
      <w:pPr>
        <w:spacing w:after="0"/>
        <w:ind w:left="120"/>
        <w:rPr>
          <w:lang w:val="ru-RU"/>
        </w:rPr>
      </w:pPr>
    </w:p>
    <w:p w:rsidR="00FB1BE0" w:rsidRPr="00B20EB6" w:rsidRDefault="00FB1BE0">
      <w:pPr>
        <w:spacing w:after="0"/>
        <w:ind w:left="120"/>
        <w:rPr>
          <w:lang w:val="ru-RU"/>
        </w:rPr>
      </w:pPr>
    </w:p>
    <w:p w:rsidR="00FB1BE0" w:rsidRPr="00B20EB6" w:rsidRDefault="00FB1BE0">
      <w:pPr>
        <w:spacing w:after="0"/>
        <w:ind w:left="120"/>
        <w:rPr>
          <w:lang w:val="ru-RU"/>
        </w:rPr>
      </w:pPr>
    </w:p>
    <w:p w:rsidR="00FB1BE0" w:rsidRPr="00B20EB6" w:rsidRDefault="00B20EB6">
      <w:pPr>
        <w:spacing w:after="0" w:line="408" w:lineRule="auto"/>
        <w:ind w:left="120"/>
        <w:jc w:val="center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1BE0" w:rsidRPr="00B20EB6" w:rsidRDefault="00B20EB6">
      <w:pPr>
        <w:spacing w:after="0" w:line="408" w:lineRule="auto"/>
        <w:ind w:left="120"/>
        <w:jc w:val="center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 5836599)</w:t>
      </w:r>
    </w:p>
    <w:p w:rsidR="00FB1BE0" w:rsidRPr="00B20EB6" w:rsidRDefault="00FB1BE0">
      <w:pPr>
        <w:spacing w:after="0"/>
        <w:ind w:left="120"/>
        <w:jc w:val="center"/>
        <w:rPr>
          <w:lang w:val="ru-RU"/>
        </w:rPr>
      </w:pPr>
    </w:p>
    <w:p w:rsidR="00FB1BE0" w:rsidRPr="00B20EB6" w:rsidRDefault="00B20EB6">
      <w:pPr>
        <w:spacing w:after="0" w:line="408" w:lineRule="auto"/>
        <w:ind w:left="120"/>
        <w:jc w:val="center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B1BE0" w:rsidRPr="00B20EB6" w:rsidRDefault="00B20EB6">
      <w:pPr>
        <w:spacing w:after="0" w:line="408" w:lineRule="auto"/>
        <w:ind w:left="120"/>
        <w:jc w:val="center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20EB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B1BE0" w:rsidRPr="00B20EB6" w:rsidRDefault="00FB1BE0">
      <w:pPr>
        <w:spacing w:after="0"/>
        <w:ind w:left="120"/>
        <w:jc w:val="center"/>
        <w:rPr>
          <w:lang w:val="ru-RU"/>
        </w:rPr>
      </w:pPr>
    </w:p>
    <w:p w:rsidR="00FB1BE0" w:rsidRPr="00B20EB6" w:rsidRDefault="00FB1BE0">
      <w:pPr>
        <w:spacing w:after="0"/>
        <w:ind w:left="120"/>
        <w:jc w:val="center"/>
        <w:rPr>
          <w:lang w:val="ru-RU"/>
        </w:rPr>
      </w:pPr>
    </w:p>
    <w:p w:rsidR="00FB1BE0" w:rsidRPr="00B20EB6" w:rsidRDefault="00FB1BE0">
      <w:pPr>
        <w:spacing w:after="0"/>
        <w:ind w:left="120"/>
        <w:jc w:val="center"/>
        <w:rPr>
          <w:lang w:val="ru-RU"/>
        </w:rPr>
      </w:pPr>
    </w:p>
    <w:p w:rsidR="00FB1BE0" w:rsidRPr="00B20EB6" w:rsidRDefault="00FB1BE0">
      <w:pPr>
        <w:spacing w:after="0"/>
        <w:ind w:left="120"/>
        <w:jc w:val="center"/>
        <w:rPr>
          <w:lang w:val="ru-RU"/>
        </w:rPr>
      </w:pPr>
    </w:p>
    <w:p w:rsidR="00FB1BE0" w:rsidRPr="00B20EB6" w:rsidRDefault="00FB1BE0">
      <w:pPr>
        <w:spacing w:after="0"/>
        <w:ind w:left="120"/>
        <w:jc w:val="center"/>
        <w:rPr>
          <w:lang w:val="ru-RU"/>
        </w:rPr>
      </w:pPr>
    </w:p>
    <w:p w:rsidR="00FB1BE0" w:rsidRPr="00B20EB6" w:rsidRDefault="00FB1BE0">
      <w:pPr>
        <w:spacing w:after="0"/>
        <w:ind w:left="120"/>
        <w:jc w:val="center"/>
        <w:rPr>
          <w:lang w:val="ru-RU"/>
        </w:rPr>
      </w:pPr>
    </w:p>
    <w:p w:rsidR="00FB1BE0" w:rsidRPr="00B20EB6" w:rsidRDefault="00FB1BE0">
      <w:pPr>
        <w:spacing w:after="0"/>
        <w:ind w:left="120"/>
        <w:jc w:val="center"/>
        <w:rPr>
          <w:lang w:val="ru-RU"/>
        </w:rPr>
      </w:pPr>
    </w:p>
    <w:p w:rsidR="00FB1BE0" w:rsidRPr="00B20EB6" w:rsidRDefault="00FB1BE0">
      <w:pPr>
        <w:spacing w:after="0"/>
        <w:ind w:left="120"/>
        <w:jc w:val="center"/>
        <w:rPr>
          <w:lang w:val="ru-RU"/>
        </w:rPr>
      </w:pPr>
    </w:p>
    <w:p w:rsidR="00FB1BE0" w:rsidRPr="00B20EB6" w:rsidRDefault="00FB1BE0">
      <w:pPr>
        <w:spacing w:after="0"/>
        <w:ind w:left="120"/>
        <w:jc w:val="center"/>
        <w:rPr>
          <w:lang w:val="ru-RU"/>
        </w:rPr>
      </w:pPr>
    </w:p>
    <w:p w:rsidR="008039B6" w:rsidRDefault="008039B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8385f7dc-0ab0-4870-aa9c-d50d4a6594a1"/>
    </w:p>
    <w:p w:rsidR="008039B6" w:rsidRDefault="008039B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039B6" w:rsidRDefault="008039B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1BE0" w:rsidRPr="00B20EB6" w:rsidRDefault="008039B6">
      <w:pPr>
        <w:spacing w:after="0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B20EB6" w:rsidRPr="00B20EB6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End"/>
      <w:r w:rsidR="00B20EB6" w:rsidRPr="00B20EB6">
        <w:rPr>
          <w:rFonts w:ascii="Times New Roman" w:hAnsi="Times New Roman"/>
          <w:b/>
          <w:color w:val="000000"/>
          <w:sz w:val="28"/>
          <w:lang w:val="ru-RU"/>
        </w:rPr>
        <w:t>олевской</w:t>
      </w:r>
      <w:bookmarkEnd w:id="4"/>
      <w:proofErr w:type="spellEnd"/>
      <w:r w:rsidR="00B20EB6" w:rsidRPr="00B20E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="00B20EB6" w:rsidRPr="00B20EB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B1BE0" w:rsidRPr="00B20EB6" w:rsidRDefault="00FB1BE0">
      <w:pPr>
        <w:spacing w:after="0"/>
        <w:ind w:left="120"/>
        <w:rPr>
          <w:lang w:val="ru-RU"/>
        </w:rPr>
      </w:pPr>
    </w:p>
    <w:p w:rsidR="00FB1BE0" w:rsidRPr="00B20EB6" w:rsidRDefault="00B20EB6" w:rsidP="008039B6">
      <w:pPr>
        <w:spacing w:after="0"/>
        <w:ind w:left="120"/>
        <w:jc w:val="center"/>
        <w:rPr>
          <w:lang w:val="ru-RU"/>
        </w:rPr>
      </w:pPr>
      <w:bookmarkStart w:id="6" w:name="block-44324531"/>
      <w:bookmarkEnd w:id="0"/>
      <w:r w:rsidRPr="00B20E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</w:t>
      </w:r>
      <w:bookmarkStart w:id="7" w:name="_GoBack"/>
      <w:bookmarkEnd w:id="7"/>
      <w:r w:rsidRPr="00B20EB6">
        <w:rPr>
          <w:rFonts w:ascii="Times New Roman" w:hAnsi="Times New Roman"/>
          <w:b/>
          <w:color w:val="000000"/>
          <w:sz w:val="28"/>
          <w:lang w:val="ru-RU"/>
        </w:rPr>
        <w:t>НАЯ ЗАПИСКА</w:t>
      </w:r>
    </w:p>
    <w:p w:rsidR="00FB1BE0" w:rsidRPr="00B20EB6" w:rsidRDefault="00FB1BE0">
      <w:pPr>
        <w:spacing w:after="0"/>
        <w:ind w:firstLine="600"/>
        <w:rPr>
          <w:lang w:val="ru-RU"/>
        </w:rPr>
      </w:pPr>
    </w:p>
    <w:p w:rsidR="00FB1BE0" w:rsidRPr="00B20EB6" w:rsidRDefault="00FB1BE0">
      <w:pPr>
        <w:spacing w:after="0"/>
        <w:ind w:firstLine="600"/>
        <w:rPr>
          <w:lang w:val="ru-RU"/>
        </w:rPr>
      </w:pPr>
      <w:bookmarkStart w:id="8" w:name="_Toc157707436"/>
      <w:bookmarkEnd w:id="8"/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20EB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B1BE0" w:rsidRPr="00B20EB6" w:rsidRDefault="00B20EB6">
      <w:pPr>
        <w:spacing w:after="0" w:line="48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B1BE0" w:rsidRDefault="00B20EB6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5044D" w:rsidRPr="00B20EB6" w:rsidRDefault="0025044D">
      <w:pPr>
        <w:spacing w:after="0"/>
        <w:ind w:firstLine="60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20EB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20EB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FB1BE0" w:rsidRDefault="00B20E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5044D" w:rsidRPr="00B20EB6" w:rsidRDefault="0025044D">
      <w:pPr>
        <w:spacing w:after="0" w:line="264" w:lineRule="auto"/>
        <w:ind w:firstLine="600"/>
        <w:jc w:val="both"/>
        <w:rPr>
          <w:lang w:val="ru-RU"/>
        </w:rPr>
      </w:pP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B1BE0" w:rsidRPr="0025044D" w:rsidRDefault="00B20EB6">
      <w:pPr>
        <w:spacing w:after="0"/>
        <w:ind w:firstLine="600"/>
        <w:jc w:val="both"/>
        <w:rPr>
          <w:highlight w:val="yellow"/>
          <w:lang w:val="ru-RU"/>
        </w:rPr>
      </w:pPr>
      <w:r w:rsidRPr="0025044D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Модуль «Автоматизированные системы»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25044D">
        <w:rPr>
          <w:rFonts w:ascii="Times New Roman" w:hAnsi="Times New Roman"/>
          <w:color w:val="000000"/>
          <w:sz w:val="28"/>
          <w:highlight w:val="yellow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B1BE0" w:rsidRPr="00B20EB6" w:rsidRDefault="00FB1BE0">
      <w:pPr>
        <w:spacing w:after="0" w:line="120" w:lineRule="auto"/>
        <w:ind w:left="120"/>
        <w:rPr>
          <w:lang w:val="ru-RU"/>
        </w:rPr>
      </w:pP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B1BE0" w:rsidRPr="00B20EB6" w:rsidRDefault="00FB1BE0">
      <w:pPr>
        <w:rPr>
          <w:lang w:val="ru-RU"/>
        </w:rPr>
        <w:sectPr w:rsidR="00FB1BE0" w:rsidRPr="00B20EB6">
          <w:pgSz w:w="11906" w:h="16383"/>
          <w:pgMar w:top="1134" w:right="850" w:bottom="1134" w:left="1701" w:header="720" w:footer="720" w:gutter="0"/>
          <w:cols w:space="720"/>
        </w:sectPr>
      </w:pPr>
    </w:p>
    <w:p w:rsidR="00FB1BE0" w:rsidRPr="00B20EB6" w:rsidRDefault="00B20EB6">
      <w:pPr>
        <w:spacing w:before="161" w:after="161"/>
        <w:ind w:left="120"/>
        <w:rPr>
          <w:lang w:val="ru-RU"/>
        </w:rPr>
      </w:pPr>
      <w:bookmarkStart w:id="9" w:name="block-44324527"/>
      <w:bookmarkEnd w:id="6"/>
      <w:r w:rsidRPr="00B20E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1BE0" w:rsidRPr="00B20EB6" w:rsidRDefault="00B20EB6">
      <w:pPr>
        <w:spacing w:before="180" w:after="0" w:line="264" w:lineRule="auto"/>
        <w:ind w:left="120"/>
        <w:jc w:val="both"/>
        <w:rPr>
          <w:lang w:val="ru-RU"/>
        </w:rPr>
      </w:pPr>
      <w:bookmarkStart w:id="10" w:name="_Toc141791714"/>
      <w:bookmarkEnd w:id="10"/>
      <w:r w:rsidRPr="00B20EB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B1BE0" w:rsidRPr="00B20EB6" w:rsidRDefault="00FB1BE0">
      <w:pPr>
        <w:spacing w:after="0"/>
        <w:ind w:left="120"/>
        <w:rPr>
          <w:lang w:val="ru-RU"/>
        </w:rPr>
      </w:pPr>
      <w:bookmarkStart w:id="11" w:name="_Toc157707439"/>
      <w:bookmarkEnd w:id="11"/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B1BE0" w:rsidRPr="00B20EB6" w:rsidRDefault="00FB1BE0">
      <w:pPr>
        <w:spacing w:after="0" w:line="48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B1BE0" w:rsidRPr="00B20EB6" w:rsidRDefault="00FB1BE0">
      <w:pPr>
        <w:spacing w:after="0"/>
        <w:ind w:left="120"/>
        <w:jc w:val="both"/>
        <w:rPr>
          <w:lang w:val="ru-RU"/>
        </w:rPr>
      </w:pPr>
      <w:bookmarkStart w:id="12" w:name="_Toc157707445"/>
      <w:bookmarkEnd w:id="12"/>
    </w:p>
    <w:p w:rsidR="00FB1BE0" w:rsidRPr="00B20EB6" w:rsidRDefault="00FB1BE0">
      <w:pPr>
        <w:spacing w:after="0" w:line="48" w:lineRule="auto"/>
        <w:ind w:left="120"/>
        <w:jc w:val="both"/>
        <w:rPr>
          <w:lang w:val="ru-RU"/>
        </w:rPr>
      </w:pP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B1BE0" w:rsidRPr="00B20EB6" w:rsidRDefault="00FB1BE0">
      <w:pPr>
        <w:spacing w:after="0"/>
        <w:ind w:left="120"/>
        <w:jc w:val="both"/>
        <w:rPr>
          <w:lang w:val="ru-RU"/>
        </w:rPr>
      </w:pPr>
      <w:bookmarkStart w:id="13" w:name="_Toc157707451"/>
      <w:bookmarkEnd w:id="13"/>
    </w:p>
    <w:p w:rsidR="00FB1BE0" w:rsidRPr="00B20EB6" w:rsidRDefault="00FB1BE0">
      <w:pPr>
        <w:spacing w:after="0" w:line="144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20EB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20EB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B1BE0" w:rsidRPr="00B20EB6" w:rsidRDefault="00FB1BE0">
      <w:pPr>
        <w:spacing w:after="0"/>
        <w:ind w:left="120"/>
        <w:jc w:val="both"/>
        <w:rPr>
          <w:lang w:val="ru-RU"/>
        </w:rPr>
      </w:pPr>
      <w:bookmarkStart w:id="14" w:name="_Toc157707455"/>
      <w:bookmarkEnd w:id="14"/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B1BE0" w:rsidRPr="00B20EB6" w:rsidRDefault="00FB1BE0">
      <w:pPr>
        <w:spacing w:after="0" w:line="96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B1BE0" w:rsidRPr="00B20EB6" w:rsidRDefault="00FB1BE0">
      <w:pPr>
        <w:spacing w:after="0"/>
        <w:ind w:left="120"/>
        <w:jc w:val="both"/>
        <w:rPr>
          <w:lang w:val="ru-RU"/>
        </w:rPr>
      </w:pPr>
      <w:bookmarkStart w:id="15" w:name="_Toc157707459"/>
      <w:bookmarkEnd w:id="15"/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B1BE0" w:rsidRPr="00B20EB6" w:rsidRDefault="00FB1BE0">
      <w:pPr>
        <w:spacing w:after="0" w:line="96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B1BE0" w:rsidRPr="00B20EB6" w:rsidRDefault="00FB1BE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15"/>
      <w:bookmarkEnd w:id="16"/>
    </w:p>
    <w:p w:rsidR="00B20EB6" w:rsidRDefault="00B20E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20EB6" w:rsidRDefault="00B20E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20EB6" w:rsidRDefault="00B20E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  <w:bookmarkStart w:id="17" w:name="_Toc157707466"/>
      <w:bookmarkEnd w:id="17"/>
    </w:p>
    <w:p w:rsidR="00FB1BE0" w:rsidRPr="0025044D" w:rsidRDefault="00B20EB6">
      <w:pPr>
        <w:spacing w:after="0"/>
        <w:ind w:left="120"/>
        <w:jc w:val="both"/>
        <w:rPr>
          <w:highlight w:val="yellow"/>
          <w:lang w:val="ru-RU"/>
        </w:rPr>
      </w:pPr>
      <w:r w:rsidRPr="0025044D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Модуль «Автоматизированные системы»</w:t>
      </w:r>
    </w:p>
    <w:p w:rsidR="00FB1BE0" w:rsidRPr="0025044D" w:rsidRDefault="00FB1BE0">
      <w:pPr>
        <w:spacing w:after="0" w:line="72" w:lineRule="auto"/>
        <w:ind w:left="120"/>
        <w:jc w:val="both"/>
        <w:rPr>
          <w:highlight w:val="yellow"/>
          <w:lang w:val="ru-RU"/>
        </w:rPr>
      </w:pPr>
    </w:p>
    <w:p w:rsidR="00FB1BE0" w:rsidRPr="0025044D" w:rsidRDefault="00B20EB6">
      <w:pPr>
        <w:spacing w:after="0"/>
        <w:ind w:left="120"/>
        <w:jc w:val="both"/>
        <w:rPr>
          <w:highlight w:val="yellow"/>
          <w:lang w:val="ru-RU"/>
        </w:rPr>
      </w:pPr>
      <w:r w:rsidRPr="0025044D">
        <w:rPr>
          <w:rFonts w:ascii="Times New Roman" w:hAnsi="Times New Roman"/>
          <w:b/>
          <w:color w:val="000000"/>
          <w:sz w:val="28"/>
          <w:highlight w:val="yellow"/>
          <w:lang w:val="ru-RU"/>
        </w:rPr>
        <w:t>8–9 классы</w:t>
      </w:r>
    </w:p>
    <w:p w:rsidR="00FB1BE0" w:rsidRPr="0025044D" w:rsidRDefault="00B20EB6">
      <w:pPr>
        <w:spacing w:after="0"/>
        <w:ind w:firstLine="600"/>
        <w:jc w:val="both"/>
        <w:rPr>
          <w:highlight w:val="yellow"/>
          <w:lang w:val="ru-RU"/>
        </w:rPr>
      </w:pPr>
      <w:r w:rsidRPr="0025044D">
        <w:rPr>
          <w:rFonts w:ascii="Times New Roman" w:hAnsi="Times New Roman"/>
          <w:color w:val="000000"/>
          <w:sz w:val="28"/>
          <w:highlight w:val="yellow"/>
          <w:lang w:val="ru-RU"/>
        </w:rPr>
        <w:t>Введение в автоматизированные системы.</w:t>
      </w:r>
    </w:p>
    <w:p w:rsidR="00FB1BE0" w:rsidRPr="0025044D" w:rsidRDefault="00B20EB6">
      <w:pPr>
        <w:spacing w:after="0"/>
        <w:ind w:firstLine="600"/>
        <w:jc w:val="both"/>
        <w:rPr>
          <w:highlight w:val="yellow"/>
          <w:lang w:val="ru-RU"/>
        </w:rPr>
      </w:pPr>
      <w:r w:rsidRPr="0025044D">
        <w:rPr>
          <w:rFonts w:ascii="Times New Roman" w:hAnsi="Times New Roman"/>
          <w:color w:val="000000"/>
          <w:sz w:val="28"/>
          <w:highlight w:val="yellow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B1BE0" w:rsidRPr="0025044D" w:rsidRDefault="00B20EB6">
      <w:pPr>
        <w:spacing w:after="0"/>
        <w:ind w:firstLine="600"/>
        <w:jc w:val="both"/>
        <w:rPr>
          <w:highlight w:val="yellow"/>
          <w:lang w:val="ru-RU"/>
        </w:rPr>
      </w:pPr>
      <w:r w:rsidRPr="0025044D">
        <w:rPr>
          <w:rFonts w:ascii="Times New Roman" w:hAnsi="Times New Roman"/>
          <w:color w:val="000000"/>
          <w:sz w:val="28"/>
          <w:highlight w:val="yellow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B1BE0" w:rsidRPr="0025044D" w:rsidRDefault="00B20EB6">
      <w:pPr>
        <w:spacing w:after="0"/>
        <w:ind w:firstLine="600"/>
        <w:jc w:val="both"/>
        <w:rPr>
          <w:highlight w:val="yellow"/>
          <w:lang w:val="ru-RU"/>
        </w:rPr>
      </w:pPr>
      <w:r w:rsidRPr="0025044D">
        <w:rPr>
          <w:rFonts w:ascii="Times New Roman" w:hAnsi="Times New Roman"/>
          <w:color w:val="000000"/>
          <w:sz w:val="28"/>
          <w:highlight w:val="yellow"/>
          <w:lang w:val="ru-RU"/>
        </w:rPr>
        <w:t xml:space="preserve">Виды автоматизированных систем, их применение на производстве. </w:t>
      </w:r>
    </w:p>
    <w:p w:rsidR="00FB1BE0" w:rsidRPr="0025044D" w:rsidRDefault="00B20EB6">
      <w:pPr>
        <w:spacing w:after="0"/>
        <w:ind w:firstLine="600"/>
        <w:jc w:val="both"/>
        <w:rPr>
          <w:highlight w:val="yellow"/>
          <w:lang w:val="ru-RU"/>
        </w:rPr>
      </w:pPr>
      <w:r w:rsidRPr="0025044D">
        <w:rPr>
          <w:rFonts w:ascii="Times New Roman" w:hAnsi="Times New Roman"/>
          <w:color w:val="000000"/>
          <w:sz w:val="28"/>
          <w:highlight w:val="yellow"/>
          <w:lang w:val="ru-RU"/>
        </w:rPr>
        <w:t>Элементная база автоматизированных систем.</w:t>
      </w:r>
    </w:p>
    <w:p w:rsidR="00FB1BE0" w:rsidRPr="0025044D" w:rsidRDefault="00B20EB6">
      <w:pPr>
        <w:spacing w:after="0"/>
        <w:ind w:firstLine="600"/>
        <w:jc w:val="both"/>
        <w:rPr>
          <w:highlight w:val="yellow"/>
          <w:lang w:val="ru-RU"/>
        </w:rPr>
      </w:pPr>
      <w:r w:rsidRPr="0025044D">
        <w:rPr>
          <w:rFonts w:ascii="Times New Roman" w:hAnsi="Times New Roman"/>
          <w:color w:val="000000"/>
          <w:sz w:val="28"/>
          <w:highlight w:val="yellow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5044D">
        <w:rPr>
          <w:rFonts w:ascii="Times New Roman" w:hAnsi="Times New Roman"/>
          <w:color w:val="000000"/>
          <w:sz w:val="28"/>
          <w:highlight w:val="yellow"/>
          <w:lang w:val="ru-RU"/>
        </w:rPr>
        <w:t>кабеленесущие</w:t>
      </w:r>
      <w:proofErr w:type="spellEnd"/>
      <w:r w:rsidRPr="0025044D">
        <w:rPr>
          <w:rFonts w:ascii="Times New Roman" w:hAnsi="Times New Roman"/>
          <w:color w:val="000000"/>
          <w:sz w:val="28"/>
          <w:highlight w:val="yellow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B1BE0" w:rsidRPr="0025044D" w:rsidRDefault="00B20EB6">
      <w:pPr>
        <w:spacing w:after="0"/>
        <w:ind w:firstLine="600"/>
        <w:jc w:val="both"/>
        <w:rPr>
          <w:highlight w:val="yellow"/>
          <w:lang w:val="ru-RU"/>
        </w:rPr>
      </w:pPr>
      <w:r w:rsidRPr="0025044D">
        <w:rPr>
          <w:rFonts w:ascii="Times New Roman" w:hAnsi="Times New Roman"/>
          <w:color w:val="000000"/>
          <w:sz w:val="28"/>
          <w:highlight w:val="yellow"/>
          <w:lang w:val="ru-RU"/>
        </w:rPr>
        <w:t>Управление техническими системами.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25044D">
        <w:rPr>
          <w:rFonts w:ascii="Times New Roman" w:hAnsi="Times New Roman"/>
          <w:color w:val="000000"/>
          <w:sz w:val="28"/>
          <w:highlight w:val="yellow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B1BE0" w:rsidRPr="00B20EB6" w:rsidRDefault="00FB1BE0">
      <w:pPr>
        <w:spacing w:after="0"/>
        <w:ind w:left="120"/>
        <w:jc w:val="both"/>
        <w:rPr>
          <w:lang w:val="ru-RU"/>
        </w:rPr>
      </w:pPr>
      <w:bookmarkStart w:id="18" w:name="_Toc157707468"/>
      <w:bookmarkEnd w:id="18"/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B1BE0" w:rsidRPr="00B20EB6" w:rsidRDefault="00FB1BE0">
      <w:pPr>
        <w:spacing w:after="0" w:line="96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B1BE0" w:rsidRPr="00B20EB6" w:rsidRDefault="00FB1BE0">
      <w:pPr>
        <w:spacing w:after="0"/>
        <w:ind w:left="120"/>
        <w:jc w:val="both"/>
        <w:rPr>
          <w:lang w:val="ru-RU"/>
        </w:rPr>
      </w:pPr>
      <w:bookmarkStart w:id="19" w:name="_Toc157707470"/>
      <w:bookmarkEnd w:id="19"/>
    </w:p>
    <w:p w:rsidR="00FB1BE0" w:rsidRPr="00B20EB6" w:rsidRDefault="00FB1BE0">
      <w:pPr>
        <w:spacing w:after="0" w:line="120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B1BE0" w:rsidRPr="00B20EB6" w:rsidRDefault="00FB1BE0">
      <w:pPr>
        <w:spacing w:after="0" w:line="96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B1BE0" w:rsidRPr="00B20EB6" w:rsidRDefault="00B20EB6">
      <w:pPr>
        <w:spacing w:after="0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B1BE0" w:rsidRPr="00B20EB6" w:rsidRDefault="00FB1BE0">
      <w:pPr>
        <w:rPr>
          <w:lang w:val="ru-RU"/>
        </w:rPr>
        <w:sectPr w:rsidR="00FB1BE0" w:rsidRPr="00B20EB6">
          <w:pgSz w:w="11906" w:h="16383"/>
          <w:pgMar w:top="1134" w:right="850" w:bottom="1134" w:left="1701" w:header="720" w:footer="720" w:gutter="0"/>
          <w:cols w:space="720"/>
        </w:sectPr>
      </w:pPr>
    </w:p>
    <w:p w:rsidR="00FB1BE0" w:rsidRPr="00B20EB6" w:rsidRDefault="00B20EB6">
      <w:pPr>
        <w:spacing w:before="161" w:after="0" w:line="264" w:lineRule="auto"/>
        <w:ind w:left="120"/>
        <w:jc w:val="both"/>
        <w:rPr>
          <w:lang w:val="ru-RU"/>
        </w:rPr>
      </w:pPr>
      <w:bookmarkStart w:id="20" w:name="block-44324529"/>
      <w:bookmarkEnd w:id="9"/>
      <w:r w:rsidRPr="00B20EB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B1BE0" w:rsidRPr="00B20EB6" w:rsidRDefault="00B20EB6">
      <w:pPr>
        <w:spacing w:before="180" w:after="0" w:line="264" w:lineRule="auto"/>
        <w:ind w:left="120"/>
        <w:jc w:val="both"/>
        <w:rPr>
          <w:lang w:val="ru-RU"/>
        </w:rPr>
      </w:pPr>
      <w:bookmarkStart w:id="21" w:name="_Toc141791749"/>
      <w:bookmarkEnd w:id="21"/>
      <w:r w:rsidRPr="00B20E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50"/>
      <w:bookmarkEnd w:id="22"/>
      <w:r w:rsidRPr="00B20E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1BE0" w:rsidRPr="00B20EB6" w:rsidRDefault="00FB1BE0">
      <w:pPr>
        <w:spacing w:after="0" w:line="264" w:lineRule="auto"/>
        <w:ind w:left="120"/>
        <w:jc w:val="both"/>
        <w:rPr>
          <w:lang w:val="ru-RU"/>
        </w:rPr>
      </w:pPr>
      <w:bookmarkStart w:id="23" w:name="_Toc157707474"/>
      <w:bookmarkEnd w:id="23"/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B1BE0" w:rsidRPr="00B20EB6" w:rsidRDefault="00FB1BE0">
      <w:pPr>
        <w:spacing w:after="0" w:line="144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B20E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B1BE0" w:rsidRPr="00B20EB6" w:rsidRDefault="00FB1BE0">
      <w:pPr>
        <w:spacing w:after="0" w:line="168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20EB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20E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20EB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20EB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20EB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20EB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20EB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20EB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EB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20EB6">
        <w:rPr>
          <w:rFonts w:ascii="Times New Roman" w:hAnsi="Times New Roman"/>
          <w:color w:val="000000"/>
          <w:sz w:val="28"/>
          <w:lang w:val="ru-RU"/>
        </w:rPr>
        <w:t>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B1BE0" w:rsidRPr="00B20EB6" w:rsidRDefault="00FB1BE0">
      <w:pPr>
        <w:spacing w:after="0" w:line="72" w:lineRule="auto"/>
        <w:ind w:left="120"/>
        <w:jc w:val="both"/>
        <w:rPr>
          <w:lang w:val="ru-RU"/>
        </w:rPr>
      </w:pPr>
    </w:p>
    <w:p w:rsidR="00FB1BE0" w:rsidRPr="00B20EB6" w:rsidRDefault="00B20EB6">
      <w:pPr>
        <w:spacing w:after="0" w:line="264" w:lineRule="auto"/>
        <w:ind w:left="120"/>
        <w:jc w:val="both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B20EB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B1BE0" w:rsidRPr="00B20EB6" w:rsidRDefault="00B20EB6">
      <w:pPr>
        <w:spacing w:after="0" w:line="264" w:lineRule="auto"/>
        <w:ind w:firstLine="600"/>
        <w:jc w:val="both"/>
        <w:rPr>
          <w:lang w:val="ru-RU"/>
        </w:rPr>
      </w:pPr>
      <w:r w:rsidRPr="00B20E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B1BE0" w:rsidRPr="00B20EB6" w:rsidRDefault="00FB1BE0">
      <w:pPr>
        <w:rPr>
          <w:lang w:val="ru-RU"/>
        </w:rPr>
        <w:sectPr w:rsidR="00FB1BE0" w:rsidRPr="00B20EB6">
          <w:pgSz w:w="11906" w:h="16383"/>
          <w:pgMar w:top="1134" w:right="850" w:bottom="1134" w:left="1701" w:header="720" w:footer="720" w:gutter="0"/>
          <w:cols w:space="720"/>
        </w:sectPr>
      </w:pPr>
    </w:p>
    <w:p w:rsidR="00FB1BE0" w:rsidRDefault="00B20EB6">
      <w:pPr>
        <w:spacing w:after="0"/>
        <w:ind w:left="120"/>
      </w:pPr>
      <w:bookmarkStart w:id="24" w:name="block-44324530"/>
      <w:bookmarkEnd w:id="20"/>
      <w:r w:rsidRPr="00B20E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1BE0" w:rsidRDefault="00B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B1BE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 w:rsidRPr="00803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</w:tbl>
    <w:p w:rsidR="00FB1BE0" w:rsidRDefault="00FB1BE0">
      <w:pPr>
        <w:sectPr w:rsidR="00FB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E0" w:rsidRDefault="00B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B1B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 w:rsidRPr="00803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</w:tbl>
    <w:p w:rsidR="00FB1BE0" w:rsidRDefault="00FB1BE0">
      <w:pPr>
        <w:sectPr w:rsidR="00FB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E0" w:rsidRDefault="00B20EB6">
      <w:pPr>
        <w:spacing w:after="0"/>
        <w:ind w:left="120"/>
      </w:pPr>
      <w:bookmarkStart w:id="25" w:name="block-4432453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B1BE0" w:rsidRDefault="00B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B1BE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 w:rsidRPr="00803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 w:rsidRPr="00803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</w:tbl>
    <w:p w:rsidR="00FB1BE0" w:rsidRDefault="00FB1BE0">
      <w:pPr>
        <w:sectPr w:rsidR="00FB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E0" w:rsidRDefault="00B20EB6">
      <w:pPr>
        <w:spacing w:after="0"/>
        <w:ind w:left="120"/>
      </w:pPr>
      <w:bookmarkStart w:id="26" w:name="block-4432453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B1BE0" w:rsidRPr="00B20EB6" w:rsidRDefault="00B20EB6">
      <w:pPr>
        <w:spacing w:after="0"/>
        <w:ind w:left="120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B1BE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 w:rsidRPr="00803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</w:tbl>
    <w:p w:rsidR="00FB1BE0" w:rsidRDefault="00FB1BE0">
      <w:pPr>
        <w:sectPr w:rsidR="00FB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B6" w:rsidRDefault="00B20EB6"/>
    <w:p w:rsidR="00FB1BE0" w:rsidRDefault="00B20EB6">
      <w:pPr>
        <w:spacing w:after="0"/>
        <w:ind w:left="120"/>
      </w:pPr>
      <w:bookmarkStart w:id="27" w:name="block-44324519"/>
      <w:bookmarkEnd w:id="2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1BE0" w:rsidRDefault="00B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B1BE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 w:rsidRPr="00803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20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</w:tbl>
    <w:p w:rsidR="00FB1BE0" w:rsidRDefault="00FB1BE0">
      <w:pPr>
        <w:sectPr w:rsidR="00FB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B6" w:rsidRDefault="00B20EB6"/>
    <w:p w:rsidR="00FB1BE0" w:rsidRPr="0025044D" w:rsidRDefault="00B20EB6">
      <w:pPr>
        <w:spacing w:after="0"/>
        <w:ind w:left="120"/>
        <w:rPr>
          <w:highlight w:val="yellow"/>
        </w:rPr>
      </w:pPr>
      <w:bookmarkStart w:id="28" w:name="block-44324539"/>
      <w:bookmarkEnd w:id="27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25044D">
        <w:rPr>
          <w:rFonts w:ascii="Times New Roman" w:hAnsi="Times New Roman"/>
          <w:b/>
          <w:color w:val="000000"/>
          <w:sz w:val="28"/>
          <w:highlight w:val="yellow"/>
        </w:rPr>
        <w:t xml:space="preserve">ТЕМАТИЧЕСКОЕ ПЛАНИРОВАНИЕ </w:t>
      </w:r>
    </w:p>
    <w:p w:rsidR="00FB1BE0" w:rsidRPr="0025044D" w:rsidRDefault="00B20EB6">
      <w:pPr>
        <w:spacing w:after="0"/>
        <w:ind w:left="120"/>
        <w:rPr>
          <w:highlight w:val="yellow"/>
          <w:lang w:val="ru-RU"/>
        </w:rPr>
      </w:pPr>
      <w:r w:rsidRPr="0025044D">
        <w:rPr>
          <w:rFonts w:ascii="Times New Roman" w:hAnsi="Times New Roman"/>
          <w:b/>
          <w:color w:val="000000"/>
          <w:sz w:val="28"/>
          <w:highlight w:val="yellow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B1BE0" w:rsidRPr="0025044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№ п/п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Наименование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разделов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и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тем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программы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Количество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Электронные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(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цифровые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)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образовательные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ресурсы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Pr="0025044D" w:rsidRDefault="00FB1BE0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Pr="0025044D" w:rsidRDefault="00FB1BE0">
            <w:pPr>
              <w:rPr>
                <w:highlight w:val="yellow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Всего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Контрольные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работы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Практические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работы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Pr="0025044D" w:rsidRDefault="00FB1BE0">
            <w:pPr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Раздел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1.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Производство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и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технологии</w:t>
            </w:r>
            <w:proofErr w:type="spellEnd"/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Бизнес-планирование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.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Технологическое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Итого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по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Раздел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2.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Компьютерная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графика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.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Черчение</w:t>
            </w:r>
            <w:proofErr w:type="spellEnd"/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Итого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по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rPr>
                <w:highlight w:val="yellow"/>
              </w:rPr>
            </w:pPr>
          </w:p>
        </w:tc>
      </w:tr>
      <w:tr w:rsidR="00FB1BE0" w:rsidRPr="00803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>Раздел 3.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>3</w:t>
            </w:r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D</w:t>
            </w:r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 xml:space="preserve">-моделирование,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>прототипирование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>, макетирование</w:t>
            </w: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Основы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проектной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Мир профессий. Профессии, связанные с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3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D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Итого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по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Раздел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4.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Робототехника</w:t>
            </w:r>
            <w:proofErr w:type="spellEnd"/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Система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«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Интернет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вещей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Промышленный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Интернет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Потребительский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Интернет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Итого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по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Раздел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5.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Автоматизированные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системы</w:t>
            </w:r>
            <w:proofErr w:type="spellEnd"/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Управление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техническими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Защита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Итого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по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rPr>
                <w:highlight w:val="yellow"/>
              </w:rPr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</w:tbl>
    <w:p w:rsidR="00FB1BE0" w:rsidRDefault="00FB1BE0">
      <w:pPr>
        <w:sectPr w:rsidR="00FB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E0" w:rsidRDefault="00B20EB6">
      <w:pPr>
        <w:spacing w:after="0"/>
        <w:ind w:left="120"/>
      </w:pPr>
      <w:bookmarkStart w:id="29" w:name="block-4432453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1BE0" w:rsidRDefault="00B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216"/>
        <w:gridCol w:w="1841"/>
        <w:gridCol w:w="1910"/>
        <w:gridCol w:w="1179"/>
        <w:gridCol w:w="1911"/>
      </w:tblGrid>
      <w:tr w:rsidR="00FB1BE0" w:rsidTr="00B20EB6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4967" w:type="dxa"/>
            <w:gridSpan w:val="3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rPr>
                <w:sz w:val="20"/>
                <w:szCs w:val="20"/>
              </w:rPr>
            </w:pPr>
            <w:proofErr w:type="spellStart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B1BE0" w:rsidRPr="00B20EB6" w:rsidRDefault="00FB1BE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B20E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B1BE0" w:rsidRPr="00B20EB6" w:rsidRDefault="00FB1BE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работа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доброкачественности яиц»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 w:rsidTr="00B20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</w:tbl>
    <w:p w:rsidR="00FB1BE0" w:rsidRDefault="00FB1BE0">
      <w:pPr>
        <w:sectPr w:rsidR="00FB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E0" w:rsidRDefault="00B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FB1B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</w:tbl>
    <w:p w:rsidR="00FB1BE0" w:rsidRDefault="00FB1BE0">
      <w:pPr>
        <w:sectPr w:rsidR="00FB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E0" w:rsidRDefault="00B20EB6">
      <w:pPr>
        <w:spacing w:after="0"/>
        <w:ind w:left="120"/>
      </w:pPr>
      <w:bookmarkStart w:id="30" w:name="block-4432452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1BE0" w:rsidRDefault="00B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B1BE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</w:tbl>
    <w:p w:rsidR="00FB1BE0" w:rsidRDefault="00FB1BE0">
      <w:pPr>
        <w:sectPr w:rsidR="00FB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E0" w:rsidRDefault="00B20EB6">
      <w:pPr>
        <w:spacing w:after="0"/>
        <w:ind w:left="120"/>
      </w:pPr>
      <w:bookmarkStart w:id="31" w:name="block-4432452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B1BE0" w:rsidRPr="00B20EB6" w:rsidRDefault="00B20EB6">
      <w:pPr>
        <w:spacing w:after="0"/>
        <w:ind w:left="120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B1BE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</w:tbl>
    <w:p w:rsidR="00FB1BE0" w:rsidRDefault="00FB1BE0">
      <w:pPr>
        <w:sectPr w:rsidR="00FB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E0" w:rsidRDefault="00B20EB6">
      <w:pPr>
        <w:spacing w:after="0"/>
        <w:ind w:left="120"/>
      </w:pPr>
      <w:bookmarkStart w:id="32" w:name="block-4432452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1BE0" w:rsidRDefault="00B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B1BE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BE0" w:rsidRDefault="00FB1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Default="00FB1BE0"/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Default="00FB1BE0">
            <w:pPr>
              <w:spacing w:after="0"/>
              <w:ind w:left="135"/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B20EB6" w:rsidRDefault="00B20EB6">
            <w:pPr>
              <w:spacing w:after="0"/>
              <w:ind w:left="135"/>
              <w:rPr>
                <w:lang w:val="ru-RU"/>
              </w:rPr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B2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</w:tbl>
    <w:p w:rsidR="00FB1BE0" w:rsidRDefault="00FB1BE0">
      <w:pPr>
        <w:sectPr w:rsidR="00FB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E0" w:rsidRPr="0025044D" w:rsidRDefault="00B20EB6">
      <w:pPr>
        <w:spacing w:after="0"/>
        <w:ind w:left="120"/>
        <w:rPr>
          <w:highlight w:val="yellow"/>
        </w:rPr>
      </w:pPr>
      <w:bookmarkStart w:id="33" w:name="block-4432453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25044D">
        <w:rPr>
          <w:rFonts w:ascii="Times New Roman" w:hAnsi="Times New Roman"/>
          <w:b/>
          <w:color w:val="000000"/>
          <w:sz w:val="28"/>
          <w:highlight w:val="yellow"/>
        </w:rPr>
        <w:t xml:space="preserve">ПОУРОЧНОЕ ПЛАНИРОВАНИЕ </w:t>
      </w:r>
    </w:p>
    <w:p w:rsidR="00FB1BE0" w:rsidRPr="0025044D" w:rsidRDefault="00B20EB6">
      <w:pPr>
        <w:spacing w:after="0"/>
        <w:ind w:left="120"/>
        <w:rPr>
          <w:highlight w:val="yellow"/>
          <w:lang w:val="ru-RU"/>
        </w:rPr>
      </w:pPr>
      <w:r w:rsidRPr="0025044D">
        <w:rPr>
          <w:rFonts w:ascii="Times New Roman" w:hAnsi="Times New Roman"/>
          <w:b/>
          <w:color w:val="000000"/>
          <w:sz w:val="28"/>
          <w:highlight w:val="yellow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B1BE0" w:rsidRPr="0025044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№ п/п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Тема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урока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Количество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Дата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изучения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Электронные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цифровые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образовательные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ресурсы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Pr="0025044D" w:rsidRDefault="00FB1BE0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Pr="0025044D" w:rsidRDefault="00FB1BE0">
            <w:pPr>
              <w:rPr>
                <w:highlight w:val="yellow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Всего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Контрольные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работы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Практические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работы</w:t>
            </w:r>
            <w:proofErr w:type="spellEnd"/>
            <w:r w:rsidRPr="0025044D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 </w:t>
            </w:r>
          </w:p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Pr="0025044D" w:rsidRDefault="00FB1BE0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E0" w:rsidRPr="0025044D" w:rsidRDefault="00FB1BE0">
            <w:pPr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Построение чертежей с использованием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Аддитивные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Создание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моделей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,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сложных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Создание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моделей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,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сложных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Создание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моделей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,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сложных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Этапы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аддитивного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Печать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Индивидуальный творческий (учебный) проект по модулю «3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D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-моделирование,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прототипирование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Профессии, связанные с 3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D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Управление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групповым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взаимодействием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Управление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техническими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Основы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проектной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деятельности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 w:rsidRPr="002504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Защита</w:t>
            </w:r>
            <w:proofErr w:type="spellEnd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FB1BE0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FB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BE0" w:rsidRPr="0025044D" w:rsidRDefault="00B20EB6">
            <w:pPr>
              <w:spacing w:after="0"/>
              <w:ind w:left="135"/>
              <w:jc w:val="center"/>
              <w:rPr>
                <w:highlight w:val="yellow"/>
              </w:rPr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BE0" w:rsidRDefault="00B20EB6">
            <w:pPr>
              <w:spacing w:after="0"/>
              <w:ind w:left="135"/>
              <w:jc w:val="center"/>
            </w:pPr>
            <w:r w:rsidRPr="0025044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E0" w:rsidRDefault="00FB1BE0"/>
        </w:tc>
      </w:tr>
    </w:tbl>
    <w:p w:rsidR="00FB1BE0" w:rsidRDefault="00FB1BE0">
      <w:pPr>
        <w:sectPr w:rsidR="00FB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E0" w:rsidRDefault="00B20EB6">
      <w:pPr>
        <w:spacing w:after="0"/>
        <w:ind w:left="120"/>
      </w:pPr>
      <w:bookmarkStart w:id="34" w:name="block-4432453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1BE0" w:rsidRDefault="00B20E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1BE0" w:rsidRDefault="00FB1BE0">
      <w:pPr>
        <w:spacing w:after="0" w:line="480" w:lineRule="auto"/>
        <w:ind w:left="120"/>
      </w:pPr>
    </w:p>
    <w:p w:rsidR="00FB1BE0" w:rsidRDefault="00FB1BE0">
      <w:pPr>
        <w:spacing w:after="0" w:line="480" w:lineRule="auto"/>
        <w:ind w:left="120"/>
      </w:pPr>
    </w:p>
    <w:p w:rsidR="00FB1BE0" w:rsidRDefault="00FB1BE0">
      <w:pPr>
        <w:spacing w:after="0"/>
        <w:ind w:left="120"/>
      </w:pPr>
    </w:p>
    <w:p w:rsidR="00FB1BE0" w:rsidRDefault="00B20E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1BE0" w:rsidRPr="00B20EB6" w:rsidRDefault="00B20EB6">
      <w:pPr>
        <w:spacing w:after="0" w:line="480" w:lineRule="auto"/>
        <w:ind w:left="120"/>
        <w:rPr>
          <w:lang w:val="ru-RU"/>
        </w:rPr>
      </w:pPr>
      <w:bookmarkStart w:id="35" w:name="bb79c701-a50b-4369-a44e-ca027f95a753"/>
      <w:r w:rsidRPr="00B20EB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20E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20EB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20EB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5"/>
    </w:p>
    <w:p w:rsidR="00FB1BE0" w:rsidRPr="00B20EB6" w:rsidRDefault="00FB1BE0">
      <w:pPr>
        <w:spacing w:after="0"/>
        <w:ind w:left="120"/>
        <w:rPr>
          <w:lang w:val="ru-RU"/>
        </w:rPr>
      </w:pPr>
    </w:p>
    <w:p w:rsidR="00FB1BE0" w:rsidRPr="00B20EB6" w:rsidRDefault="00B20EB6">
      <w:pPr>
        <w:spacing w:after="0" w:line="480" w:lineRule="auto"/>
        <w:ind w:left="120"/>
        <w:rPr>
          <w:lang w:val="ru-RU"/>
        </w:rPr>
      </w:pPr>
      <w:r w:rsidRPr="00B20E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1BE0" w:rsidRPr="00B20EB6" w:rsidRDefault="00FB1BE0">
      <w:pPr>
        <w:spacing w:after="0" w:line="480" w:lineRule="auto"/>
        <w:ind w:left="120"/>
        <w:rPr>
          <w:lang w:val="ru-RU"/>
        </w:rPr>
      </w:pPr>
    </w:p>
    <w:p w:rsidR="00FB1BE0" w:rsidRPr="00B20EB6" w:rsidRDefault="00FB1BE0">
      <w:pPr>
        <w:rPr>
          <w:lang w:val="ru-RU"/>
        </w:rPr>
        <w:sectPr w:rsidR="00FB1BE0" w:rsidRPr="00B20EB6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B20EB6" w:rsidRPr="00B20EB6" w:rsidRDefault="00B20EB6">
      <w:pPr>
        <w:rPr>
          <w:lang w:val="ru-RU"/>
        </w:rPr>
      </w:pPr>
    </w:p>
    <w:sectPr w:rsidR="00B20EB6" w:rsidRPr="00B20E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1BE0"/>
    <w:rsid w:val="0025044D"/>
    <w:rsid w:val="008039B6"/>
    <w:rsid w:val="00B20EB6"/>
    <w:rsid w:val="00D6045E"/>
    <w:rsid w:val="00F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86</Pages>
  <Words>14658</Words>
  <Characters>83556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Забанных Л Э</cp:lastModifiedBy>
  <cp:revision>6</cp:revision>
  <dcterms:created xsi:type="dcterms:W3CDTF">2024-09-30T10:54:00Z</dcterms:created>
  <dcterms:modified xsi:type="dcterms:W3CDTF">2024-10-09T06:53:00Z</dcterms:modified>
</cp:coreProperties>
</file>