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1E" w:rsidRDefault="00F90E1E" w:rsidP="00F90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объединение  дополнительного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F90E1E" w:rsidRPr="00FB64C1" w:rsidRDefault="00F90E1E" w:rsidP="00F90E1E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  «Фитнес-аэробика</w:t>
      </w:r>
      <w:r w:rsidRPr="00FB64C1">
        <w:rPr>
          <w:rFonts w:ascii="Times New Roman" w:hAnsi="Times New Roman" w:cs="Times New Roman"/>
          <w:b/>
          <w:sz w:val="44"/>
          <w:szCs w:val="28"/>
        </w:rPr>
        <w:t xml:space="preserve">» </w:t>
      </w:r>
    </w:p>
    <w:p w:rsidR="00F90E1E" w:rsidRDefault="00F90E1E" w:rsidP="00F90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F90E1E" w:rsidRDefault="00452EF6" w:rsidP="00F90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7.02 по 12.02</w:t>
      </w:r>
      <w:bookmarkStart w:id="0" w:name="_GoBack"/>
      <w:bookmarkEnd w:id="0"/>
    </w:p>
    <w:p w:rsidR="00F90E1E" w:rsidRDefault="00F90E1E" w:rsidP="00F90E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F90E1E" w:rsidRPr="00060B61" w:rsidRDefault="00F90E1E" w:rsidP="00F90E1E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060B61">
        <w:rPr>
          <w:b/>
          <w:color w:val="000000"/>
        </w:rPr>
        <w:t>1.Разминка (5 минут).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Локальные (изолированные) движения частями тела.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Повороты головы, круговые движения плечами, движения стопой.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Упражнения на координацию и усиление кровотока – выполнять в среднем темпе с увлечением амплитуды.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i/>
          <w:iCs/>
          <w:color w:val="000000"/>
        </w:rPr>
        <w:t>Повторение ранее изученного комплекса. </w:t>
      </w:r>
      <w:r w:rsidRPr="00F90E1E">
        <w:rPr>
          <w:color w:val="000000"/>
        </w:rPr>
        <w:t>Связка из базовых шагов: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1упр.открытый шаг</w:t>
      </w:r>
      <w:r w:rsidRPr="00F90E1E">
        <w:rPr>
          <w:color w:val="000000"/>
        </w:rPr>
        <w:t>–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шаг правой ногой вправо, левая остается на носке;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касание левым носком о пол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Руки: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руки внизу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1-2 – правая в сторону вправо;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левая в сторону влево;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5-6 – обе руки вверх;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7-8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(руки вниз), двигаемся вперед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2упр. </w:t>
      </w:r>
      <w:proofErr w:type="spellStart"/>
      <w:r>
        <w:rPr>
          <w:color w:val="000000"/>
        </w:rPr>
        <w:t>захлёст</w:t>
      </w:r>
      <w:proofErr w:type="spellEnd"/>
      <w:r>
        <w:rPr>
          <w:color w:val="000000"/>
        </w:rPr>
        <w:t xml:space="preserve"> голени</w:t>
      </w:r>
      <w:r w:rsidRPr="00F90E1E">
        <w:rPr>
          <w:color w:val="000000"/>
        </w:rPr>
        <w:t>–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1 – шаг правой ногой вправо и </w:t>
      </w:r>
      <w:proofErr w:type="spellStart"/>
      <w:r w:rsidRPr="00F90E1E">
        <w:rPr>
          <w:color w:val="000000"/>
        </w:rPr>
        <w:t>полуприсяд</w:t>
      </w:r>
      <w:proofErr w:type="spellEnd"/>
      <w:r w:rsidRPr="00F90E1E">
        <w:rPr>
          <w:color w:val="000000"/>
        </w:rPr>
        <w:t xml:space="preserve"> на ней;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согнуть левую ногу назад, пяткой к ягодице;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 – то же на другую ногу – двигаемся на </w:t>
      </w:r>
      <w:proofErr w:type="gramStart"/>
      <w:r w:rsidRPr="00F90E1E">
        <w:rPr>
          <w:color w:val="000000"/>
        </w:rPr>
        <w:t>за хлёстах</w:t>
      </w:r>
      <w:proofErr w:type="gramEnd"/>
      <w:r w:rsidRPr="00F90E1E">
        <w:rPr>
          <w:color w:val="000000"/>
        </w:rPr>
        <w:t xml:space="preserve"> вокруг себя;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Руки: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вперед;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отвести, согнутые в локтях, назад</w:t>
      </w:r>
    </w:p>
    <w:p w:rsidR="00F90E1E" w:rsidRPr="00F90E1E" w:rsidRDefault="00C944BB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3упр.</w:t>
      </w:r>
      <w:r w:rsidRPr="00F90E1E">
        <w:rPr>
          <w:color w:val="000000"/>
        </w:rPr>
        <w:t xml:space="preserve"> </w:t>
      </w:r>
      <w:r>
        <w:rPr>
          <w:color w:val="000000"/>
        </w:rPr>
        <w:t>приставной шаг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правую ногу в сторону вправо;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левую приставить на носок;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то же на другую ногу.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Руки: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1-2 – круг руками </w:t>
      </w:r>
      <w:proofErr w:type="gramStart"/>
      <w:r w:rsidRPr="00F90E1E">
        <w:rPr>
          <w:color w:val="000000"/>
        </w:rPr>
        <w:t>снизу вверх</w:t>
      </w:r>
      <w:proofErr w:type="gramEnd"/>
      <w:r w:rsidRPr="00F90E1E">
        <w:rPr>
          <w:color w:val="000000"/>
        </w:rPr>
        <w:t>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повторить.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4упр. </w:t>
      </w:r>
      <w:r w:rsidR="00C944BB" w:rsidRPr="00F90E1E">
        <w:rPr>
          <w:color w:val="000000"/>
        </w:rPr>
        <w:t xml:space="preserve"> </w:t>
      </w:r>
      <w:proofErr w:type="spellStart"/>
      <w:r w:rsidR="00C944BB">
        <w:rPr>
          <w:color w:val="000000"/>
        </w:rPr>
        <w:t>скрестный</w:t>
      </w:r>
      <w:proofErr w:type="spellEnd"/>
      <w:r w:rsidR="00C944BB">
        <w:rPr>
          <w:color w:val="000000"/>
        </w:rPr>
        <w:t xml:space="preserve"> шаг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шаг правой в сторону;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2 – шаг левой </w:t>
      </w:r>
      <w:proofErr w:type="spellStart"/>
      <w:r w:rsidRPr="00F90E1E">
        <w:rPr>
          <w:color w:val="000000"/>
        </w:rPr>
        <w:t>скрестно</w:t>
      </w:r>
      <w:proofErr w:type="spellEnd"/>
      <w:r w:rsidRPr="00F90E1E">
        <w:rPr>
          <w:color w:val="000000"/>
        </w:rPr>
        <w:t xml:space="preserve"> сзади;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 – шаг правой в сторону;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 – приставить левую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Руки: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– вперед;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– сгибаем в локтях, локти в сторону; руки в кулаках к плечам;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 – вперед;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lastRenderedPageBreak/>
        <w:t xml:space="preserve">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5упр. Это два приставных шага, которые делаются в одном направлении (с одной ноги).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1 - шаг одной ногой в сторону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2 - вторую ногу приставить к первой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3 - еще шаг первой ногой в ту же сторону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4 - вторую ногу приставить к первой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Используем метод сложения шагов: разучиваем первый шаг, затем второе упражнение, соединяем первый и второй, повторяем несколько раз, присоединяем третий и т.д.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Стретчинг</w:t>
      </w:r>
      <w:proofErr w:type="spellEnd"/>
      <w:r w:rsidRPr="00F90E1E">
        <w:rPr>
          <w:color w:val="000000"/>
        </w:rPr>
        <w:t xml:space="preserve"> – упражнения для развития гибкости. Изолированные движения для мышц бедра и голени.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ноги шире плеч, руки опущены.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1-2 – наклон корпуса вправо, тянемся правой рукой к правому колену;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в другую сторону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ноги шире плеч, согнуты в колене, бедра параллельно полу, руки на передней поверхности бедра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1-2 – правую руку отводим вверх-назад, слегка разворачивая корпус назад. Фиксируем точку, затем пружиним руку назад.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В другую сторону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ноги шире плеч, руки на бедре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1-2 – правую ногу сгибаем в колене, левая нога остается в стороне с выпрямленным коленом;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на другую ногу.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*1-4 – две пружинки на правую ногу;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5-8 – на левую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*1-8 – 8 пружинок на правую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1-8 – 8 пружинок на левую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правая нога согнута в коленном суставе под углом 90, левая нога остается сзади прямая; руками упираемся в пол по обе стороны от правой стопы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*пружинистые движения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опустить левое колено к полу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стоя согнувшись, правая нога впереди, левая сзади на расстоянии одного шага. Перенести тяжесть тела на левую ногу и присесть на ней, не отрывая пятку от пола, правая нога прямая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подъем правого носка вверх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*зафиксировать положение носка правой ноги вверх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i/>
          <w:iCs/>
          <w:color w:val="000000"/>
        </w:rPr>
        <w:t>3-4 упр. повторить на левую ногу</w:t>
      </w:r>
    </w:p>
    <w:p w:rsidR="00F90E1E" w:rsidRPr="00060B61" w:rsidRDefault="00F90E1E" w:rsidP="00F90E1E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060B61">
        <w:rPr>
          <w:b/>
          <w:color w:val="000000"/>
        </w:rPr>
        <w:t>2.Основная часть (20 минут).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Базовые движения с уменьшающей амплитудой, движений руками, сгибания и разгибания туловища с опорой руками о бедра</w:t>
      </w:r>
    </w:p>
    <w:p w:rsidR="00F90E1E" w:rsidRPr="00F90E1E" w:rsidRDefault="00701625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1упр. Открытый шаг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i/>
          <w:iCs/>
          <w:color w:val="000000"/>
        </w:rPr>
        <w:lastRenderedPageBreak/>
        <w:t>Руки:</w:t>
      </w:r>
      <w:r w:rsidRPr="00F90E1E">
        <w:rPr>
          <w:color w:val="000000"/>
        </w:rPr>
        <w:t> - круг попеременно левой-правой;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- круг обеими руками;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- разворот туловища вправо, уводя левую прямую руку вправо;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- сгибаем руки в локтях и разгибаем.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ноги шире плеч, согнуты в коленях, руки на бедрах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правое плечо направить к левому колену;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левое плечо к правому колену.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*1-4 – два пружинистых движения правым плечом к левому колену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1-4 – тоже левым плечом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Упражнения на полу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В положении лежа упражнения на силу и силовую выносливость приводящих и отводящих мышц бедра, мышц брюшного пресса и спины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ложимся на левый бок, упираемся на правое предплечье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мах правой ногой за правое плечо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*то же на другую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ложимся на левый бок. Правую ногу расположите перед правой, согнув ее в колене под углом 90, ступня правой ноги стоит на полу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левую ногу поднимаем вверх как можно выше, при этом не сгибая ее в колене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*то же на другую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ложимся на спину, ноги прямые над полом 45, руки в стороны прямые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сгибаем ноги в коленях, подтягивая колени к груди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выпрямить ноги вверх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5-8 – опустить прямые ноги в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раскрываем ноги над полом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круговым движением собираем ноги вверху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5-8 – опустить прямые ноги в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спиной на полу, колени согните так, чтобы бедра находились перпендикулярно плоскости, руки за головой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приподнять туловище, округляя спину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вернуться в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., не опуская торс на пол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*1-8 – три пружинки туловищем в верхней точке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*зафиксировать положение туловища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«Велосипед» - лежа спиной на полу, руки за головой. Ноги поднять и слегка согнуть в коленях. Бедра находятся в вертикальном положении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вывести правую ногу прямую вперед, левая согнута остается, отрываем голову и правый локоть от пола и направляем к левому колену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3-4 – поменять положение на другую ногу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*то же, только в более быстром темпе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lastRenderedPageBreak/>
        <w:t>6упр. «Отжимание»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упор лежа с опорой на колени и кисти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7упр. «Лодочка»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животе, руки вытянуты вперед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*1-2 – подъем туловища и ног вверх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3-4 – </w:t>
      </w: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</w:t>
      </w:r>
    </w:p>
    <w:p w:rsidR="00F90E1E" w:rsidRPr="00060B61" w:rsidRDefault="00F90E1E" w:rsidP="00F90E1E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060B61">
        <w:rPr>
          <w:b/>
          <w:color w:val="000000"/>
        </w:rPr>
        <w:t>Заключительная часть</w:t>
      </w:r>
    </w:p>
    <w:p w:rsidR="00F90E1E" w:rsidRPr="00060B61" w:rsidRDefault="00F90E1E" w:rsidP="00F90E1E">
      <w:pPr>
        <w:pStyle w:val="a3"/>
        <w:spacing w:before="0" w:beforeAutospacing="0" w:after="0" w:afterAutospacing="0" w:line="276" w:lineRule="auto"/>
        <w:rPr>
          <w:b/>
          <w:color w:val="000000"/>
        </w:rPr>
      </w:pPr>
      <w:r w:rsidRPr="00060B61">
        <w:rPr>
          <w:b/>
          <w:color w:val="000000"/>
        </w:rPr>
        <w:t>10 мин.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 xml:space="preserve">Снижение нагрузки. «Глубокий </w:t>
      </w:r>
      <w:proofErr w:type="spellStart"/>
      <w:r w:rsidRPr="00F90E1E">
        <w:rPr>
          <w:color w:val="000000"/>
        </w:rPr>
        <w:t>стретчинг</w:t>
      </w:r>
      <w:proofErr w:type="spellEnd"/>
      <w:r w:rsidRPr="00F90E1E">
        <w:rPr>
          <w:color w:val="000000"/>
        </w:rPr>
        <w:t>» - упражнения на гибкость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1упр.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спине выпрямить пальцы рук и ног. Потянуться, стараясь растянуть все мышцы тела, пока в них не появится чувство напряжения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2упр.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спине, прямые руки поднять вверх. Перенести ноги через голову до положения, когда ноги будут находиться параллельно полу, пальцами рук обхватить стопы и удержать достигнутое положение.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3упр.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спине с согнутыми ногами. Руками, сцепленными за головой, подтягивать голову вверх и вперед, пока не наступить ощутимое растягивание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4упр.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лежа на спине, руки в стороны. Ноги сильно согнуть в коленных и тазобедренных суставах и перенести на одну сторону, руки и плечи не отрываем от пола.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Упражнение повторить для другой стороны тела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5упр.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proofErr w:type="spellStart"/>
      <w:r w:rsidRPr="00F90E1E">
        <w:rPr>
          <w:color w:val="000000"/>
        </w:rPr>
        <w:t>И.п</w:t>
      </w:r>
      <w:proofErr w:type="spellEnd"/>
      <w:r w:rsidRPr="00F90E1E">
        <w:rPr>
          <w:color w:val="000000"/>
        </w:rPr>
        <w:t>. – сидя с широко разведенными в стороны ногами. Положить кисти рук на голень правой ноги и верхнюю часть тела наклонить к правой ноге.</w:t>
      </w:r>
    </w:p>
    <w:p w:rsidR="00F90E1E" w:rsidRPr="00F90E1E" w:rsidRDefault="00F90E1E" w:rsidP="00F90E1E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F90E1E">
        <w:rPr>
          <w:color w:val="000000"/>
        </w:rPr>
        <w:t>Упражнение повторить в другую сторону</w:t>
      </w:r>
    </w:p>
    <w:p w:rsidR="00F10630" w:rsidRPr="00F90E1E" w:rsidRDefault="00F10630" w:rsidP="00F90E1E">
      <w:pPr>
        <w:spacing w:after="0" w:line="276" w:lineRule="auto"/>
        <w:rPr>
          <w:rFonts w:ascii="Times New Roman" w:hAnsi="Times New Roman" w:cs="Times New Roman"/>
        </w:rPr>
      </w:pPr>
    </w:p>
    <w:sectPr w:rsidR="00F10630" w:rsidRPr="00F9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AE"/>
    <w:rsid w:val="00060B61"/>
    <w:rsid w:val="00452EF6"/>
    <w:rsid w:val="00454757"/>
    <w:rsid w:val="00701625"/>
    <w:rsid w:val="009116AE"/>
    <w:rsid w:val="00C944BB"/>
    <w:rsid w:val="00F10630"/>
    <w:rsid w:val="00F9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2F67"/>
  <w15:chartTrackingRefBased/>
  <w15:docId w15:val="{F6A318F7-42FA-49CF-BD9D-CE7A04AE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Крылова Е Е</cp:lastModifiedBy>
  <cp:revision>5</cp:revision>
  <dcterms:created xsi:type="dcterms:W3CDTF">2021-11-16T12:39:00Z</dcterms:created>
  <dcterms:modified xsi:type="dcterms:W3CDTF">2022-02-07T07:42:00Z</dcterms:modified>
</cp:coreProperties>
</file>