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E5F" w:rsidRPr="00044AE5" w:rsidRDefault="00201E5F" w:rsidP="00201E5F">
      <w:pPr>
        <w:shd w:val="clear" w:color="auto" w:fill="FFFFFF"/>
        <w:spacing w:after="240" w:line="330" w:lineRule="atLeast"/>
        <w:jc w:val="center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044AE5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ПАМЯТКА ПО БЕЗОПАСНОСТИ</w:t>
      </w:r>
    </w:p>
    <w:p w:rsidR="00201E5F" w:rsidRPr="00044AE5" w:rsidRDefault="00201E5F" w:rsidP="00201E5F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044AE5">
        <w:rPr>
          <w:rFonts w:ascii="Times New Roman" w:eastAsia="Times New Roman" w:hAnsi="Times New Roman" w:cs="Times New Roman"/>
          <w:b/>
          <w:bCs/>
          <w:iCs/>
          <w:color w:val="5B5B5B"/>
          <w:sz w:val="24"/>
          <w:szCs w:val="24"/>
          <w:lang w:eastAsia="ru-RU"/>
        </w:rPr>
        <w:t>«ЕСЛИ ТЫ НА УЛИЦЕ»</w:t>
      </w:r>
    </w:p>
    <w:p w:rsidR="00201E5F" w:rsidRPr="00044AE5" w:rsidRDefault="00201E5F" w:rsidP="00201E5F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44A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Если ты хочешь куда-либо пойти, </w:t>
      </w:r>
      <w:r w:rsidRPr="00044AE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обязательно предупреди родителей</w:t>
      </w:r>
      <w:r w:rsidRPr="00044A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 куда, с кем ты идешь и когда вернешься, а также расскажи свой маршрут движения.</w:t>
      </w:r>
    </w:p>
    <w:p w:rsidR="00201E5F" w:rsidRPr="00044AE5" w:rsidRDefault="00201E5F" w:rsidP="00201E5F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44A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Во время игр не залезай </w:t>
      </w:r>
      <w:r w:rsidRPr="00044AE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в стоящие</w:t>
      </w:r>
      <w:r w:rsidRPr="00044A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бесхозные машины, </w:t>
      </w:r>
      <w:r w:rsidRPr="00044AE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подвалы и другие подобные места</w:t>
      </w:r>
      <w:r w:rsidRPr="00044A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</w:p>
    <w:p w:rsidR="00201E5F" w:rsidRPr="00044AE5" w:rsidRDefault="00201E5F" w:rsidP="00201E5F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44A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Постарайся, чтобы твой маршрут не пролегал </w:t>
      </w:r>
      <w:r w:rsidRPr="00044AE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по лесу, парку, безлюдным и неосвещенным местам.</w:t>
      </w:r>
    </w:p>
    <w:p w:rsidR="00201E5F" w:rsidRPr="00044AE5" w:rsidRDefault="00201E5F" w:rsidP="00201E5F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44A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Если тебе показалось, что тебя кто-то преследует, </w:t>
      </w:r>
      <w:r w:rsidRPr="00044AE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перейди на другую сторону дороги, зайди в магазин, на автобусную остановку, обратись к любому взрослому человеку</w:t>
      </w:r>
      <w:r w:rsidRPr="00044A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</w:p>
    <w:p w:rsidR="00201E5F" w:rsidRPr="00044AE5" w:rsidRDefault="00201E5F" w:rsidP="00201E5F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44A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Если ты где-то задержался, попроси родителей </w:t>
      </w:r>
      <w:r w:rsidRPr="00044AE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встретить тебя у ближайшего известного вам места (остановка, магазин и т. п.)</w:t>
      </w:r>
      <w:r w:rsidRPr="00044A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</w:p>
    <w:p w:rsidR="00201E5F" w:rsidRPr="00044AE5" w:rsidRDefault="00201E5F" w:rsidP="00201E5F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44A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Если твой маршрут проходит по автомагистрали, </w:t>
      </w:r>
      <w:r w:rsidRPr="00044AE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иди навстречу транспорту</w:t>
      </w:r>
      <w:r w:rsidRPr="00044A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</w:p>
    <w:p w:rsidR="00201E5F" w:rsidRPr="00044AE5" w:rsidRDefault="00201E5F" w:rsidP="00201E5F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44A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Если машина тормозит возле тебя, </w:t>
      </w:r>
      <w:r w:rsidRPr="00044AE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отойди от нее подальше.</w:t>
      </w:r>
    </w:p>
    <w:p w:rsidR="00201E5F" w:rsidRPr="00044AE5" w:rsidRDefault="00201E5F" w:rsidP="00201E5F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44A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Если тебя остановили и попросили показать дорогу, постарайся объяснить все на словах, </w:t>
      </w:r>
      <w:r w:rsidRPr="00044AE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не садясь в машину.</w:t>
      </w:r>
    </w:p>
    <w:p w:rsidR="00201E5F" w:rsidRPr="00044AE5" w:rsidRDefault="00201E5F" w:rsidP="00201E5F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44A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Если незнакомый человек представился другом твоих родственников или родителей, </w:t>
      </w:r>
      <w:r w:rsidRPr="00044AE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не спеши приглашать его домой</w:t>
      </w:r>
      <w:r w:rsidRPr="00044A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 попроси дождаться прихода взрослых на улице.</w:t>
      </w:r>
    </w:p>
    <w:p w:rsidR="00201E5F" w:rsidRPr="00044AE5" w:rsidRDefault="00201E5F" w:rsidP="00201E5F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44A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Если тебе навстречу идет шумная компания, перейди на другую сторону дороги, </w:t>
      </w:r>
      <w:r w:rsidRPr="00044AE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не вступай ни с кем в конфликт.</w:t>
      </w:r>
    </w:p>
    <w:p w:rsidR="00201E5F" w:rsidRPr="00044AE5" w:rsidRDefault="00201E5F" w:rsidP="00201E5F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44A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Если тебя преследуют незнакомые люди, угрожает насилие, громко кричи, привлекай внимание прохожих, сопротивляйся. </w:t>
      </w:r>
      <w:r w:rsidRPr="00044AE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Твой крик – твоя форма защиты</w:t>
      </w:r>
      <w:r w:rsidRPr="00044A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!</w:t>
      </w:r>
    </w:p>
    <w:p w:rsidR="00201E5F" w:rsidRPr="00044AE5" w:rsidRDefault="00201E5F" w:rsidP="00201E5F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44A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Твоя безопасность на улице во многом зависит от тебя!</w:t>
      </w:r>
    </w:p>
    <w:p w:rsidR="00201E5F" w:rsidRPr="00044AE5" w:rsidRDefault="00201E5F" w:rsidP="00201E5F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044AE5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ПАМЯТКА</w:t>
      </w:r>
    </w:p>
    <w:p w:rsidR="00201E5F" w:rsidRPr="00044AE5" w:rsidRDefault="00201E5F" w:rsidP="00201E5F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044AE5">
        <w:rPr>
          <w:rFonts w:ascii="Times New Roman" w:eastAsia="Times New Roman" w:hAnsi="Times New Roman" w:cs="Times New Roman"/>
          <w:b/>
          <w:bCs/>
          <w:iCs/>
          <w:color w:val="5B5B5B"/>
          <w:sz w:val="24"/>
          <w:szCs w:val="24"/>
          <w:lang w:eastAsia="ru-RU"/>
        </w:rPr>
        <w:t>«ПО ВОЗВРАЩЕНИИ ДОМОЙ НЕ ТЕРЯЙ БДИТЕЛЬНОСТИ!!!»</w:t>
      </w:r>
    </w:p>
    <w:p w:rsidR="00201E5F" w:rsidRPr="00044AE5" w:rsidRDefault="00201E5F" w:rsidP="00201E5F">
      <w:pPr>
        <w:numPr>
          <w:ilvl w:val="0"/>
          <w:numId w:val="2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44A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Если при входе в подъезд ты заметил посторонних, подожди пока кто-нибудь из знакомых не войдет в подъезд вместе с тобой.</w:t>
      </w:r>
    </w:p>
    <w:p w:rsidR="00201E5F" w:rsidRPr="00044AE5" w:rsidRDefault="00201E5F" w:rsidP="00201E5F">
      <w:pPr>
        <w:numPr>
          <w:ilvl w:val="0"/>
          <w:numId w:val="2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44A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Не входи в лифт с незнакомым человеком.</w:t>
      </w:r>
    </w:p>
    <w:p w:rsidR="00201E5F" w:rsidRPr="00044AE5" w:rsidRDefault="00201E5F" w:rsidP="00201E5F">
      <w:pPr>
        <w:numPr>
          <w:ilvl w:val="0"/>
          <w:numId w:val="2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44A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Если ты обнаружил, что дверь в твою квартиру открыта, не спеши входить, зайди к соседям и позвони домой.</w:t>
      </w:r>
    </w:p>
    <w:p w:rsidR="00201E5F" w:rsidRPr="00044AE5" w:rsidRDefault="00201E5F" w:rsidP="00201E5F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044AE5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ПАМЯТКА</w:t>
      </w:r>
    </w:p>
    <w:p w:rsidR="00201E5F" w:rsidRPr="00044AE5" w:rsidRDefault="00201E5F" w:rsidP="00201E5F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044AE5">
        <w:rPr>
          <w:rFonts w:ascii="Times New Roman" w:eastAsia="Times New Roman" w:hAnsi="Times New Roman" w:cs="Times New Roman"/>
          <w:b/>
          <w:bCs/>
          <w:iCs/>
          <w:color w:val="5B5B5B"/>
          <w:sz w:val="24"/>
          <w:szCs w:val="24"/>
          <w:lang w:eastAsia="ru-RU"/>
        </w:rPr>
        <w:t>«ЕСЛИ ТЫ СОБИРАЕШЬСЯ ДЕЛАТЬ ПОКУПКИ»</w:t>
      </w:r>
    </w:p>
    <w:p w:rsidR="00201E5F" w:rsidRPr="00044AE5" w:rsidRDefault="00201E5F" w:rsidP="00201E5F">
      <w:pPr>
        <w:numPr>
          <w:ilvl w:val="0"/>
          <w:numId w:val="3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44A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Перед выходом из дома </w:t>
      </w:r>
      <w:r w:rsidRPr="00044AE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пересчитай наличные деньги</w:t>
      </w:r>
      <w:r w:rsidRPr="00044A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</w:p>
    <w:p w:rsidR="00201E5F" w:rsidRPr="00044AE5" w:rsidRDefault="00201E5F" w:rsidP="00201E5F">
      <w:pPr>
        <w:numPr>
          <w:ilvl w:val="0"/>
          <w:numId w:val="3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44AE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Не говори никому</w:t>
      </w:r>
      <w:r w:rsidRPr="00044A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о том, какой суммой денег ты располагаешь.</w:t>
      </w:r>
    </w:p>
    <w:p w:rsidR="00201E5F" w:rsidRPr="00044AE5" w:rsidRDefault="00201E5F" w:rsidP="00201E5F">
      <w:pPr>
        <w:numPr>
          <w:ilvl w:val="0"/>
          <w:numId w:val="3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44A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Не входи один в торговую палатку, машину, подсобное помещение, обязательно </w:t>
      </w:r>
      <w:r w:rsidRPr="00044AE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возьми с собой сопровождающего тебя человека</w:t>
      </w:r>
      <w:r w:rsidRPr="00044A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</w:p>
    <w:p w:rsidR="00201E5F" w:rsidRPr="00044AE5" w:rsidRDefault="00201E5F" w:rsidP="00201E5F">
      <w:pPr>
        <w:numPr>
          <w:ilvl w:val="0"/>
          <w:numId w:val="3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44A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Расплачиваясь, </w:t>
      </w:r>
      <w:r w:rsidRPr="00044AE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не показывай все деньги,</w:t>
      </w:r>
      <w:r w:rsidRPr="00044A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имеющиеся у тебя.</w:t>
      </w:r>
    </w:p>
    <w:p w:rsidR="00201E5F" w:rsidRPr="00044AE5" w:rsidRDefault="00201E5F" w:rsidP="00201E5F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044AE5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ПАМЯТКА</w:t>
      </w:r>
    </w:p>
    <w:p w:rsidR="00201E5F" w:rsidRPr="00044AE5" w:rsidRDefault="00201E5F" w:rsidP="00201E5F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044AE5">
        <w:rPr>
          <w:rFonts w:ascii="Times New Roman" w:eastAsia="Times New Roman" w:hAnsi="Times New Roman" w:cs="Times New Roman"/>
          <w:b/>
          <w:bCs/>
          <w:iCs/>
          <w:color w:val="5B5B5B"/>
          <w:sz w:val="24"/>
          <w:szCs w:val="24"/>
          <w:lang w:eastAsia="ru-RU"/>
        </w:rPr>
        <w:t>«ЕСЛИ ТЫ ДОМА ОДИН»</w:t>
      </w:r>
    </w:p>
    <w:p w:rsidR="00201E5F" w:rsidRPr="00044AE5" w:rsidRDefault="00201E5F" w:rsidP="00201E5F">
      <w:pPr>
        <w:numPr>
          <w:ilvl w:val="0"/>
          <w:numId w:val="4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44A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Попроси своих друзей и знакомых, </w:t>
      </w:r>
      <w:r w:rsidRPr="00044AE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чтобы они предупреждали тебя о своем визите по телефону</w:t>
      </w:r>
      <w:r w:rsidRPr="00044A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</w:p>
    <w:p w:rsidR="00201E5F" w:rsidRPr="00044AE5" w:rsidRDefault="00201E5F" w:rsidP="00201E5F">
      <w:pPr>
        <w:numPr>
          <w:ilvl w:val="0"/>
          <w:numId w:val="4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44A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Если звонят в вашу квартиру, </w:t>
      </w:r>
      <w:r w:rsidRPr="00044AE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не спеши открывать дверь</w:t>
      </w:r>
      <w:r w:rsidRPr="00044A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 сначала</w:t>
      </w:r>
      <w:r w:rsidRPr="00044AE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посмотри в глазок и спроси, кто это </w:t>
      </w:r>
      <w:r w:rsidRPr="00044A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(независимо от того, один ты дома или с </w:t>
      </w:r>
      <w:proofErr w:type="gramStart"/>
      <w:r w:rsidRPr="00044A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близкими</w:t>
      </w:r>
      <w:proofErr w:type="gramEnd"/>
      <w:r w:rsidRPr="00044A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).</w:t>
      </w:r>
    </w:p>
    <w:p w:rsidR="00201E5F" w:rsidRPr="00044AE5" w:rsidRDefault="00201E5F" w:rsidP="00201E5F">
      <w:pPr>
        <w:numPr>
          <w:ilvl w:val="0"/>
          <w:numId w:val="4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44A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 ответ «Я» дверь не открывай, </w:t>
      </w:r>
      <w:r w:rsidRPr="00044AE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попроси человека назваться</w:t>
      </w:r>
      <w:r w:rsidRPr="00044A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</w:p>
    <w:p w:rsidR="00201E5F" w:rsidRPr="00044AE5" w:rsidRDefault="00201E5F" w:rsidP="00201E5F">
      <w:pPr>
        <w:numPr>
          <w:ilvl w:val="0"/>
          <w:numId w:val="4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44A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Если он представляется знакомым твоих родных, которых в данный момент </w:t>
      </w:r>
      <w:proofErr w:type="gramStart"/>
      <w:r w:rsidRPr="00044A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нет</w:t>
      </w:r>
      <w:proofErr w:type="gramEnd"/>
      <w:r w:rsidRPr="00044A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дома, </w:t>
      </w:r>
      <w:r w:rsidRPr="00044AE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не открывая двери, попроси его прийти в другой раз и позвони родителям</w:t>
      </w:r>
      <w:r w:rsidRPr="00044A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</w:p>
    <w:p w:rsidR="00201E5F" w:rsidRPr="00044AE5" w:rsidRDefault="00201E5F" w:rsidP="00201E5F">
      <w:pPr>
        <w:numPr>
          <w:ilvl w:val="0"/>
          <w:numId w:val="4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44A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Если человек называет незнакомую тебе фамилию, говоря, что ему дали этот </w:t>
      </w:r>
      <w:proofErr w:type="spellStart"/>
      <w:r w:rsidRPr="00044A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адрес</w:t>
      </w:r>
      <w:proofErr w:type="gramStart"/>
      <w:r w:rsidRPr="00044A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</w:t>
      </w:r>
      <w:r w:rsidRPr="00044AE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н</w:t>
      </w:r>
      <w:proofErr w:type="gramEnd"/>
      <w:r w:rsidRPr="00044AE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е</w:t>
      </w:r>
      <w:proofErr w:type="spellEnd"/>
      <w:r w:rsidRPr="00044AE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открывая двери, объясни ему, что неправильно записал нужный ему адрес и позвони родителям.</w:t>
      </w:r>
    </w:p>
    <w:p w:rsidR="00201E5F" w:rsidRPr="00044AE5" w:rsidRDefault="00201E5F" w:rsidP="00201E5F">
      <w:pPr>
        <w:numPr>
          <w:ilvl w:val="0"/>
          <w:numId w:val="4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44A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Если незнакомец представился работником ЖКХ, почты или другого учреждения сферы коммунальных услуг, </w:t>
      </w:r>
      <w:r w:rsidRPr="00044AE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попроси его назвать фамилию и причину прихода,  затем позвони родителям и выполни их указания</w:t>
      </w:r>
      <w:r w:rsidRPr="00044A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</w:p>
    <w:p w:rsidR="00201E5F" w:rsidRPr="00044AE5" w:rsidRDefault="00201E5F" w:rsidP="00201E5F">
      <w:pPr>
        <w:numPr>
          <w:ilvl w:val="0"/>
          <w:numId w:val="4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44A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Если пришедший  представился сотрудником отдела внутренних дел (милиции), </w:t>
      </w:r>
      <w:r w:rsidRPr="00044AE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не открывая двери, попроси прийти его в другое время, когда родители будут дома, и сообщи им</w:t>
      </w:r>
      <w:r w:rsidRPr="00044A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</w:p>
    <w:p w:rsidR="00201E5F" w:rsidRPr="00044AE5" w:rsidRDefault="00201E5F" w:rsidP="00201E5F">
      <w:pPr>
        <w:numPr>
          <w:ilvl w:val="0"/>
          <w:numId w:val="4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44A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Если незнакомец попросил воспользоваться телефоном для вызова милиции или «скорой помощи», </w:t>
      </w:r>
      <w:r w:rsidRPr="00044AE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не спеши открывать дверь; уточнив, что необходимо сделать, сам вызови нужную службу.</w:t>
      </w:r>
    </w:p>
    <w:p w:rsidR="00201E5F" w:rsidRPr="00044AE5" w:rsidRDefault="00201E5F" w:rsidP="00201E5F">
      <w:pPr>
        <w:numPr>
          <w:ilvl w:val="0"/>
          <w:numId w:val="4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44A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Если на лестничной площадке собралась компания, распивающая спиртные напитки и мешающая твоему отдыху, </w:t>
      </w:r>
      <w:r w:rsidRPr="00044AE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не вступай с ней в конфликт, а вызови милицию</w:t>
      </w:r>
      <w:r w:rsidRPr="00044A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</w:p>
    <w:p w:rsidR="00201E5F" w:rsidRPr="00044AE5" w:rsidRDefault="00201E5F" w:rsidP="00201E5F">
      <w:pPr>
        <w:numPr>
          <w:ilvl w:val="0"/>
          <w:numId w:val="4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44A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Вынося мусорное ведро или отправляясь за газетой, </w:t>
      </w:r>
      <w:r w:rsidRPr="00044AE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посмотри сначала в глазок</w:t>
      </w:r>
      <w:r w:rsidRPr="00044A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 нет ли посторонних лиц вблизи твоей квартиры; выходя, запри дверь.</w:t>
      </w:r>
    </w:p>
    <w:p w:rsidR="00201E5F" w:rsidRPr="00044AE5" w:rsidRDefault="00201E5F" w:rsidP="00201E5F">
      <w:pPr>
        <w:numPr>
          <w:ilvl w:val="0"/>
          <w:numId w:val="4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44A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дверях квартиры </w:t>
      </w:r>
      <w:r w:rsidRPr="00044AE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не оставляй записки о том</w:t>
      </w:r>
      <w:r w:rsidRPr="00044A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 куда и на сколько ты ушел.</w:t>
      </w:r>
    </w:p>
    <w:p w:rsidR="00201E5F" w:rsidRPr="00044AE5" w:rsidRDefault="00201E5F" w:rsidP="00201E5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044AE5">
        <w:rPr>
          <w:rFonts w:ascii="Times New Roman" w:eastAsia="Times New Roman" w:hAnsi="Times New Roman" w:cs="Times New Roman"/>
          <w:b/>
          <w:bCs/>
          <w:i/>
          <w:iCs/>
          <w:color w:val="5B5B5B"/>
          <w:sz w:val="24"/>
          <w:szCs w:val="24"/>
          <w:lang w:eastAsia="ru-RU"/>
        </w:rPr>
        <w:t>Дом будет твоей крепостью, если ты сам будешь заботиться о своей безопасности.</w:t>
      </w:r>
    </w:p>
    <w:p w:rsidR="00201E5F" w:rsidRPr="00044AE5" w:rsidRDefault="00201E5F" w:rsidP="00201E5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</w:pPr>
    </w:p>
    <w:p w:rsidR="00201E5F" w:rsidRPr="00044AE5" w:rsidRDefault="00201E5F" w:rsidP="00201E5F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044AE5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ПАМЯТКА</w:t>
      </w:r>
    </w:p>
    <w:p w:rsidR="00201E5F" w:rsidRPr="00044AE5" w:rsidRDefault="00201E5F" w:rsidP="00201E5F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044AE5">
        <w:rPr>
          <w:rFonts w:ascii="Times New Roman" w:eastAsia="Times New Roman" w:hAnsi="Times New Roman" w:cs="Times New Roman"/>
          <w:b/>
          <w:bCs/>
          <w:iCs/>
          <w:color w:val="5B5B5B"/>
          <w:sz w:val="24"/>
          <w:szCs w:val="24"/>
          <w:lang w:eastAsia="ru-RU"/>
        </w:rPr>
        <w:t>«ЕСЛИ ТЫ ОБНАРУЖИЛ ПОДОЗРИТЕЛЬНЫЙ (ВЗРЫВООПАСНЫЙ) ПРЕДМЕТ»</w:t>
      </w:r>
    </w:p>
    <w:p w:rsidR="00201E5F" w:rsidRPr="00044AE5" w:rsidRDefault="00201E5F" w:rsidP="00201E5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044AE5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Признаками взрывоопасных предметов могут быть:</w:t>
      </w:r>
    </w:p>
    <w:p w:rsidR="00201E5F" w:rsidRPr="00044AE5" w:rsidRDefault="00201E5F" w:rsidP="00201E5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proofErr w:type="gramStart"/>
      <w:r w:rsidRPr="00044AE5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– бесхозная сумка, портфель, коробка, сверток, какой-либо предмет, обнаруженный в школе, в подъезде, у дверей квартиры, под лестницей, в машине и общественном транспорте;</w:t>
      </w:r>
      <w:proofErr w:type="gramEnd"/>
    </w:p>
    <w:p w:rsidR="00201E5F" w:rsidRPr="00044AE5" w:rsidRDefault="00201E5F" w:rsidP="00201E5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044AE5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– натянутая проволока или шнур;</w:t>
      </w:r>
    </w:p>
    <w:p w:rsidR="00201E5F" w:rsidRPr="00044AE5" w:rsidRDefault="00201E5F" w:rsidP="00201E5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044AE5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– провода или изолирующая лента, свисающие под машиной.</w:t>
      </w:r>
    </w:p>
    <w:p w:rsidR="00201E5F" w:rsidRPr="00044AE5" w:rsidRDefault="00201E5F" w:rsidP="00201E5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044AE5">
        <w:rPr>
          <w:rFonts w:ascii="Times New Roman" w:eastAsia="Times New Roman" w:hAnsi="Times New Roman" w:cs="Times New Roman"/>
          <w:b/>
          <w:bCs/>
          <w:i/>
          <w:iCs/>
          <w:color w:val="5B5B5B"/>
          <w:sz w:val="24"/>
          <w:szCs w:val="24"/>
          <w:lang w:eastAsia="ru-RU"/>
        </w:rPr>
        <w:t>Запомните, что в качестве прикрытия, маскировки для взрывных устройств используют обычные бытовые предметы: сумки, пакеты, свертки, коробки, игрушки и т. п.</w:t>
      </w:r>
    </w:p>
    <w:p w:rsidR="00201E5F" w:rsidRPr="00044AE5" w:rsidRDefault="00201E5F" w:rsidP="00201E5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044AE5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Во всех перечисленных случаях необходимо:</w:t>
      </w:r>
    </w:p>
    <w:p w:rsidR="00201E5F" w:rsidRPr="00044AE5" w:rsidRDefault="00201E5F" w:rsidP="00201E5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044AE5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– не трогать, не вскрывать, не перекладывать находку;</w:t>
      </w:r>
    </w:p>
    <w:p w:rsidR="00201E5F" w:rsidRPr="00044AE5" w:rsidRDefault="00201E5F" w:rsidP="00201E5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044AE5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– отойти на безопасное расстояние;</w:t>
      </w:r>
    </w:p>
    <w:p w:rsidR="00201E5F" w:rsidRPr="00044AE5" w:rsidRDefault="00201E5F" w:rsidP="00201E5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044AE5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– сообщить о находке учителю, родителям, сотруднику милиции, водителю, кондуктору, охраннику магазина.</w:t>
      </w:r>
    </w:p>
    <w:p w:rsidR="00201E5F" w:rsidRPr="00044AE5" w:rsidRDefault="00201E5F" w:rsidP="00201E5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044AE5">
        <w:rPr>
          <w:rFonts w:ascii="Times New Roman" w:eastAsia="Times New Roman" w:hAnsi="Times New Roman" w:cs="Times New Roman"/>
          <w:b/>
          <w:bCs/>
          <w:i/>
          <w:iCs/>
          <w:color w:val="5B5B5B"/>
          <w:sz w:val="24"/>
          <w:szCs w:val="24"/>
          <w:lang w:eastAsia="ru-RU"/>
        </w:rPr>
        <w:lastRenderedPageBreak/>
        <w:t>Заходя в подъезд дома, всегда обращай внимание на бесхозные предметы. Не трогай их!!! Сообщи о них в милицию!!!</w:t>
      </w:r>
    </w:p>
    <w:p w:rsidR="00201E5F" w:rsidRPr="00044AE5" w:rsidRDefault="00201E5F" w:rsidP="00201E5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044AE5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ПАМЯТКА</w:t>
      </w:r>
    </w:p>
    <w:p w:rsidR="00201E5F" w:rsidRPr="00044AE5" w:rsidRDefault="00201E5F" w:rsidP="00201E5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044AE5">
        <w:rPr>
          <w:rFonts w:ascii="Times New Roman" w:eastAsia="Times New Roman" w:hAnsi="Times New Roman" w:cs="Times New Roman"/>
          <w:b/>
          <w:bCs/>
          <w:i/>
          <w:iCs/>
          <w:color w:val="5B5B5B"/>
          <w:sz w:val="24"/>
          <w:szCs w:val="24"/>
          <w:lang w:eastAsia="ru-RU"/>
        </w:rPr>
        <w:t>«Если ты оказался под обломками здания»</w:t>
      </w:r>
    </w:p>
    <w:p w:rsidR="00201E5F" w:rsidRPr="00044AE5" w:rsidRDefault="00201E5F" w:rsidP="00201E5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044AE5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Постарайся не падать духом. </w:t>
      </w:r>
      <w:r w:rsidRPr="00044AE5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Успокойся.</w:t>
      </w:r>
    </w:p>
    <w:p w:rsidR="00201E5F" w:rsidRPr="00044AE5" w:rsidRDefault="00201E5F" w:rsidP="00201E5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044AE5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Дыши глубоко и ровно.</w:t>
      </w:r>
    </w:p>
    <w:p w:rsidR="00201E5F" w:rsidRPr="00044AE5" w:rsidRDefault="00201E5F" w:rsidP="00201E5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044AE5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Настройся на то, что спасатели тебя найдут.</w:t>
      </w:r>
    </w:p>
    <w:p w:rsidR="00201E5F" w:rsidRPr="00044AE5" w:rsidRDefault="00201E5F" w:rsidP="00201E5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044AE5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Голосом и стуком </w:t>
      </w:r>
      <w:r w:rsidRPr="00044AE5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привлекай внимание людей.</w:t>
      </w:r>
    </w:p>
    <w:p w:rsidR="00201E5F" w:rsidRPr="00044AE5" w:rsidRDefault="00201E5F" w:rsidP="00201E5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044AE5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Если ты находишься глубоко под обломками здания, </w:t>
      </w:r>
      <w:r w:rsidRPr="00044AE5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перемещай</w:t>
      </w:r>
      <w:r w:rsidRPr="00044AE5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 влево-вправо любой металлический предмет (кольцо, ключи и т. п.), </w:t>
      </w:r>
      <w:r w:rsidRPr="00044AE5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чтобы тебя можно было обнаружить </w:t>
      </w:r>
      <w:r w:rsidRPr="00044AE5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с помощью эхопеленгатора.</w:t>
      </w:r>
    </w:p>
    <w:p w:rsidR="00201E5F" w:rsidRPr="00044AE5" w:rsidRDefault="00201E5F" w:rsidP="00201E5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044AE5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Продвигайся осторожно</w:t>
      </w:r>
      <w:r w:rsidRPr="00044AE5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, стараясь не вызвать нового обвала, ориентируйся по движению воздуха, поступающего снаружи.</w:t>
      </w:r>
    </w:p>
    <w:p w:rsidR="00201E5F" w:rsidRPr="00044AE5" w:rsidRDefault="00201E5F" w:rsidP="00201E5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044AE5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Если у тебя </w:t>
      </w:r>
      <w:r w:rsidRPr="00044AE5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есть возможность</w:t>
      </w:r>
      <w:r w:rsidRPr="00044AE5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, с помощью подручных предметов (доски, кирпичи и т. п.) укрепи потолок от обрушения и жди помощи.</w:t>
      </w:r>
    </w:p>
    <w:p w:rsidR="00201E5F" w:rsidRPr="00044AE5" w:rsidRDefault="00201E5F" w:rsidP="00201E5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044AE5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Если пространство около тебя относительно свободно, не зажигай открытый огонь. </w:t>
      </w:r>
      <w:r w:rsidRPr="00044AE5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Береги кислород.</w:t>
      </w:r>
    </w:p>
    <w:p w:rsidR="00201E5F" w:rsidRPr="00044AE5" w:rsidRDefault="00201E5F" w:rsidP="00201E5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044AE5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При сильной жажде положи в рот небольшой камешек и соси его, дыша носом.</w:t>
      </w:r>
    </w:p>
    <w:p w:rsidR="00201E5F" w:rsidRPr="00044AE5" w:rsidRDefault="00201E5F" w:rsidP="00201E5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044AE5">
        <w:rPr>
          <w:rFonts w:ascii="Times New Roman" w:eastAsia="Times New Roman" w:hAnsi="Times New Roman" w:cs="Times New Roman"/>
          <w:b/>
          <w:bCs/>
          <w:i/>
          <w:iCs/>
          <w:color w:val="5B5B5B"/>
          <w:sz w:val="24"/>
          <w:szCs w:val="24"/>
          <w:lang w:eastAsia="ru-RU"/>
        </w:rPr>
        <w:t>Помни! Сохраняя самообладание,</w:t>
      </w:r>
    </w:p>
    <w:p w:rsidR="00201E5F" w:rsidRPr="00044AE5" w:rsidRDefault="00201E5F" w:rsidP="00201E5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044AE5">
        <w:rPr>
          <w:rFonts w:ascii="Times New Roman" w:eastAsia="Times New Roman" w:hAnsi="Times New Roman" w:cs="Times New Roman"/>
          <w:b/>
          <w:bCs/>
          <w:i/>
          <w:iCs/>
          <w:color w:val="5B5B5B"/>
          <w:sz w:val="24"/>
          <w:szCs w:val="24"/>
          <w:lang w:eastAsia="ru-RU"/>
        </w:rPr>
        <w:t>ты сбережешь свои физические силы,</w:t>
      </w:r>
    </w:p>
    <w:p w:rsidR="00201E5F" w:rsidRPr="00044AE5" w:rsidRDefault="00201E5F" w:rsidP="00201E5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proofErr w:type="gramStart"/>
      <w:r w:rsidRPr="00044AE5">
        <w:rPr>
          <w:rFonts w:ascii="Times New Roman" w:eastAsia="Times New Roman" w:hAnsi="Times New Roman" w:cs="Times New Roman"/>
          <w:b/>
          <w:bCs/>
          <w:i/>
          <w:iCs/>
          <w:color w:val="5B5B5B"/>
          <w:sz w:val="24"/>
          <w:szCs w:val="24"/>
          <w:lang w:eastAsia="ru-RU"/>
        </w:rPr>
        <w:t>необходимые</w:t>
      </w:r>
      <w:proofErr w:type="gramEnd"/>
      <w:r w:rsidRPr="00044AE5">
        <w:rPr>
          <w:rFonts w:ascii="Times New Roman" w:eastAsia="Times New Roman" w:hAnsi="Times New Roman" w:cs="Times New Roman"/>
          <w:b/>
          <w:bCs/>
          <w:i/>
          <w:iCs/>
          <w:color w:val="5B5B5B"/>
          <w:sz w:val="24"/>
          <w:szCs w:val="24"/>
          <w:lang w:eastAsia="ru-RU"/>
        </w:rPr>
        <w:t xml:space="preserve"> для того, чтобы</w:t>
      </w:r>
    </w:p>
    <w:p w:rsidR="00201E5F" w:rsidRPr="00044AE5" w:rsidRDefault="00201E5F" w:rsidP="00201E5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044AE5">
        <w:rPr>
          <w:rFonts w:ascii="Times New Roman" w:eastAsia="Times New Roman" w:hAnsi="Times New Roman" w:cs="Times New Roman"/>
          <w:b/>
          <w:bCs/>
          <w:i/>
          <w:iCs/>
          <w:color w:val="5B5B5B"/>
          <w:sz w:val="24"/>
          <w:szCs w:val="24"/>
          <w:lang w:eastAsia="ru-RU"/>
        </w:rPr>
        <w:t>дождаться помощи поисковой или спасательной службы!</w:t>
      </w:r>
    </w:p>
    <w:p w:rsidR="00201E5F" w:rsidRPr="00044AE5" w:rsidRDefault="00201E5F" w:rsidP="00201E5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044AE5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Тебя обязательно спасут!!!</w:t>
      </w:r>
    </w:p>
    <w:p w:rsidR="00201E5F" w:rsidRPr="00044AE5" w:rsidRDefault="00201E5F" w:rsidP="00201E5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044AE5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 </w:t>
      </w:r>
    </w:p>
    <w:p w:rsidR="00201E5F" w:rsidRPr="00044AE5" w:rsidRDefault="00201E5F" w:rsidP="00201E5F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044AE5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ПАМЯТКА</w:t>
      </w:r>
    </w:p>
    <w:p w:rsidR="00201E5F" w:rsidRPr="00044AE5" w:rsidRDefault="00201E5F" w:rsidP="00201E5F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044AE5">
        <w:rPr>
          <w:rFonts w:ascii="Times New Roman" w:eastAsia="Times New Roman" w:hAnsi="Times New Roman" w:cs="Times New Roman"/>
          <w:b/>
          <w:bCs/>
          <w:iCs/>
          <w:color w:val="5B5B5B"/>
          <w:sz w:val="24"/>
          <w:szCs w:val="24"/>
          <w:lang w:eastAsia="ru-RU"/>
        </w:rPr>
        <w:t>«ЕСЛИ ТЕБЯ ЗАХВАТИЛИ В КАЧЕСТВЕ ЗАЛОЖНИКА»</w:t>
      </w:r>
    </w:p>
    <w:p w:rsidR="00201E5F" w:rsidRPr="00044AE5" w:rsidRDefault="00201E5F" w:rsidP="00201E5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044AE5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Возьми себя в руки,</w:t>
      </w:r>
      <w:r w:rsidRPr="00044AE5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 успокойся и не паникуй</w:t>
      </w:r>
      <w:r w:rsidRPr="00044AE5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.</w:t>
      </w:r>
    </w:p>
    <w:p w:rsidR="00201E5F" w:rsidRPr="00044AE5" w:rsidRDefault="00201E5F" w:rsidP="00201E5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044AE5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Если тебя связали или закрыли глаза, </w:t>
      </w:r>
      <w:r w:rsidRPr="00044AE5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попытайся расслабиться, дышать глубже</w:t>
      </w:r>
      <w:r w:rsidRPr="00044AE5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.</w:t>
      </w:r>
    </w:p>
    <w:p w:rsidR="00201E5F" w:rsidRPr="00044AE5" w:rsidRDefault="00201E5F" w:rsidP="00201E5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044AE5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Не пытайся бежать</w:t>
      </w:r>
      <w:r w:rsidRPr="00044AE5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, если нет полной уверенности в успехе побега.</w:t>
      </w:r>
    </w:p>
    <w:p w:rsidR="00201E5F" w:rsidRPr="00044AE5" w:rsidRDefault="00201E5F" w:rsidP="00201E5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044AE5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Запомни</w:t>
      </w:r>
      <w:r w:rsidRPr="00044AE5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 как можно </w:t>
      </w:r>
      <w:r w:rsidRPr="00044AE5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больше</w:t>
      </w:r>
      <w:r w:rsidRPr="00044AE5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 </w:t>
      </w:r>
      <w:r w:rsidRPr="00044AE5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информации</w:t>
      </w:r>
      <w:r w:rsidRPr="00044AE5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 о террористах, их количестве, степени вооруженности, особенностях внешности, темах разговоров.</w:t>
      </w:r>
    </w:p>
    <w:p w:rsidR="00201E5F" w:rsidRPr="00044AE5" w:rsidRDefault="00201E5F" w:rsidP="00201E5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044AE5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Подробная информация поможет впоследствии в установлении личностей террористов.</w:t>
      </w:r>
    </w:p>
    <w:p w:rsidR="00201E5F" w:rsidRPr="00044AE5" w:rsidRDefault="00201E5F" w:rsidP="00201E5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044AE5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По возможности </w:t>
      </w:r>
      <w:r w:rsidRPr="00044AE5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расположись подальше от окон, дверей и самих похитителей</w:t>
      </w:r>
      <w:r w:rsidRPr="00044AE5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, т. е. в местах большей безопасности.</w:t>
      </w:r>
    </w:p>
    <w:p w:rsidR="00201E5F" w:rsidRPr="00044AE5" w:rsidRDefault="00201E5F" w:rsidP="00201E5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044AE5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По различным признакам </w:t>
      </w:r>
      <w:r w:rsidRPr="00044AE5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постарайся определить место своего нахождения</w:t>
      </w:r>
      <w:r w:rsidRPr="00044AE5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.</w:t>
      </w:r>
    </w:p>
    <w:p w:rsidR="00201E5F" w:rsidRPr="00044AE5" w:rsidRDefault="00201E5F" w:rsidP="00201E5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044AE5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В случае штурма здания </w:t>
      </w:r>
      <w:r w:rsidRPr="00044AE5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рекомендуется лечь на пол лицом вниз, сложив руки на затылке</w:t>
      </w:r>
      <w:r w:rsidRPr="00044AE5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.</w:t>
      </w:r>
    </w:p>
    <w:p w:rsidR="00201E5F" w:rsidRPr="00044AE5" w:rsidRDefault="00201E5F" w:rsidP="00201E5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044AE5">
        <w:rPr>
          <w:rFonts w:ascii="Times New Roman" w:eastAsia="Times New Roman" w:hAnsi="Times New Roman" w:cs="Times New Roman"/>
          <w:b/>
          <w:bCs/>
          <w:i/>
          <w:iCs/>
          <w:color w:val="5B5B5B"/>
          <w:sz w:val="24"/>
          <w:szCs w:val="24"/>
          <w:lang w:eastAsia="ru-RU"/>
        </w:rPr>
        <w:t>Будь уверен, что милиция и спецслужбы предпринимают</w:t>
      </w:r>
      <w:r w:rsidRPr="00044AE5">
        <w:rPr>
          <w:rFonts w:ascii="Times New Roman" w:eastAsia="Times New Roman" w:hAnsi="Times New Roman" w:cs="Times New Roman"/>
          <w:b/>
          <w:bCs/>
          <w:i/>
          <w:iCs/>
          <w:color w:val="5B5B5B"/>
          <w:sz w:val="24"/>
          <w:szCs w:val="24"/>
          <w:lang w:eastAsia="ru-RU"/>
        </w:rPr>
        <w:br/>
        <w:t>необходимые меры для твоего освобождения.</w:t>
      </w:r>
    </w:p>
    <w:p w:rsidR="00201E5F" w:rsidRPr="00044AE5" w:rsidRDefault="00201E5F" w:rsidP="00201E5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044AE5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Как вести себя с похитителями</w:t>
      </w:r>
    </w:p>
    <w:p w:rsidR="00201E5F" w:rsidRPr="00044AE5" w:rsidRDefault="00201E5F" w:rsidP="00201E5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044AE5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С самого начала (особенно первые полчаса) </w:t>
      </w:r>
      <w:r w:rsidRPr="00044AE5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выполняй</w:t>
      </w:r>
      <w:r w:rsidRPr="00044AE5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 </w:t>
      </w:r>
      <w:r w:rsidRPr="00044AE5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все</w:t>
      </w:r>
      <w:r w:rsidRPr="00044AE5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 распоряжения похитителей. Займи позицию пассивного сотрудничества.</w:t>
      </w:r>
    </w:p>
    <w:p w:rsidR="00201E5F" w:rsidRPr="00044AE5" w:rsidRDefault="00201E5F" w:rsidP="00201E5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044AE5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Говори спокойным голосом. </w:t>
      </w:r>
      <w:r w:rsidRPr="00044AE5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Избегай вызывающего враждебного поведения</w:t>
      </w:r>
      <w:r w:rsidRPr="00044AE5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, которое может вызвать гнев захватчиков.</w:t>
      </w:r>
    </w:p>
    <w:p w:rsidR="00201E5F" w:rsidRPr="00044AE5" w:rsidRDefault="00201E5F" w:rsidP="00201E5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044AE5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lastRenderedPageBreak/>
        <w:t>Не оказывай агрессивного сопротивления</w:t>
      </w:r>
      <w:r w:rsidRPr="00044AE5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, </w:t>
      </w:r>
      <w:r w:rsidRPr="00044AE5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не провоцируй террористов</w:t>
      </w:r>
      <w:r w:rsidRPr="00044AE5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 на необдуманные действия.</w:t>
      </w:r>
    </w:p>
    <w:p w:rsidR="00201E5F" w:rsidRPr="00044AE5" w:rsidRDefault="00201E5F" w:rsidP="00201E5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044AE5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При наличии у тебя проблем со здоровьем</w:t>
      </w:r>
      <w:r w:rsidRPr="00044AE5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, заяви об этом в спокойной форме захватившим тебя людям.</w:t>
      </w:r>
    </w:p>
    <w:p w:rsidR="00201E5F" w:rsidRPr="00044AE5" w:rsidRDefault="00201E5F" w:rsidP="00201E5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044AE5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Не высказывай категорических отказов,</w:t>
      </w:r>
      <w:r w:rsidRPr="00044AE5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 но не бойся обращаться со спокойными просьбами о том, в чем остро нуждаешься.</w:t>
      </w:r>
    </w:p>
    <w:p w:rsidR="00201E5F" w:rsidRPr="00044AE5" w:rsidRDefault="00201E5F" w:rsidP="00201E5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044AE5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Веди себя спокойно</w:t>
      </w:r>
      <w:r w:rsidRPr="00044AE5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, сохраняя при этом чувство собственного достоинства.</w:t>
      </w:r>
    </w:p>
    <w:p w:rsidR="00201E5F" w:rsidRPr="00044AE5" w:rsidRDefault="00201E5F" w:rsidP="00201E5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044AE5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При длительном нахождении в положении заложника</w:t>
      </w:r>
    </w:p>
    <w:p w:rsidR="00201E5F" w:rsidRPr="00044AE5" w:rsidRDefault="00201E5F" w:rsidP="00201E5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044AE5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Не допускай возникновения чувства страха, </w:t>
      </w:r>
      <w:r w:rsidRPr="00044AE5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смятения и замешательства.</w:t>
      </w:r>
    </w:p>
    <w:p w:rsidR="00201E5F" w:rsidRPr="00044AE5" w:rsidRDefault="00201E5F" w:rsidP="00201E5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044AE5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Мысленно </w:t>
      </w:r>
      <w:r w:rsidRPr="00044AE5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готовь</w:t>
      </w:r>
      <w:r w:rsidRPr="00044AE5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 себя к будущим </w:t>
      </w:r>
      <w:r w:rsidRPr="00044AE5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испытаниям</w:t>
      </w:r>
      <w:r w:rsidRPr="00044AE5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.</w:t>
      </w:r>
    </w:p>
    <w:p w:rsidR="00201E5F" w:rsidRPr="00044AE5" w:rsidRDefault="00201E5F" w:rsidP="00201E5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044AE5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Помни, что </w:t>
      </w:r>
      <w:r w:rsidRPr="00044AE5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шансы на освобождение растут</w:t>
      </w:r>
      <w:r w:rsidRPr="00044AE5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 со временем.</w:t>
      </w:r>
    </w:p>
    <w:p w:rsidR="00201E5F" w:rsidRPr="00044AE5" w:rsidRDefault="00201E5F" w:rsidP="00201E5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044AE5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Сохраняй умственную активность</w:t>
      </w:r>
      <w:r w:rsidRPr="00044AE5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.</w:t>
      </w:r>
    </w:p>
    <w:p w:rsidR="00201E5F" w:rsidRPr="00044AE5" w:rsidRDefault="00201E5F" w:rsidP="00201E5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044AE5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Постоянно </w:t>
      </w:r>
      <w:r w:rsidRPr="00044AE5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находи себе какое-либо занятие</w:t>
      </w:r>
      <w:r w:rsidRPr="00044AE5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 (физические упражнения, жизненные воспоминания и т. д.).</w:t>
      </w:r>
    </w:p>
    <w:p w:rsidR="00201E5F" w:rsidRPr="00044AE5" w:rsidRDefault="00201E5F" w:rsidP="00201E5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044AE5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Для поддержания сил ешь все, что дают</w:t>
      </w:r>
      <w:r w:rsidRPr="00044AE5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, даже если пища не нравится и не вызывает аппетита.</w:t>
      </w:r>
    </w:p>
    <w:p w:rsidR="00201E5F" w:rsidRPr="00044AE5" w:rsidRDefault="00201E5F" w:rsidP="00201E5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044AE5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Думай и вспоминай о приятных вещах.</w:t>
      </w:r>
    </w:p>
    <w:p w:rsidR="00201E5F" w:rsidRPr="00044AE5" w:rsidRDefault="00201E5F" w:rsidP="00201E5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044AE5">
        <w:rPr>
          <w:rFonts w:ascii="Times New Roman" w:eastAsia="Times New Roman" w:hAnsi="Times New Roman" w:cs="Times New Roman"/>
          <w:b/>
          <w:bCs/>
          <w:i/>
          <w:iCs/>
          <w:color w:val="5B5B5B"/>
          <w:sz w:val="24"/>
          <w:szCs w:val="24"/>
          <w:lang w:eastAsia="ru-RU"/>
        </w:rPr>
        <w:t>Будь уверен, что сейчас делается все возможное для твоего</w:t>
      </w:r>
      <w:r w:rsidRPr="00044AE5">
        <w:rPr>
          <w:rFonts w:ascii="Times New Roman" w:eastAsia="Times New Roman" w:hAnsi="Times New Roman" w:cs="Times New Roman"/>
          <w:b/>
          <w:bCs/>
          <w:i/>
          <w:iCs/>
          <w:color w:val="5B5B5B"/>
          <w:sz w:val="24"/>
          <w:szCs w:val="24"/>
          <w:lang w:eastAsia="ru-RU"/>
        </w:rPr>
        <w:br/>
        <w:t>скорейшего освобождения.</w:t>
      </w:r>
      <w:r w:rsidRPr="00044AE5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 </w:t>
      </w:r>
    </w:p>
    <w:p w:rsidR="00201E5F" w:rsidRPr="00044AE5" w:rsidRDefault="00201E5F" w:rsidP="00201E5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044AE5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Как вести разговор с похитителями</w:t>
      </w:r>
    </w:p>
    <w:p w:rsidR="00201E5F" w:rsidRPr="00044AE5" w:rsidRDefault="00201E5F" w:rsidP="00201E5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044AE5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На вопросы </w:t>
      </w:r>
      <w:r w:rsidRPr="00044AE5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отвечай кратко.</w:t>
      </w:r>
    </w:p>
    <w:p w:rsidR="00201E5F" w:rsidRPr="00044AE5" w:rsidRDefault="00201E5F" w:rsidP="00201E5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044AE5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Будь осторожен, когда затрагиваются личные вопросы.</w:t>
      </w:r>
    </w:p>
    <w:p w:rsidR="00201E5F" w:rsidRPr="00044AE5" w:rsidRDefault="00201E5F" w:rsidP="00201E5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044AE5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Внимательно </w:t>
      </w:r>
      <w:r w:rsidRPr="00044AE5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контролируй свое поведение и ответы.</w:t>
      </w:r>
    </w:p>
    <w:p w:rsidR="00201E5F" w:rsidRPr="00044AE5" w:rsidRDefault="00201E5F" w:rsidP="00201E5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044AE5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Не  допускай  заявлений,  которые  могут  повредить тебе или другим людям.</w:t>
      </w:r>
    </w:p>
    <w:p w:rsidR="00201E5F" w:rsidRPr="00044AE5" w:rsidRDefault="00201E5F" w:rsidP="00201E5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044AE5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Оставайся тактичным при любых обстоятельствах.</w:t>
      </w:r>
    </w:p>
    <w:p w:rsidR="00201E5F" w:rsidRPr="00044AE5" w:rsidRDefault="00201E5F" w:rsidP="00201E5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044AE5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Контролируй</w:t>
      </w:r>
      <w:r w:rsidRPr="00044AE5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 свое настроение.</w:t>
      </w:r>
    </w:p>
    <w:p w:rsidR="00201E5F" w:rsidRPr="00044AE5" w:rsidRDefault="00201E5F" w:rsidP="00201E5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044AE5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Не принимай </w:t>
      </w:r>
      <w:r w:rsidRPr="00044AE5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сторону похитителей.</w:t>
      </w:r>
    </w:p>
    <w:p w:rsidR="00201E5F" w:rsidRPr="00044AE5" w:rsidRDefault="00201E5F" w:rsidP="00201E5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044AE5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Не выражай активно</w:t>
      </w:r>
      <w:r w:rsidRPr="00044AE5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  им   свои  симпатии  и  приверженность  их идеалам.</w:t>
      </w:r>
    </w:p>
    <w:p w:rsidR="00201E5F" w:rsidRPr="00044AE5" w:rsidRDefault="00201E5F" w:rsidP="00201E5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044AE5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 xml:space="preserve">В  случае  принуждения  </w:t>
      </w:r>
      <w:proofErr w:type="spellStart"/>
      <w:r w:rsidRPr="00044AE5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вырази</w:t>
      </w:r>
      <w:proofErr w:type="spellEnd"/>
      <w:r w:rsidRPr="00044AE5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  поддержку  требований  террористов (письменно, в аудио- или видеозаписи), укажи, что они исходят от похитителей. </w:t>
      </w:r>
      <w:r w:rsidRPr="00044AE5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Избегай призывов и заявлений</w:t>
      </w:r>
      <w:r w:rsidRPr="00044AE5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 от своего имени.</w:t>
      </w:r>
    </w:p>
    <w:p w:rsidR="00201E5F" w:rsidRDefault="00201E5F" w:rsidP="00201E5F"/>
    <w:p w:rsidR="00940A2C" w:rsidRDefault="00940A2C">
      <w:bookmarkStart w:id="0" w:name="_GoBack"/>
      <w:bookmarkEnd w:id="0"/>
    </w:p>
    <w:sectPr w:rsidR="00940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26EC1"/>
    <w:multiLevelType w:val="multilevel"/>
    <w:tmpl w:val="7884D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B364DF"/>
    <w:multiLevelType w:val="multilevel"/>
    <w:tmpl w:val="116E3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0A37DF"/>
    <w:multiLevelType w:val="multilevel"/>
    <w:tmpl w:val="4EB01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751D26"/>
    <w:multiLevelType w:val="multilevel"/>
    <w:tmpl w:val="CC02F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E5F"/>
    <w:rsid w:val="00201E5F"/>
    <w:rsid w:val="0094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E5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E5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1207</Words>
  <Characters>6886</Characters>
  <Application>Microsoft Office Word</Application>
  <DocSecurity>0</DocSecurity>
  <Lines>57</Lines>
  <Paragraphs>16</Paragraphs>
  <ScaleCrop>false</ScaleCrop>
  <Company/>
  <LinksUpToDate>false</LinksUpToDate>
  <CharactersWithSpaces>8077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2020-05-25T17:40:00Z</dcterms:created>
  <dcterms:modified xsi:type="dcterms:W3CDTF">2020-05-25T17:40:00Z</dcterms:modified>
</cp:coreProperties>
</file>